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B6EE1">
        <w:rPr>
          <w:rFonts w:ascii="Segoe UI" w:eastAsia="Times New Roman" w:hAnsi="Symbol" w:cs="Segoe UI"/>
          <w:sz w:val="21"/>
          <w:szCs w:val="21"/>
        </w:rPr>
        <w:t></w:t>
      </w:r>
      <w:r w:rsidRPr="001B6EE1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2024-01-06 12:57:57 </w:t>
      </w:r>
      <w:r w:rsidRPr="001B6EE1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1B6EE1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1B6EE1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1B6EE1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键词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1B6EE1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1B6EE1">
        <w:rPr>
          <w:rFonts w:ascii="Microsoft JhengHei" w:eastAsia="Microsoft JhengHei" w:hAnsi="Microsoft JhengHei" w:cs="Microsoft JhengHei"/>
          <w:color w:val="008B8B"/>
          <w:sz w:val="18"/>
          <w:szCs w:val="18"/>
        </w:rPr>
        <w:t>进入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tin-tuc/nen-di-kham-phu-khoa-quan-2-hcm-o-dau/?20602003&amp;key=ph%E1%BB%A5%20khoa%20qu%E1%BA%ADn%202&amp;nguon=g&amp;thietbi=m&amp;gclid=CjwKCAiA7t6sBhAiEiwAsaieYvET2voHn3-TR1oz8l9hcqNAzHcPVwTFilaHfFAFDBP02c9q8FYHlxoC6ZkQAvD_BwE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/tin-tuc/nen-di-kham-phu-khoa-quan-2-hcm-o-dau/</w:t>
        </w:r>
      </w:hyperlink>
      <w:r w:rsidRPr="001B6EE1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01-06 12:57:57</w:t>
      </w:r>
      <w:proofErr w:type="gramStart"/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1B6EE1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1B6EE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1B6EE1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B6EE1">
        <w:rPr>
          <w:rFonts w:ascii="Segoe UI" w:eastAsia="Times New Roman" w:hAnsi="Symbol" w:cs="Segoe UI"/>
          <w:sz w:val="21"/>
          <w:szCs w:val="21"/>
        </w:rPr>
        <w:t></w:t>
      </w:r>
      <w:r w:rsidRPr="001B6EE1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B6EE1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1B6EE1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1B6EE1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>TƯ</w:t>
      </w:r>
      <w:proofErr w:type="gramEnd"/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 xml:space="preserve"> VẤN NGỌC BÌNH</w:t>
      </w:r>
      <w:r w:rsidRPr="001B6EE1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1B6EE1">
        <w:rPr>
          <w:rFonts w:ascii="Segoe UI" w:eastAsia="Times New Roman" w:hAnsi="Symbol" w:cs="Segoe UI"/>
          <w:sz w:val="21"/>
          <w:szCs w:val="21"/>
        </w:rPr>
        <w:t></w:t>
      </w:r>
      <w:r w:rsidRPr="001B6EE1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2024-01-06 12:58:03 </w:t>
      </w:r>
      <w:r w:rsidRPr="001B6EE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ukhoa.phongkhamdakhoahado.vn/tin-tuc/nen-di-kham-phu-khoa-quan-2-hcm-o-dau/?20602003&amp;key=phụ khoa quận 2&amp;nguon=g&amp;thietbi=m&amp;gclid=CjwKCAiA7t6sBhAiEiwAsaieYvET2voHn3-TR1oz8l9hcqNAzHcPVwTFilaHfFAFDBP02c9q8FYHlxoC6ZkQAvD_BwE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/tin-tuc/nen-di-kham-phu-khoa-quan-2-hcm-o-dau/</w:t>
        </w:r>
      </w:hyperlink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1B6EE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1B6EE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01-06 12:58:03   0902836078 SDT di động và ZALO BS NGỌC is now chatting with you.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B6EE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12:58:03</w:t>
      </w:r>
    </w:p>
    <w:p w:rsidR="001B6EE1" w:rsidRPr="001B6EE1" w:rsidRDefault="001B6EE1" w:rsidP="001B6EE1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B6EE1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1B6E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1B6EE1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1B6EE1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1B6E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1B6E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1B6EE1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1B6EE1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1B6EE1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1B6EE1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1B6EE1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1B6EE1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1B6E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1B6E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1B6EE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1B6EE1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09F9F" id="Rectangle 7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br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i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uGdG6w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B6EE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1B6EE1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BC918" id="Rectangle 6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KpDw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h&#10;QGKp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B6EE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1B6EE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1B6EE1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1B6EE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1B6EE1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1B6EE1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1B6EE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2024-01-06 12:58:04 </w:t>
      </w:r>
      <w:r w:rsidRPr="001B6EE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ukhoa.phongkhamdakhoahado.vn/tin-tuc/nen-di-kham-phu-khoa-quan-2-hcm-o-dau/?20602003&amp;key=phụ khoa quận 2&amp;nguon=g&amp;thietbi=m&amp;gclid=CjwKCAiA7t6sBhAiEiwAsaieYvET2voHn3-TR1oz8l9hcqNAzHcPVwTFilaHfFAFDBP02c9q8FYHlxoC6ZkQAvD_BwE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/tin-tuc/nen-di-kham-phu-khoa-quan-2-hcm-o-dau/</w:t>
        </w:r>
      </w:hyperlink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1B6EE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1B6EE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>01-06 12:58:08</w:t>
      </w:r>
      <w:bookmarkStart w:id="0" w:name="hideautomsg"/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1B6EE1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1B6EE1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1B6EE1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>01-06 12:58:11</w:t>
      </w:r>
      <w:hyperlink r:id="rId14" w:tooltip="点击隐藏自动消息" w:history="1">
        <w:r w:rsidRPr="001B6EE1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B6EE1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>01-06 12:58:11</w:t>
      </w:r>
      <w:hyperlink r:id="rId15" w:tooltip="点击隐藏自动消息" w:history="1">
        <w:r w:rsidRPr="001B6EE1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1B6EE1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1B6EE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l/RONG</w:t>
      </w:r>
      <w:proofErr w:type="gramEnd"/>
      <w:r w:rsidRPr="001B6EE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 xml:space="preserve"> KINH/ZALO</w:t>
      </w:r>
      <w:r w:rsidRPr="001B6EE1">
        <w:rPr>
          <w:rFonts w:ascii="Segoe UI" w:eastAsia="Times New Roman" w:hAnsi="Segoe UI" w:cs="Segoe UI"/>
          <w:color w:val="008000"/>
          <w:sz w:val="21"/>
          <w:szCs w:val="21"/>
        </w:rPr>
        <w:t xml:space="preserve"> 01-06 12:58:22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>Cho em  sau khi qua ngày dâu đc 10 ngày thì lại có máu chảy vùng dưới nó chảy mất 2 ngày nhưng lại hết đc qua hơn 1 tuần nó lại chảy máu như trc ko biết  vấn đề em có nghiêm trọng ko a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B6EE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12:58:38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>chào</w:t>
      </w:r>
      <w:proofErr w:type="gramEnd"/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B6EE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12:58:43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>hiện</w:t>
      </w:r>
      <w:proofErr w:type="gramEnd"/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 xml:space="preserve"> tại còn chảy máu k em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1B6EE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l/RONG</w:t>
      </w:r>
      <w:proofErr w:type="gramEnd"/>
      <w:r w:rsidRPr="001B6EE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 xml:space="preserve"> KINH/ZALO</w:t>
      </w:r>
      <w:r w:rsidRPr="001B6EE1">
        <w:rPr>
          <w:rFonts w:ascii="Segoe UI" w:eastAsia="Times New Roman" w:hAnsi="Segoe UI" w:cs="Segoe UI"/>
          <w:color w:val="008000"/>
          <w:sz w:val="21"/>
          <w:szCs w:val="21"/>
        </w:rPr>
        <w:t xml:space="preserve"> 01-06 12:58:51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>Có a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1B6EE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lastRenderedPageBreak/>
        <w:t>l/RONG</w:t>
      </w:r>
      <w:proofErr w:type="gramEnd"/>
      <w:r w:rsidRPr="001B6EE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 xml:space="preserve"> KINH/ZALO</w:t>
      </w:r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 xml:space="preserve"> has delivered a file to you. Please click </w:t>
      </w:r>
      <w:hyperlink r:id="rId16" w:tgtFrame="_blank" w:tooltip="IMG_20240106_125549.jpg" w:history="1">
        <w:r w:rsidRPr="001B6EE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here </w:t>
        </w:r>
      </w:hyperlink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 xml:space="preserve">to </w:t>
      </w:r>
      <w:hyperlink r:id="rId17" w:tgtFrame="_blank" w:tooltip="IMG_20240106_125549.jpg" w:history="1">
        <w:proofErr w:type="gramStart"/>
        <w:r w:rsidRPr="001B6EE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download </w:t>
        </w:r>
        <w:proofErr w:type="gramEnd"/>
      </w:hyperlink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>.</w:t>
      </w:r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br/>
      </w:r>
      <w:r w:rsidRPr="001B6EE1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3715385" cy="2150110"/>
            <wp:effectExtent l="0" t="0" r="0" b="2540"/>
            <wp:docPr id="5" name="Picture 5" descr="https://tuvan.phongkhamdakhoaroyal.vn/Site/98378306/Cupload/15d430c9c2b24462b79dffd2d493de38.jpg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uvan.phongkhamdakhoaroyal.vn/Site/98378306/Cupload/15d430c9c2b24462b79dffd2d493de38.jpg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br/>
        <w:t>Comment</w:t>
      </w:r>
      <w:proofErr w:type="gramStart"/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>:IMG</w:t>
      </w:r>
      <w:proofErr w:type="gramEnd"/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 xml:space="preserve">_20240106_125549.jpg 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1B6EE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l/RONG</w:t>
      </w:r>
      <w:proofErr w:type="gramEnd"/>
      <w:r w:rsidRPr="001B6EE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 xml:space="preserve"> KINH/ZALO</w:t>
      </w:r>
      <w:r w:rsidRPr="001B6EE1">
        <w:rPr>
          <w:rFonts w:ascii="Segoe UI" w:eastAsia="Times New Roman" w:hAnsi="Segoe UI" w:cs="Segoe UI"/>
          <w:color w:val="008000"/>
          <w:sz w:val="21"/>
          <w:szCs w:val="21"/>
        </w:rPr>
        <w:t xml:space="preserve"> 01-06 12:59:05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1B6EE1">
        <w:rPr>
          <w:rFonts w:ascii="Segoe UI" w:eastAsia="Times New Roman" w:hAnsi="Segoe UI" w:cs="Segoe UI"/>
          <w:color w:val="800080"/>
          <w:sz w:val="21"/>
          <w:szCs w:val="21"/>
        </w:rPr>
        <w:t>Máu hiện tại em chảy ra a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B6EE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12:59:10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 xml:space="preserve"> gửi hình sang zalo bác nhé,vì qua zalo hình sẽ rõ vì qua web hình sẽ bị mờ em nha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1B6EE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1B6EE1">
        <w:rPr>
          <w:rFonts w:ascii="Segoe UI" w:eastAsia="Times New Roman" w:hAnsi="Segoe UI" w:cs="Segoe UI"/>
          <w:color w:val="0000FF"/>
          <w:sz w:val="21"/>
          <w:szCs w:val="21"/>
        </w:rPr>
        <w:t xml:space="preserve"> 01-06 12:59:13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20" w:history="1">
        <w:r w:rsidRPr="001B6EE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1B6EE1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1B6EE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1B6EE1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1B6EE1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3</w:t>
      </w:r>
      <w:r w:rsidRPr="001B6EE1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 xml:space="preserve"> 13:00:00 </w:t>
      </w:r>
      <w:r w:rsidRPr="001B6EE1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1B6EE1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1B6EE1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1B6EE1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1" w:tooltip="" w:history="1">
        <w:r w:rsidRPr="001B6EE1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2" w:tooltip="https://www.google.com/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1B6EE1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3" w:tooltip="https://phukhoa.phongkhamdakhoahado.vn/tin-tuc/nen-di-kham-phu-khoa-quan-2-hcm-o-dau/?20602003&amp;key=ph%E1%BB%A5%20khoa%20qu%E1%BA%ADn%202&amp;nguon=g&amp;thietbi=m&amp;gclid=CjwKCAiA7t6sBhAiEiwAsaieYvET2voHn3-TR1oz8l9hcqNAzHcPVwTFilaHfFAFDBP02c9q8FYHlxoC6ZkQAvD_BwE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/tin-tuc/nen-di-kham-phu-khoa-quan-2-hcm-o-dau/</w:t>
        </w:r>
      </w:hyperlink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1B6EE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2024-01-06 13:00:01 </w:t>
      </w:r>
      <w:r w:rsidRPr="001B6EE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4" w:tooltip="https://phukhoa.phongkhamdakhoahado.vn/tin-tuc/nen-di-kham-phu-khoa-quan-2-hcm-o-dau/?20602003&amp;key=phụ khoa quận 2&amp;nguon=g&amp;thietbi=m&amp;gclid=CjwKCAiA7t6sBhAiEiwAsaieYvET2voHn3-TR1oz8l9hcqNAzHcPVwTFilaHfFAFDBP02c9q8FYHlxoC6ZkQAvD_BwE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/tin-tuc/nen-di-kham-phu-khoa-quan-2-hcm-o-dau/</w:t>
        </w:r>
      </w:hyperlink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1B6EE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1B6EE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B6EE1" w:rsidRPr="001B6EE1" w:rsidRDefault="001B6EE1" w:rsidP="001B6EE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1B6EE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2024-01-06 13:00:02 </w:t>
      </w:r>
      <w:r w:rsidRPr="001B6EE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5" w:tooltip="https://phukhoa.phongkhamdakhoahado.vn/tin-tuc/nen-di-kham-phu-khoa-quan-2-hcm-o-dau/?20602003&amp;key=phụ khoa quận 2&amp;nguon=g&amp;thietbi=m&amp;gclid=CjwKCAiA7t6sBhAiEiwAsaieYvET2voHn3-TR1oz8l9hcqNAzHcPVwTFilaHfFAFDBP02c9q8FYHlxoC6ZkQAvD_BwE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/tin-tuc/nen-di-kham-phu-khoa-quan-2-hcm-o-dau/</w:t>
        </w:r>
      </w:hyperlink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1B6EE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1B6EE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01-06 13:07:45</w:t>
      </w:r>
      <w:proofErr w:type="gramStart"/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1B6EE1" w:rsidRPr="001B6EE1" w:rsidRDefault="001B6EE1" w:rsidP="001B6EE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01-06 13:09:54</w:t>
      </w:r>
      <w:proofErr w:type="gramStart"/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  l</w:t>
      </w:r>
      <w:proofErr w:type="gramEnd"/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/RONG KINH/ZALO</w:t>
      </w:r>
      <w:r w:rsidRPr="001B6EE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请求了对话</w:t>
      </w: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1B6EE1">
        <w:rPr>
          <w:rFonts w:ascii="MS Gothic" w:eastAsia="Times New Roman" w:hAnsi="MS Gothic" w:cs="MS Gothic"/>
          <w:color w:val="FA8072"/>
          <w:sz w:val="21"/>
          <w:szCs w:val="21"/>
        </w:rPr>
        <w:t>正在等待客服</w:t>
      </w:r>
      <w:r w:rsidRPr="001B6EE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应</w:t>
      </w:r>
      <w:r w:rsidRPr="001B6EE1">
        <w:rPr>
          <w:rFonts w:ascii="MS Gothic" w:eastAsia="Times New Roman" w:hAnsi="MS Gothic" w:cs="MS Gothic"/>
          <w:color w:val="FA8072"/>
          <w:sz w:val="21"/>
          <w:szCs w:val="21"/>
        </w:rPr>
        <w:t>答</w:t>
      </w:r>
    </w:p>
    <w:p w:rsidR="001B6EE1" w:rsidRPr="001B6EE1" w:rsidRDefault="001B6EE1" w:rsidP="001B6EE1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01-06 13:09:54</w:t>
      </w:r>
      <w:proofErr w:type="gramStart"/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1B6EE1">
        <w:rPr>
          <w:rFonts w:ascii="MS Gothic" w:eastAsia="Times New Roman" w:hAnsi="MS Gothic" w:cs="MS Gothic"/>
          <w:color w:val="FA8072"/>
          <w:sz w:val="21"/>
          <w:szCs w:val="21"/>
        </w:rPr>
        <w:t>此</w:t>
      </w:r>
      <w:r w:rsidRPr="001B6EE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</w:t>
      </w:r>
      <w:r w:rsidRPr="001B6EE1">
        <w:rPr>
          <w:rFonts w:ascii="MS Gothic" w:eastAsia="Times New Roman" w:hAnsi="MS Gothic" w:cs="MS Gothic"/>
          <w:color w:val="FA8072"/>
          <w:sz w:val="21"/>
          <w:szCs w:val="21"/>
        </w:rPr>
        <w:t>已直接分配</w:t>
      </w:r>
      <w:r w:rsidRPr="001B6EE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给上次接待此客人的客服人员</w:t>
      </w:r>
      <w:proofErr w:type="gramEnd"/>
      <w:r w:rsidRPr="001B6EE1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1B6EE1" w:rsidRDefault="001B6EE1" w:rsidP="001B6EE1">
      <w:r w:rsidRPr="001B6EE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1B6EE1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1B6EE1">
        <w:rPr>
          <w:rFonts w:ascii="MS Gothic" w:eastAsia="Times New Roman" w:hAnsi="MS Gothic" w:cs="MS Gothic"/>
          <w:color w:val="008B8B"/>
          <w:sz w:val="18"/>
          <w:szCs w:val="18"/>
        </w:rPr>
        <w:t>停留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9</w:t>
      </w:r>
      <w:r w:rsidRPr="001B6EE1">
        <w:rPr>
          <w:rFonts w:ascii="MS Gothic" w:eastAsia="Times New Roman" w:hAnsi="MS Gothic" w:cs="MS Gothic"/>
          <w:color w:val="008B8B"/>
          <w:sz w:val="18"/>
          <w:szCs w:val="18"/>
        </w:rPr>
        <w:t>分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56</w:t>
      </w:r>
      <w:r w:rsidRPr="001B6EE1">
        <w:rPr>
          <w:rFonts w:ascii="MS Gothic" w:eastAsia="Times New Roman" w:hAnsi="MS Gothic" w:cs="MS Gothic"/>
          <w:color w:val="008B8B"/>
          <w:sz w:val="18"/>
          <w:szCs w:val="18"/>
        </w:rPr>
        <w:t>秒后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 xml:space="preserve"> 13:09:57 </w:t>
      </w:r>
      <w:r w:rsidRPr="001B6EE1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1B6EE1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1B6EE1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1B6EE1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6" w:tooltip="" w:history="1">
        <w:r w:rsidRPr="001B6EE1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27" w:tooltip="https://www.google.com/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1B6EE1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1B6EE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8" w:tooltip="https://phukhoa.phongkhamdakhoahado.vn/tin-tuc/nen-di-kham-phu-khoa-quan-2-hcm-o-dau/?20602003&amp;key=ph%E1%BB%A5%20khoa%20qu%E1%BA%ADn%202&amp;nguon=g&amp;thietbi=m&amp;gclid=CjwKCAiA7t6sBhAiEiwAsaieYvET2voHn3-TR1oz8l9hcqNAzHcPVwTFilaHfFAFDBP02c9q8FYHlxoC6ZkQAvD_BwE" w:history="1">
        <w:r w:rsidRPr="001B6EE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/tin-tuc/nen-di-kham-phu-khoa-quan-2-hcm-o-dau/</w:t>
        </w:r>
      </w:hyperlink>
      <w:r>
        <w:rPr>
          <w:rFonts w:ascii="Segoe UI" w:eastAsia="Times New Roman" w:hAnsi="Segoe UI" w:cs="Segoe UI"/>
          <w:color w:val="008B8B"/>
          <w:sz w:val="18"/>
          <w:szCs w:val="18"/>
        </w:rPr>
        <w:br/>
      </w:r>
      <w:r>
        <w:t>[06/01/2024 12:59:24] Nguyễn Minh Ngọc: bác chào em</w:t>
      </w:r>
    </w:p>
    <w:p w:rsidR="001B6EE1" w:rsidRDefault="001B6EE1" w:rsidP="001B6EE1">
      <w:r>
        <w:t>[06/01/2024 12:59:32] Hạnh Nguyễn: Dạ chào bác sĩ</w:t>
      </w:r>
    </w:p>
    <w:p w:rsidR="001B6EE1" w:rsidRDefault="001B6EE1" w:rsidP="001B6EE1">
      <w:r>
        <w:t xml:space="preserve">[06/01/2024 12:59:34] Hạnh Nguyễn: [Hình ảnh] </w:t>
      </w:r>
    </w:p>
    <w:p w:rsidR="001B6EE1" w:rsidRDefault="001B6EE1" w:rsidP="001B6EE1">
      <w:r>
        <w:t>[06/01/2024 12:59:41] Hạnh Nguyễn: Hiện h máu con đang chảy ra a</w:t>
      </w:r>
    </w:p>
    <w:p w:rsidR="001B6EE1" w:rsidRDefault="001B6EE1" w:rsidP="001B6EE1">
      <w:r>
        <w:t xml:space="preserve">[06/01/2024 12:59:49] Nguyễn Minh Ngọc: có đau bụng dưới </w:t>
      </w:r>
      <w:proofErr w:type="gramStart"/>
      <w:r>
        <w:t>ko</w:t>
      </w:r>
      <w:proofErr w:type="gramEnd"/>
      <w:r>
        <w:t xml:space="preserve"> em?</w:t>
      </w:r>
    </w:p>
    <w:p w:rsidR="001B6EE1" w:rsidRDefault="001B6EE1" w:rsidP="001B6EE1">
      <w:r>
        <w:t>[06/01/2024 12:59:56] Hạnh Nguyễn: Có bác</w:t>
      </w:r>
    </w:p>
    <w:p w:rsidR="001B6EE1" w:rsidRDefault="001B6EE1" w:rsidP="001B6EE1">
      <w:r>
        <w:t>[06/01/2024 12:59:58] Nguyễn Minh Ngọc: bác điện thoại zalo tư vấn em khoảng 3 phút mình nắm rõ hơn nha</w:t>
      </w:r>
    </w:p>
    <w:p w:rsidR="001B6EE1" w:rsidRDefault="001B6EE1" w:rsidP="001B6EE1">
      <w:r>
        <w:t xml:space="preserve">[06/01/2024 13:00:07] Hạnh Nguyễn: Dạ </w:t>
      </w:r>
    </w:p>
    <w:p w:rsidR="001B6EE1" w:rsidRDefault="001B6EE1" w:rsidP="001B6EE1">
      <w:r>
        <w:lastRenderedPageBreak/>
        <w:t xml:space="preserve">[06/01/2024 13:11:05] Nguyễn Minh Ngọc: PHÒNG KHÁM CHUYÊN KHOA PHỤ KHOA </w:t>
      </w:r>
    </w:p>
    <w:p w:rsidR="001B6EE1" w:rsidRDefault="001B6EE1" w:rsidP="001B6EE1">
      <w:r>
        <w:t>Địa chỉ: 35b-35c đường 3 tháng 2, Phường 11, Quận 10 TPHCM</w:t>
      </w:r>
    </w:p>
    <w:p w:rsidR="001B6EE1" w:rsidRDefault="001B6EE1" w:rsidP="001B6EE1">
      <w:r>
        <w:t>Mã Khám ưu tiên NGUYỄN THỊ MỸ HẠNH là: F100</w:t>
      </w:r>
    </w:p>
    <w:p w:rsidR="001B6EE1" w:rsidRDefault="001B6EE1" w:rsidP="001B6EE1">
      <w:proofErr w:type="gramStart"/>
      <w:r>
        <w:t>lịch</w:t>
      </w:r>
      <w:proofErr w:type="gramEnd"/>
      <w:r>
        <w:t xml:space="preserve"> khám: 18H-18H30 NGÀY 07/01</w:t>
      </w:r>
    </w:p>
    <w:p w:rsidR="001B6EE1" w:rsidRDefault="001B6EE1" w:rsidP="001B6EE1">
      <w:r>
        <w:t xml:space="preserve"> </w:t>
      </w:r>
    </w:p>
    <w:p w:rsidR="001B6EE1" w:rsidRDefault="001B6EE1" w:rsidP="001B6EE1">
      <w:r>
        <w:t>[06/01/2024 13:11:16] Nguyễn Minh Ngọc: mã khám em là: F100 em nha</w:t>
      </w:r>
    </w:p>
    <w:p w:rsidR="001B6EE1" w:rsidRDefault="001B6EE1" w:rsidP="001B6EE1">
      <w:r>
        <w:t>[06/01/2024 13:11:31] Hạnh Nguyễn: Em cảm ơn bác a</w:t>
      </w:r>
    </w:p>
    <w:p w:rsidR="00A1794F" w:rsidRPr="007F6ABF" w:rsidRDefault="001B6EE1" w:rsidP="001B6EE1">
      <w:r>
        <w:t xml:space="preserve">[06/01/2024 13:11:55] Nguyễn Minh Ngọc: vâng em, em khám về nhà uống thuốc có gì </w:t>
      </w:r>
      <w:proofErr w:type="gramStart"/>
      <w:r>
        <w:t>ko</w:t>
      </w:r>
      <w:proofErr w:type="gramEnd"/>
      <w:r>
        <w:t xml:space="preserve"> hiểu em nhắn zalo bác nha</w:t>
      </w:r>
      <w:bookmarkStart w:id="1" w:name="_GoBack"/>
      <w:bookmarkEnd w:id="1"/>
    </w:p>
    <w:sectPr w:rsidR="00A1794F" w:rsidRPr="007F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5A"/>
    <w:rsid w:val="001B6EE1"/>
    <w:rsid w:val="005C04A9"/>
    <w:rsid w:val="006452FA"/>
    <w:rsid w:val="007F6ABF"/>
    <w:rsid w:val="00A1794F"/>
    <w:rsid w:val="00AF5AC8"/>
    <w:rsid w:val="00D718B7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AA4B1-A5F8-49A8-98CD-1872182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C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C5A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F0C5A"/>
    <w:rPr>
      <w:b/>
      <w:bCs/>
    </w:rPr>
  </w:style>
  <w:style w:type="character" w:customStyle="1" w:styleId="trackfont1">
    <w:name w:val="trackfont1"/>
    <w:basedOn w:val="DefaultParagraphFont"/>
    <w:rsid w:val="007F6ABF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7F6ABF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7F6ABF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8619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8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4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1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1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1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5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4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9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664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0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5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6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6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88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8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2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6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4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ukhoa.phongkhamdakhoahado.vn/tin-tuc/nen-di-kham-phu-khoa-quan-2-hcm-o-dau/?20602003&amp;key=ph&#7909;%20khoa%20qu&#7853;n%202&amp;nguon=g&amp;thietbi=m&amp;gclid=CjwKCAiA7t6sBhAiEiwAsaieYvET2voHn3-TR1oz8l9hcqNAzHcPVwTFilaHfFAFDBP02c9q8FYHlxoC6ZkQAvD_BwE" TargetMode="External"/><Relationship Id="rId18" Type="http://schemas.openxmlformats.org/officeDocument/2006/relationships/hyperlink" Target="https://tuvan.phongkhamdakhoaroyal.vn/Site/98378306/Cupload/15d430c9c2b24462b79dffd2d493de38.jpg" TargetMode="External"/><Relationship Id="rId26" Type="http://schemas.openxmlformats.org/officeDocument/2006/relationships/hyperlink" Target="http://down2.zoosnet.net/guanjianci/guanjianci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own2.zoosnet.net/guanjianci/guanjianci.html" TargetMode="External"/><Relationship Id="rId7" Type="http://schemas.openxmlformats.org/officeDocument/2006/relationships/hyperlink" Target="https://phukhoa.phongkhamdakhoahado.vn/tin-tuc/nen-di-kham-phu-khoa-quan-2-hcm-o-dau/?20602003&amp;key=ph&#7909;%20khoa%20qu&#7853;n%202&amp;nguon=g&amp;thietbi=m&amp;gclid=CjwKCAiA7t6sBhAiEiwAsaieYvET2voHn3-TR1oz8l9hcqNAzHcPVwTFilaHfFAFDBP02c9q8FYHlxoC6ZkQAv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s://tuvan.phongkhamdakhoaroyal.vn/lr/DownFile.aspx?jid=d&amp;f=C:\MXZ\LR_Data\Site\98378306\Cupload\15d430c9c2b24462b79dffd2d493de38.jpg" TargetMode="External"/><Relationship Id="rId25" Type="http://schemas.openxmlformats.org/officeDocument/2006/relationships/hyperlink" Target="https://phukhoa.phongkhamdakhoahado.vn/tin-tuc/nen-di-kham-phu-khoa-quan-2-hcm-o-dau/?20602003&amp;key=ph&#7909;%20khoa%20qu&#7853;n%202&amp;nguon=g&amp;thietbi=m&amp;gclid=CjwKCAiA7t6sBhAiEiwAsaieYvET2voHn3-TR1oz8l9hcqNAzHcPVwTFilaHfFAFDBP02c9q8FYHlxoC6ZkQAvD_Bw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uvan.phongkhamdakhoaroyal.vn/lr/DownFile.aspx?jid=d&amp;f=C:\MXZ\LR_Data\Site\98378306\Cupload\15d430c9c2b24462b79dffd2d493de38.jpg" TargetMode="External"/><Relationship Id="rId20" Type="http://schemas.openxmlformats.org/officeDocument/2006/relationships/hyperlink" Target="http://zalo.me/090283607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nen-di-kham-phu-khoa-quan-2-hcm-o-dau/?20602003&amp;key=ph%E1%BB%A5%20khoa%20qu%E1%BA%ADn%202&amp;nguon=g&amp;thietbi=m&amp;gclid=CjwKCAiA7t6sBhAiEiwAsaieYvET2voHn3-TR1oz8l9hcqNAzHcPVwTFilaHfFAFDBP02c9q8FYHlxoC6ZkQAvD_BwE" TargetMode="External"/><Relationship Id="rId11" Type="http://schemas.openxmlformats.org/officeDocument/2006/relationships/hyperlink" Target="http://zalo.me/0902836078" TargetMode="External"/><Relationship Id="rId24" Type="http://schemas.openxmlformats.org/officeDocument/2006/relationships/hyperlink" Target="https://phukhoa.phongkhamdakhoahado.vn/tin-tuc/nen-di-kham-phu-khoa-quan-2-hcm-o-dau/?20602003&amp;key=ph&#7909;%20khoa%20qu&#7853;n%202&amp;nguon=g&amp;thietbi=m&amp;gclid=CjwKCAiA7t6sBhAiEiwAsaieYvET2voHn3-TR1oz8l9hcqNAzHcPVwTFilaHfFAFDBP02c9q8FYHlxoC6ZkQAvD_BwE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s://phukhoa.phongkhamdakhoahado.vn/tin-tuc/nen-di-kham-phu-khoa-quan-2-hcm-o-dau/?20602003&amp;key=ph%E1%BB%A5%20khoa%20qu%E1%BA%ADn%202&amp;nguon=g&amp;thietbi=m&amp;gclid=CjwKCAiA7t6sBhAiEiwAsaieYvET2voHn3-TR1oz8l9hcqNAzHcPVwTFilaHfFAFDBP02c9q8FYHlxoC6ZkQAvD_BwE" TargetMode="External"/><Relationship Id="rId28" Type="http://schemas.openxmlformats.org/officeDocument/2006/relationships/hyperlink" Target="https://phukhoa.phongkhamdakhoahado.vn/tin-tuc/nen-di-kham-phu-khoa-quan-2-hcm-o-dau/?20602003&amp;key=ph%E1%BB%A5%20khoa%20qu%E1%BA%ADn%202&amp;nguon=g&amp;thietbi=m&amp;gclid=CjwKCAiA7t6sBhAiEiwAsaieYvET2voHn3-TR1oz8l9hcqNAzHcPVwTFilaHfFAFDBP02c9q8FYHlxoC6ZkQAvD_BwE" TargetMode="External"/><Relationship Id="rId10" Type="http://schemas.openxmlformats.org/officeDocument/2006/relationships/hyperlink" Target="https://zalo.me/0902836078" TargetMode="External"/><Relationship Id="rId19" Type="http://schemas.openxmlformats.org/officeDocument/2006/relationships/image" Target="media/image1.jpeg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s://www.google.com/" TargetMode="External"/><Relationship Id="rId27" Type="http://schemas.openxmlformats.org/officeDocument/2006/relationships/hyperlink" Target="https://www.google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2024-01-06T06:13:00Z</dcterms:created>
  <dcterms:modified xsi:type="dcterms:W3CDTF">2024-01-06T06:13:00Z</dcterms:modified>
</cp:coreProperties>
</file>