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A37" w:rsidRDefault="00316A37" w:rsidP="00316A37">
      <w:r>
        <w:t>[05/01/2024 11:32:14] Nguyễn Minh Ngọc: chào em</w:t>
      </w:r>
    </w:p>
    <w:p w:rsidR="00316A37" w:rsidRDefault="00316A37" w:rsidP="00316A37">
      <w:r>
        <w:t xml:space="preserve">[05/01/2024 11:32:32] Nguyễn Minh Ngọc: bé nhỏ em sinh bao lâu rồi? </w:t>
      </w:r>
      <w:proofErr w:type="gramStart"/>
      <w:r>
        <w:t>sinh</w:t>
      </w:r>
      <w:proofErr w:type="gramEnd"/>
      <w:r>
        <w:t xml:space="preserve"> thường hay mổ em?</w:t>
      </w:r>
    </w:p>
    <w:p w:rsidR="00316A37" w:rsidRDefault="00316A37" w:rsidP="00316A37">
      <w:r>
        <w:t>[05/01/2024 11:32:47] Trần Thị Thúy Hằng: Da e sinh thuong</w:t>
      </w:r>
    </w:p>
    <w:p w:rsidR="00316A37" w:rsidRDefault="00316A37" w:rsidP="00316A37">
      <w:r>
        <w:t>[05/01/2024 11:32:57] Trần Thị Thúy Hằng: Be nho e duoc gan bon tuoi</w:t>
      </w:r>
    </w:p>
    <w:p w:rsidR="00316A37" w:rsidRDefault="00316A37" w:rsidP="00316A37">
      <w:r>
        <w:t>[05/01/2024 11:33:32] Nguyễn Minh Ngọc: vâng em</w:t>
      </w:r>
    </w:p>
    <w:p w:rsidR="00316A37" w:rsidRDefault="00316A37" w:rsidP="00316A37">
      <w:r>
        <w:t xml:space="preserve">[05/01/2024 11:33:40] Nguyễn Minh Ngọc: chồng em có đồng ý cho em bỏ </w:t>
      </w:r>
      <w:proofErr w:type="gramStart"/>
      <w:r>
        <w:t>thai</w:t>
      </w:r>
      <w:proofErr w:type="gramEnd"/>
      <w:r>
        <w:t xml:space="preserve"> ko</w:t>
      </w:r>
    </w:p>
    <w:p w:rsidR="00316A37" w:rsidRDefault="00316A37" w:rsidP="00316A37">
      <w:r>
        <w:t xml:space="preserve">[05/01/2024 11:34:02] Trần Thị Thúy Hằng: E la kinh </w:t>
      </w:r>
      <w:proofErr w:type="gramStart"/>
      <w:r>
        <w:t>te</w:t>
      </w:r>
      <w:proofErr w:type="gramEnd"/>
      <w:r>
        <w:t xml:space="preserve"> chinh ko de duoc ck e ko biet</w:t>
      </w:r>
    </w:p>
    <w:p w:rsidR="00316A37" w:rsidRDefault="00316A37" w:rsidP="00316A37">
      <w:r>
        <w:t>[05/01/2024 11:34:10] Trần Thị Thúy Hằng: E tu quyet dinh</w:t>
      </w:r>
    </w:p>
    <w:p w:rsidR="00316A37" w:rsidRDefault="00316A37" w:rsidP="00316A37">
      <w:r>
        <w:t>[05/01/2024 11:34:29] Nguyễn Minh Ngọc: bác điện thoại zalo tư vấn em khoảng 3 phút mình nắm rõ hơn nha</w:t>
      </w:r>
    </w:p>
    <w:p w:rsidR="00316A37" w:rsidRDefault="00316A37" w:rsidP="00316A37">
      <w:r>
        <w:t>[05/01/2024 11:34:37] Trần Thị Thúy Hằng: Da</w:t>
      </w:r>
    </w:p>
    <w:p w:rsidR="00316A37" w:rsidRDefault="00316A37" w:rsidP="00316A37">
      <w:r>
        <w:t>[05/01/2024 11:42:07] Nguyễn Minh Ngọc: CHUYÊN KHOA-SẢN KHOA HÀ ĐÔ</w:t>
      </w:r>
    </w:p>
    <w:p w:rsidR="00316A37" w:rsidRDefault="00316A37" w:rsidP="00316A37">
      <w:r>
        <w:t>Địa chỉ: 35 đường 3 tháng 2, Phường 11, Quận 10 TPHCM</w:t>
      </w:r>
    </w:p>
    <w:p w:rsidR="00316A37" w:rsidRDefault="00316A37" w:rsidP="00316A37">
      <w:r>
        <w:t>Mã Khám ưu tiên em là: F100</w:t>
      </w:r>
    </w:p>
    <w:p w:rsidR="00316A37" w:rsidRDefault="00316A37" w:rsidP="00316A37">
      <w:r>
        <w:t>[05/01/2024 11:42:13] Nguyễn Minh Ngọc: 0902836078 số di động bác em nha, em đến điện thoại hay nhắn tin bác hướng dẫn em vào khám luôn em nha</w:t>
      </w:r>
    </w:p>
    <w:p w:rsidR="00316A37" w:rsidRDefault="00316A37" w:rsidP="00316A37">
      <w:r>
        <w:t xml:space="preserve">[05/01/2024 12:27:43] Trần Thị Thúy Hằng: Da e cam on </w:t>
      </w:r>
      <w:proofErr w:type="gramStart"/>
      <w:r>
        <w:t>bac</w:t>
      </w:r>
      <w:proofErr w:type="gramEnd"/>
      <w:r>
        <w:t xml:space="preserve"> </w:t>
      </w:r>
    </w:p>
    <w:p w:rsidR="00316A37" w:rsidRDefault="00316A37" w:rsidP="00316A37">
      <w:r>
        <w:t>[05/01/2024 12:27:51] Nguyễn Minh Ngọc: vâng em</w:t>
      </w:r>
    </w:p>
    <w:p w:rsidR="00316A37" w:rsidRDefault="00316A37" w:rsidP="00316A37">
      <w:r>
        <w:t>[05/01/2024 12:27:59] Nguyễn Minh Ngọc: em xem thứ mấy em đến em nhắn zalo bác nha</w:t>
      </w:r>
    </w:p>
    <w:p w:rsidR="00316A37" w:rsidRDefault="00316A37" w:rsidP="00316A37">
      <w:r>
        <w:t xml:space="preserve">[05/01/2024 12:46:01] Trần Thị Thúy Hằng: Da e hen 9h30 </w:t>
      </w:r>
      <w:proofErr w:type="gramStart"/>
      <w:r>
        <w:t>chu</w:t>
      </w:r>
      <w:proofErr w:type="gramEnd"/>
      <w:r>
        <w:t xml:space="preserve"> nhat nha bac co the hoi tre chut xiu do e dat rap </w:t>
      </w:r>
    </w:p>
    <w:p w:rsidR="00316A37" w:rsidRDefault="00316A37" w:rsidP="00316A37">
      <w:r>
        <w:t>[05/01/2024 12:46:19] Nguyễn Minh Ngọc: vâng em, được em nha</w:t>
      </w:r>
    </w:p>
    <w:p w:rsidR="00316A37" w:rsidRDefault="00316A37" w:rsidP="00316A37">
      <w:r>
        <w:t xml:space="preserve">[05/01/2024 12:46:38] Nguyễn Minh Ngọc: em cho bác họ tên em nha? </w:t>
      </w:r>
      <w:proofErr w:type="gramStart"/>
      <w:r>
        <w:t>để</w:t>
      </w:r>
      <w:proofErr w:type="gramEnd"/>
      <w:r>
        <w:t xml:space="preserve"> bác hẹn lịch khám cho em</w:t>
      </w:r>
    </w:p>
    <w:p w:rsidR="00316A37" w:rsidRDefault="00316A37" w:rsidP="00316A37">
      <w:r>
        <w:t xml:space="preserve">[05/01/2024 12:46:46] Trần Thị Thúy Hằng: Da </w:t>
      </w:r>
    </w:p>
    <w:p w:rsidR="00316A37" w:rsidRDefault="00316A37" w:rsidP="00316A37">
      <w:r>
        <w:t xml:space="preserve">[05/01/2024 12:47:04] Trần Thị Thúy Hằng: Trân thi thuý hằng </w:t>
      </w:r>
    </w:p>
    <w:p w:rsidR="00316A37" w:rsidRDefault="00316A37" w:rsidP="00316A37">
      <w:r>
        <w:t>[05/01/2024 12:47:08] Trần Thị Thúy Hằng: Sn 1986</w:t>
      </w:r>
    </w:p>
    <w:p w:rsidR="00316A37" w:rsidRDefault="00316A37" w:rsidP="00316A37">
      <w:r>
        <w:t>[05/01/2024 12:47:27] Nguyễn Minh Ngọc: vâng em, em đợi bác 1p bác gửi tin nhắn sang zalo em mã khám của em</w:t>
      </w:r>
    </w:p>
    <w:p w:rsidR="00316A37" w:rsidRDefault="00316A37" w:rsidP="00316A37">
      <w:r>
        <w:t>[05/01/2024 12:48:51] Nguyễn Minh Ngọc: CHUYÊN KHOA SẢN PHỤ KHOA</w:t>
      </w:r>
    </w:p>
    <w:p w:rsidR="00316A37" w:rsidRDefault="00316A37" w:rsidP="00316A37">
      <w:r>
        <w:t>Địa chỉ: 35b-35c đường 3 tháng 2, Phường 11, Quận 10 TPHCM</w:t>
      </w:r>
    </w:p>
    <w:p w:rsidR="00316A37" w:rsidRDefault="00316A37" w:rsidP="00316A37">
      <w:r>
        <w:lastRenderedPageBreak/>
        <w:t>Mã Khám ưu tiên TRẦN THỊ THÚY HẰNG là: F100</w:t>
      </w:r>
    </w:p>
    <w:p w:rsidR="00316A37" w:rsidRDefault="00316A37" w:rsidP="00316A37">
      <w:proofErr w:type="gramStart"/>
      <w:r>
        <w:t>lịch</w:t>
      </w:r>
      <w:proofErr w:type="gramEnd"/>
      <w:r>
        <w:t xml:space="preserve"> khám: 9H30 CHỦ NHẬT 7/01</w:t>
      </w:r>
    </w:p>
    <w:p w:rsidR="00316A37" w:rsidRDefault="00316A37" w:rsidP="00316A37">
      <w:proofErr w:type="gramStart"/>
      <w:r>
        <w:t>mang</w:t>
      </w:r>
      <w:proofErr w:type="gramEnd"/>
      <w:r>
        <w:t xml:space="preserve"> cccd đến điền sổ khám em nha </w:t>
      </w:r>
    </w:p>
    <w:p w:rsidR="00316A37" w:rsidRDefault="00316A37" w:rsidP="00316A37">
      <w:r>
        <w:t>[05/01/2024 12:49:06] Nguyễn Minh Ngọc: mã khám của em là: F100 em nha</w:t>
      </w:r>
    </w:p>
    <w:p w:rsidR="00316A37" w:rsidRDefault="00316A37" w:rsidP="00316A37">
      <w:r>
        <w:t xml:space="preserve">[05/01/2024 12:49:26] Trần Thị Thúy Hằng: E </w:t>
      </w:r>
      <w:proofErr w:type="gramStart"/>
      <w:r>
        <w:t>ko</w:t>
      </w:r>
      <w:proofErr w:type="gramEnd"/>
      <w:r>
        <w:t xml:space="preserve"> co cccd </w:t>
      </w:r>
    </w:p>
    <w:p w:rsidR="00316A37" w:rsidRDefault="00316A37" w:rsidP="00316A37">
      <w:r>
        <w:t>[05/01/2024 12:49:49] Trần Thị Thúy Hằng: So cmnd .351614132</w:t>
      </w:r>
    </w:p>
    <w:p w:rsidR="00316A37" w:rsidRDefault="00316A37" w:rsidP="00316A37">
      <w:r>
        <w:t xml:space="preserve">[05/01/2024 12:49:53] Nguyễn Minh Ngọc: Hình ảnh </w:t>
      </w:r>
      <w:proofErr w:type="gramStart"/>
      <w:r>
        <w:t>đt</w:t>
      </w:r>
      <w:proofErr w:type="gramEnd"/>
      <w:r>
        <w:t xml:space="preserve"> cũng được rồi em</w:t>
      </w:r>
    </w:p>
    <w:p w:rsidR="00316A37" w:rsidRDefault="00316A37" w:rsidP="00316A37">
      <w:r>
        <w:t>[05/01/2024 12:50:08] Nguyễn Minh Ngọc: Hay chứng minh củ cũng được rồi e nhen</w:t>
      </w:r>
    </w:p>
    <w:p w:rsidR="00316A37" w:rsidRDefault="00316A37" w:rsidP="00316A37">
      <w:r>
        <w:t>[06/01/2024 09:53:27] Nguyễn Minh Ngọc: em có lịch hẹn sáng mai 9h30p em nha</w:t>
      </w:r>
    </w:p>
    <w:p w:rsidR="00A1794F" w:rsidRPr="007F6ABF" w:rsidRDefault="00316A37" w:rsidP="00316A37">
      <w:r>
        <w:t>[06/01/2024 09:53:40] Trần Thị Thúy Hằng: Da</w:t>
      </w:r>
      <w:r>
        <w:br/>
      </w:r>
      <w:r>
        <w:br/>
        <w:t>BN TRỂ KINH 4 NGÀY, QUE 2 VẠCH</w:t>
      </w:r>
      <w:r>
        <w:br/>
        <w:t>SIÊU ÂM, XN VÀI TRĂM, ĐƠN THUỐC KHOẢNG 1 TRIỆU</w:t>
      </w:r>
      <w:bookmarkStart w:id="0" w:name="_GoBack"/>
      <w:bookmarkEnd w:id="0"/>
    </w:p>
    <w:sectPr w:rsidR="00A1794F" w:rsidRPr="007F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5A"/>
    <w:rsid w:val="001B6EE1"/>
    <w:rsid w:val="00316A37"/>
    <w:rsid w:val="005C04A9"/>
    <w:rsid w:val="006452FA"/>
    <w:rsid w:val="007F6ABF"/>
    <w:rsid w:val="00A1794F"/>
    <w:rsid w:val="00AF5AC8"/>
    <w:rsid w:val="00D718B7"/>
    <w:rsid w:val="00F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AA4B1-A5F8-49A8-98CD-1872182A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0C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C5A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FF0C5A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FF0C5A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FF0C5A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F0C5A"/>
    <w:rPr>
      <w:b/>
      <w:bCs/>
    </w:rPr>
  </w:style>
  <w:style w:type="character" w:customStyle="1" w:styleId="trackfont1">
    <w:name w:val="trackfont1"/>
    <w:basedOn w:val="DefaultParagraphFont"/>
    <w:rsid w:val="007F6ABF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7F6ABF"/>
    <w:rPr>
      <w:rFonts w:ascii="Segoe UI" w:hAnsi="Segoe UI" w:cs="Segoe UI" w:hint="default"/>
      <w:color w:val="008000"/>
      <w:sz w:val="21"/>
      <w:szCs w:val="21"/>
    </w:rPr>
  </w:style>
  <w:style w:type="character" w:customStyle="1" w:styleId="clientfont2">
    <w:name w:val="clientfont2"/>
    <w:basedOn w:val="DefaultParagraphFont"/>
    <w:rsid w:val="007F6ABF"/>
    <w:rPr>
      <w:rFonts w:ascii="Segoe UI" w:hAnsi="Segoe UI" w:cs="Segoe UI" w:hint="default"/>
      <w:color w:val="80008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8619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2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7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8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4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2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3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1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4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1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2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1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1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5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46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59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664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0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25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6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2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6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7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9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2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3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2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887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8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3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4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4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88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2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62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2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3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5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4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0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7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2024-01-06T06:52:00Z</dcterms:created>
  <dcterms:modified xsi:type="dcterms:W3CDTF">2024-01-06T06:52:00Z</dcterms:modified>
</cp:coreProperties>
</file>