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14:07:53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Mình muốn đến phá thai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14:08:02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e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14:08:07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thai e bao nhiêu tuần?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14:08:15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khi nào e đến?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14:08:20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khoang 8 tuần 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14:08:37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khám thai khi nào đây e?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14:09:16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 chưa khám chị. E xet nghiệm máu ket qua co thai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14:09:21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sđt e bao nhiêu c gọi trao đổi rõ hơn hoặc c nhắn tin qua zalo tiện nói rõ và trao đổi kĩ hơn cho e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14:09:31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thắc mắc gì hỏi cũng sẽ tiện hơn trên đây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14:10:42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Bây giờ e nói chuyện ko tiện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14:10:52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nhắn tin qua zalo e nha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14:10:58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zalo e sđt nào?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14:11:48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trễ kinh bao nhiêu ngày rồi mình đi xét nghiệm?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14:14:18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còn theo dõi k?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14:14:29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 xml:space="preserve">Trao đổi qua zalo 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SĐT/ZaLo: 0906356918 (Hải An)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01-06 14:14:38  This conversation is ended.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01-06 14:15:45  美国客人2319 is requesting chat, waiting for answer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01-06 14:15:45  This dialog distribute directly to the operator accepted this guest last time:Bác Sĩ Tư Vấn An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14:15:59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Zalo e vô nãy giờ ko đươc 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14:16:14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tìm k được zalo c hay sao?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14:16:22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zalo cua e :)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14:16:28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nếu k được trước mắt c trao đổi trên này cho e nha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14:16:34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chịu khó theo dõi ha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14:16:39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ok chi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14:16:41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trễ kinh bao nhiêu ngày rồi mình đi xét nghiệm?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14:17:05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em tre 3 ngày la e di xet nghiem 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14:17:12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bao nhiêu tuổi rồi? mình đã có bé nào chưa e?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14:17:22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 co 2 be roi chi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14:17:26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39t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14:17:38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sinh thường hay mổ e? bé sau bao tuổi rồi?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14:18:02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 sanh thường </w:t>
      </w:r>
      <w:r>
        <w:rPr>
          <w:rStyle w:val="11"/>
          <w:rFonts w:hint="default" w:ascii="Segoe UI" w:hAnsi="Segoe UI" w:eastAsia="Segoe UI" w:cs="Segoe UI"/>
          <w:color w:val="800080"/>
          <w:sz w:val="20"/>
          <w:szCs w:val="2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1 be 7t 1 be 13 tháng 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14:18:24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đi xét nghiệm được mấy ngày rồi e?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14:18:34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bs báo thai 8 tuần hay sao?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14:18:54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luc e xet nghiem la 6 tuần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14:19:08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tinh den hom nay la gan 8 tuan roi chi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14:19:11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 xml:space="preserve">hiện e có suy nghĩ kĩ chưa? 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14:19:26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và mình ở đâu c tiện hướng dẫn cho e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美国客人2319</w:t>
      </w:r>
      <w:r>
        <w:t xml:space="preserve"> 01-06 14:19:43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 ở Q11 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14:20:00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muốn đến thì mình có dự định khi nào e?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14:20:42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Đầu tuần e đến hay ngay mai cũng được chi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14:20:50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Cang som cang tot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14:21:05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ngày mai thì bác có lịch 9h sáng e đến khung giờ này được k? c hẹn cho mình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14:22:51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 còn theo dõi k?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14:23:20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9h som quá 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14:23:38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v mấy giờ e? c xem lịch hẹn sắp xếp cho mình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14:23:42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trưa CN c co hen ko?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14:24:06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trưa e đến được giờ nào c xem sắp xếp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14:24:39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Đến khám hay làm luôn vậy chi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14:25:02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trước tiên thì e chỉ mới xét nghiệm máu chỉ số Beta để biết có thai thôi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14:25:19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việc bỏ thai cần phải an toàn và đúng để đảm bảo cho e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14:25:58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cho nên mai e đến bs sẽ phải thăm khám-siêu âm thai xem các chỉ số thế nào ( kích thước thai, vị trí thai, độ bám nhau thai) và khám cấu trúc cổ tử cung của e như thế nào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14:26:17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rồi sau đó đánh giá tình trạng sức khoẻ của e rồi mới chỉ định bỏ thai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14:26:33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nhằm an toàn cho mình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14:26:56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Mai cho e 1h trua nha chi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14:26:59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chứ bỏ thai k có đến là làm liền đâu e, vào bs thăm khám rồi sau đó mới chỉ định làm cho e ha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14:27:07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ok e v c hẹn 13h cho mình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14:27:24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4"/>
          <w:szCs w:val="24"/>
        </w:rPr>
        <w:t xml:space="preserve">Em cho c </w:t>
      </w:r>
      <w:r>
        <w:rPr>
          <w:color w:val="FF0000"/>
          <w:sz w:val="24"/>
          <w:szCs w:val="24"/>
          <w:shd w:val="clear" w:fill="FFFFFF"/>
        </w:rPr>
        <w:t xml:space="preserve">HỌ TÊN </w:t>
      </w:r>
      <w:r>
        <w:rPr>
          <w:color w:val="000000"/>
          <w:sz w:val="24"/>
          <w:szCs w:val="24"/>
        </w:rPr>
        <w:t>và</w:t>
      </w:r>
      <w:r>
        <w:rPr>
          <w:color w:val="FF0000"/>
          <w:sz w:val="24"/>
          <w:szCs w:val="24"/>
        </w:rPr>
        <w:t xml:space="preserve"> SDT</w:t>
      </w:r>
      <w:r>
        <w:rPr>
          <w:color w:val="000000"/>
          <w:sz w:val="24"/>
          <w:szCs w:val="24"/>
        </w:rPr>
        <w:t xml:space="preserve"> của mình để bác đăng kí  khám ưu tiên mình đến khám nhanh nha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14:29:15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4"/>
          <w:szCs w:val="24"/>
        </w:rPr>
        <w:t>thông tin bảo mật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14:29:26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4"/>
          <w:szCs w:val="24"/>
        </w:rPr>
        <w:t>e còn theo dõi k?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14:29:32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Nguyễn Ngọc Hien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14:29:38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0983314572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14:29:40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4"/>
          <w:szCs w:val="24"/>
        </w:rPr>
        <w:t>ok e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14:29:50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cam on chi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14:30:04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4"/>
          <w:szCs w:val="24"/>
        </w:rPr>
        <w:t>c gửi tin nhắn hẹn lịch qua sđt e , e nhận được thì ok xác nhận cho c biết ha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01-06 14:33:19  This conversation is ended.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01-06 14:34:12  E. thai 8 tuần is requesting chat, waiting for answer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01-06 14:34:12  This dialog distribute directly to the operator accepted this guest last time:Bác Sĩ Tư Vấn An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E. thai 8 tuần</w:t>
      </w:r>
      <w:r>
        <w:t xml:space="preserve"> 01-06 14:34:54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Ok roi chi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14:35:15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4"/>
          <w:szCs w:val="24"/>
        </w:rPr>
        <w:t>Ok e, có gì thắc mắc nữa thì e liên hệ qua sđt đó của c luôn nha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Bác Sĩ Tư Vấn An</w:t>
      </w:r>
      <w:r>
        <w:t xml:space="preserve"> 01-06 14:35:18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4"/>
          <w:szCs w:val="24"/>
        </w:rPr>
        <w:t>c tên An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02704"/>
    <w:rsid w:val="1040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pBdr>
        <w:top w:val="none" w:sz="0" w:space="0"/>
        <w:left w:val="none" w:sz="0" w:space="0"/>
        <w:bottom w:val="none" w:sz="0" w:space="0"/>
        <w:right w:val="none" w:sz="0" w:space="0"/>
      </w:pBd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0"/>
      <w:szCs w:val="20"/>
      <w:lang w:val="en-US" w:eastAsia="zh-CN" w:bidi="ar"/>
    </w:rPr>
  </w:style>
  <w:style w:type="character" w:customStyle="1" w:styleId="5">
    <w:name w:val="last-child"/>
    <w:uiPriority w:val="0"/>
    <w:rPr>
      <w:sz w:val="36"/>
      <w:szCs w:val="36"/>
    </w:rPr>
  </w:style>
  <w:style w:type="paragraph" w:customStyle="1" w:styleId="6">
    <w:name w:val="sysfont"/>
    <w:uiPriority w:val="0"/>
    <w:pPr>
      <w:pBdr>
        <w:top w:val="none" w:sz="0" w:space="0"/>
        <w:left w:val="none" w:sz="0" w:space="0"/>
        <w:bottom w:val="none" w:sz="0" w:space="0"/>
        <w:right w:val="none" w:sz="0" w:space="0"/>
      </w:pBdr>
      <w:jc w:val="left"/>
    </w:pPr>
    <w:rPr>
      <w:rFonts w:hint="default" w:ascii="Segoe UI" w:hAnsi="Segoe UI" w:eastAsia="Segoe UI" w:cs="Segoe UI"/>
      <w:color w:val="FA8072"/>
      <w:kern w:val="0"/>
      <w:sz w:val="20"/>
      <w:szCs w:val="20"/>
      <w:lang w:val="en-US" w:eastAsia="zh-CN" w:bidi="ar"/>
    </w:rPr>
  </w:style>
  <w:style w:type="paragraph" w:customStyle="1" w:styleId="7">
    <w:name w:val="clientnamefont"/>
    <w:uiPriority w:val="0"/>
    <w:pPr>
      <w:pBdr>
        <w:top w:val="none" w:sz="0" w:space="0"/>
        <w:left w:val="none" w:sz="0" w:space="0"/>
        <w:bottom w:val="none" w:sz="0" w:space="0"/>
        <w:right w:val="none" w:sz="0" w:space="0"/>
      </w:pBdr>
      <w:jc w:val="left"/>
    </w:pPr>
    <w:rPr>
      <w:rFonts w:hint="default" w:ascii="Segoe UI" w:hAnsi="Segoe UI" w:eastAsia="Segoe UI" w:cs="Segoe UI"/>
      <w:color w:val="008000"/>
      <w:kern w:val="0"/>
      <w:sz w:val="20"/>
      <w:szCs w:val="20"/>
      <w:lang w:val="en-US" w:eastAsia="zh-CN" w:bidi="ar"/>
    </w:rPr>
  </w:style>
  <w:style w:type="character" w:customStyle="1" w:styleId="8">
    <w:name w:val="first-child"/>
    <w:uiPriority w:val="0"/>
    <w:rPr>
      <w:sz w:val="27"/>
      <w:szCs w:val="27"/>
    </w:rPr>
  </w:style>
  <w:style w:type="character" w:customStyle="1" w:styleId="9">
    <w:name w:val="first-child1"/>
    <w:uiPriority w:val="0"/>
    <w:rPr>
      <w:sz w:val="27"/>
      <w:szCs w:val="27"/>
    </w:rPr>
  </w:style>
  <w:style w:type="paragraph" w:customStyle="1" w:styleId="10">
    <w:name w:val="operatornamefont"/>
    <w:uiPriority w:val="0"/>
    <w:pPr>
      <w:pBdr>
        <w:top w:val="none" w:sz="0" w:space="0"/>
        <w:left w:val="none" w:sz="0" w:space="0"/>
        <w:bottom w:val="none" w:sz="0" w:space="0"/>
        <w:right w:val="none" w:sz="0" w:space="0"/>
      </w:pBdr>
      <w:jc w:val="left"/>
    </w:pPr>
    <w:rPr>
      <w:rFonts w:hint="default"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character" w:customStyle="1" w:styleId="11">
    <w:name w:val="clientnamefont1"/>
    <w:uiPriority w:val="0"/>
    <w:rPr>
      <w:rFonts w:hint="default" w:ascii="Segoe UI" w:hAnsi="Segoe UI" w:eastAsia="Segoe UI" w:cs="Segoe UI"/>
      <w:color w:val="00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2024-01-06T07:35:00Z</dcterms:created>
  <dc:creator>Admin</dc:creator>
  <cp:lastModifiedBy>Admin</cp:lastModifiedBy>
  <dcterms:modified xsi:type="dcterms:W3CDTF">2024-01-06T07:37:52Z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0F8327E901DC4013A5D8379D1BA20A58_11</vt:lpwstr>
  </property>
</Properties>
</file>