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6B9" w:rsidRPr="000446B9" w:rsidRDefault="000446B9" w:rsidP="000446B9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0446B9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ĐCT 8 tuần</w:t>
      </w:r>
      <w:r w:rsidRPr="000446B9">
        <w:rPr>
          <w:rFonts w:ascii="Segoe UI" w:eastAsia="Times New Roman" w:hAnsi="Segoe UI" w:cs="Segoe UI"/>
          <w:color w:val="008000"/>
          <w:sz w:val="18"/>
          <w:szCs w:val="18"/>
        </w:rPr>
        <w:t xml:space="preserve"> 01-06 17:56:38</w:t>
      </w:r>
    </w:p>
    <w:p w:rsidR="000446B9" w:rsidRPr="000446B9" w:rsidRDefault="000446B9" w:rsidP="000446B9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0446B9">
        <w:rPr>
          <w:rFonts w:ascii="Segoe UI" w:eastAsia="Times New Roman" w:hAnsi="Segoe UI" w:cs="Segoe UI"/>
          <w:color w:val="800080"/>
          <w:sz w:val="18"/>
          <w:szCs w:val="18"/>
        </w:rPr>
        <w:t>Em cần tư vấn bỏ thai thai em mới siêu âm được 8 tuần ạ</w:t>
      </w:r>
    </w:p>
    <w:p w:rsidR="000446B9" w:rsidRPr="000446B9" w:rsidRDefault="000446B9" w:rsidP="000446B9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46B9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0446B9">
        <w:rPr>
          <w:rFonts w:ascii="Segoe UI" w:eastAsia="Times New Roman" w:hAnsi="Segoe UI" w:cs="Segoe UI"/>
          <w:color w:val="0000FF"/>
          <w:sz w:val="18"/>
          <w:szCs w:val="18"/>
        </w:rPr>
        <w:t xml:space="preserve"> 01-06 17:57:02</w:t>
      </w:r>
    </w:p>
    <w:p w:rsidR="000446B9" w:rsidRPr="000446B9" w:rsidRDefault="000446B9" w:rsidP="000446B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46B9">
        <w:rPr>
          <w:rFonts w:ascii="Segoe UI" w:eastAsia="Times New Roman" w:hAnsi="Segoe UI" w:cs="Segoe UI"/>
          <w:color w:val="000000"/>
          <w:sz w:val="18"/>
          <w:szCs w:val="18"/>
        </w:rPr>
        <w:t>Chào em</w:t>
      </w:r>
    </w:p>
    <w:p w:rsidR="000446B9" w:rsidRPr="000446B9" w:rsidRDefault="000446B9" w:rsidP="000446B9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0446B9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ĐCT 8 tuần</w:t>
      </w:r>
      <w:r w:rsidRPr="000446B9">
        <w:rPr>
          <w:rFonts w:ascii="Segoe UI" w:eastAsia="Times New Roman" w:hAnsi="Segoe UI" w:cs="Segoe UI"/>
          <w:color w:val="008000"/>
          <w:sz w:val="18"/>
          <w:szCs w:val="18"/>
        </w:rPr>
        <w:t xml:space="preserve"> 01-06 17:57:14</w:t>
      </w:r>
    </w:p>
    <w:p w:rsidR="000446B9" w:rsidRPr="000446B9" w:rsidRDefault="000446B9" w:rsidP="000446B9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0446B9">
        <w:rPr>
          <w:rFonts w:ascii="Segoe UI" w:eastAsia="Times New Roman" w:hAnsi="Segoe UI" w:cs="Segoe UI"/>
          <w:color w:val="800080"/>
          <w:sz w:val="18"/>
          <w:szCs w:val="18"/>
        </w:rPr>
        <w:t>Bác cho em hỏi chị phí báo nhiêu ạ</w:t>
      </w:r>
    </w:p>
    <w:p w:rsidR="000446B9" w:rsidRPr="000446B9" w:rsidRDefault="000446B9" w:rsidP="000446B9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46B9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0446B9">
        <w:rPr>
          <w:rFonts w:ascii="Segoe UI" w:eastAsia="Times New Roman" w:hAnsi="Segoe UI" w:cs="Segoe UI"/>
          <w:color w:val="0000FF"/>
          <w:sz w:val="18"/>
          <w:szCs w:val="18"/>
        </w:rPr>
        <w:t xml:space="preserve"> 01-06 17:57:17</w:t>
      </w:r>
    </w:p>
    <w:p w:rsidR="000446B9" w:rsidRPr="000446B9" w:rsidRDefault="000446B9" w:rsidP="000446B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46B9">
        <w:rPr>
          <w:rFonts w:ascii="Segoe UI" w:eastAsia="Times New Roman" w:hAnsi="Segoe UI" w:cs="Segoe UI"/>
          <w:color w:val="000000"/>
          <w:sz w:val="18"/>
          <w:szCs w:val="18"/>
        </w:rPr>
        <w:t>kết quả siêu âm em còn giữ không?</w:t>
      </w:r>
    </w:p>
    <w:p w:rsidR="000446B9" w:rsidRPr="000446B9" w:rsidRDefault="000446B9" w:rsidP="000446B9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46B9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0446B9">
        <w:rPr>
          <w:rFonts w:ascii="Segoe UI" w:eastAsia="Times New Roman" w:hAnsi="Segoe UI" w:cs="Segoe UI"/>
          <w:color w:val="0000FF"/>
          <w:sz w:val="18"/>
          <w:szCs w:val="18"/>
        </w:rPr>
        <w:t xml:space="preserve"> 01-06 17:57:23</w:t>
      </w:r>
    </w:p>
    <w:p w:rsidR="000446B9" w:rsidRPr="000446B9" w:rsidRDefault="000446B9" w:rsidP="000446B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46B9">
        <w:rPr>
          <w:rFonts w:ascii="Segoe UI" w:eastAsia="Times New Roman" w:hAnsi="Segoe UI" w:cs="Segoe UI"/>
          <w:color w:val="000000"/>
          <w:sz w:val="18"/>
          <w:szCs w:val="18"/>
        </w:rPr>
        <w:t>gửi zalo chị xem nha</w:t>
      </w:r>
    </w:p>
    <w:p w:rsidR="000446B9" w:rsidRPr="000446B9" w:rsidRDefault="000446B9" w:rsidP="000446B9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46B9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0446B9">
        <w:rPr>
          <w:rFonts w:ascii="Segoe UI" w:eastAsia="Times New Roman" w:hAnsi="Segoe UI" w:cs="Segoe UI"/>
          <w:color w:val="0000FF"/>
          <w:sz w:val="18"/>
          <w:szCs w:val="18"/>
        </w:rPr>
        <w:t xml:space="preserve"> 01-06 17:57:30</w:t>
      </w:r>
    </w:p>
    <w:p w:rsidR="000446B9" w:rsidRPr="000446B9" w:rsidRDefault="000446B9" w:rsidP="000446B9">
      <w:pPr>
        <w:spacing w:after="75" w:line="240" w:lineRule="auto"/>
        <w:ind w:left="870"/>
        <w:jc w:val="center"/>
        <w:rPr>
          <w:rFonts w:ascii="Segoe UI" w:eastAsia="Times New Roman" w:hAnsi="Segoe UI" w:cs="Segoe UI"/>
          <w:color w:val="000000"/>
          <w:sz w:val="18"/>
          <w:szCs w:val="18"/>
        </w:rPr>
      </w:pPr>
      <w:r w:rsidRPr="000446B9">
        <w:rPr>
          <w:rFonts w:ascii="Segoe UI" w:eastAsia="Times New Roman" w:hAnsi="Segoe UI" w:cs="Segoe UI"/>
          <w:i/>
          <w:iCs/>
          <w:color w:val="000000"/>
          <w:sz w:val="18"/>
          <w:szCs w:val="18"/>
        </w:rPr>
        <w:t>SĐT / ZALO :</w:t>
      </w:r>
      <w:r w:rsidRPr="000446B9"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  <w:r w:rsidRPr="000446B9">
        <w:rPr>
          <w:rFonts w:ascii="Segoe UI" w:eastAsia="Times New Roman" w:hAnsi="Segoe UI" w:cs="Segoe UI"/>
          <w:b/>
          <w:bCs/>
          <w:color w:val="FF0000"/>
          <w:sz w:val="18"/>
          <w:szCs w:val="18"/>
        </w:rPr>
        <w:t xml:space="preserve">0903 92 15 99 </w:t>
      </w:r>
      <w:r w:rsidRPr="000446B9">
        <w:rPr>
          <w:rFonts w:ascii="Segoe UI" w:eastAsia="Times New Roman" w:hAnsi="Segoe UI" w:cs="Segoe UI"/>
          <w:color w:val="000000"/>
          <w:sz w:val="18"/>
          <w:szCs w:val="18"/>
        </w:rPr>
        <w:t>(Huỳnh Dương)</w:t>
      </w:r>
      <w:r w:rsidRPr="000446B9">
        <w:rPr>
          <w:rFonts w:ascii="Segoe UI" w:eastAsia="Times New Roman" w:hAnsi="Segoe UI" w:cs="Segoe UI"/>
          <w:color w:val="000000"/>
          <w:sz w:val="18"/>
          <w:szCs w:val="18"/>
        </w:rPr>
        <w:br/>
        <w:t>(Mọi thông tin đều được bảo mật)</w:t>
      </w:r>
    </w:p>
    <w:p w:rsidR="000446B9" w:rsidRPr="000446B9" w:rsidRDefault="000446B9" w:rsidP="000446B9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0446B9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ĐCT 8 tuần</w:t>
      </w:r>
      <w:r w:rsidRPr="000446B9">
        <w:rPr>
          <w:rFonts w:ascii="Segoe UI" w:eastAsia="Times New Roman" w:hAnsi="Segoe UI" w:cs="Segoe UI"/>
          <w:color w:val="008000"/>
          <w:sz w:val="18"/>
          <w:szCs w:val="18"/>
        </w:rPr>
        <w:t xml:space="preserve"> 01-06 17:57:37</w:t>
      </w:r>
    </w:p>
    <w:p w:rsidR="000446B9" w:rsidRPr="000446B9" w:rsidRDefault="000446B9" w:rsidP="000446B9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0446B9">
        <w:rPr>
          <w:rFonts w:ascii="Segoe UI" w:eastAsia="Times New Roman" w:hAnsi="Segoe UI" w:cs="Segoe UI"/>
          <w:color w:val="800080"/>
          <w:sz w:val="18"/>
          <w:szCs w:val="18"/>
        </w:rPr>
        <w:t>Dạ còn mới 2 hôm nay thôi ạ</w:t>
      </w:r>
    </w:p>
    <w:p w:rsidR="000446B9" w:rsidRPr="000446B9" w:rsidRDefault="000446B9" w:rsidP="000446B9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46B9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0446B9">
        <w:rPr>
          <w:rFonts w:ascii="Segoe UI" w:eastAsia="Times New Roman" w:hAnsi="Segoe UI" w:cs="Segoe UI"/>
          <w:color w:val="0000FF"/>
          <w:sz w:val="18"/>
          <w:szCs w:val="18"/>
        </w:rPr>
        <w:t xml:space="preserve"> 01-06 17:57:42</w:t>
      </w:r>
    </w:p>
    <w:p w:rsidR="000446B9" w:rsidRPr="000446B9" w:rsidRDefault="000446B9" w:rsidP="000446B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46B9">
        <w:rPr>
          <w:rFonts w:ascii="Segoe UI" w:eastAsia="Times New Roman" w:hAnsi="Segoe UI" w:cs="Segoe UI"/>
          <w:color w:val="000000"/>
          <w:sz w:val="18"/>
          <w:szCs w:val="18"/>
        </w:rPr>
        <w:t>Đây là zalo cá nhân của chị</w:t>
      </w:r>
    </w:p>
    <w:p w:rsidR="000446B9" w:rsidRPr="000446B9" w:rsidRDefault="000446B9" w:rsidP="000446B9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46B9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0446B9">
        <w:rPr>
          <w:rFonts w:ascii="Segoe UI" w:eastAsia="Times New Roman" w:hAnsi="Segoe UI" w:cs="Segoe UI"/>
          <w:color w:val="0000FF"/>
          <w:sz w:val="18"/>
          <w:szCs w:val="18"/>
        </w:rPr>
        <w:t xml:space="preserve"> 01-06 17:58:18</w:t>
      </w:r>
    </w:p>
    <w:p w:rsidR="000446B9" w:rsidRPr="000446B9" w:rsidRDefault="000446B9" w:rsidP="000446B9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0446B9">
        <w:rPr>
          <w:rFonts w:ascii="Times New Roman" w:eastAsia="Times New Roman" w:hAnsi="Times New Roman" w:cs="Times New Roman"/>
          <w:color w:val="000000"/>
          <w:sz w:val="27"/>
          <w:szCs w:val="27"/>
        </w:rPr>
        <w:t>Vì trên đây là trang Web sức khỏe, không cho báo chi phí, nếu không sẽ bị lỗi trang.</w:t>
      </w:r>
    </w:p>
    <w:p w:rsidR="000446B9" w:rsidRPr="000446B9" w:rsidRDefault="000446B9" w:rsidP="000446B9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0446B9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TUVANTAM</w:t>
      </w:r>
      <w:r w:rsidRPr="000446B9">
        <w:rPr>
          <w:rFonts w:ascii="Segoe UI" w:eastAsia="Times New Roman" w:hAnsi="Segoe UI" w:cs="Segoe UI"/>
          <w:color w:val="0000FF"/>
          <w:sz w:val="18"/>
          <w:szCs w:val="18"/>
        </w:rPr>
        <w:t xml:space="preserve"> 01-06 17:58:25</w:t>
      </w:r>
    </w:p>
    <w:p w:rsidR="00F23A50" w:rsidRDefault="000446B9" w:rsidP="0097436B">
      <w:pPr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  <w:r w:rsidRPr="000446B9">
        <w:rPr>
          <w:rFonts w:ascii="Times New Roman" w:eastAsia="Times New Roman" w:hAnsi="Times New Roman" w:cs="Times New Roman"/>
          <w:color w:val="000000"/>
          <w:sz w:val="27"/>
          <w:szCs w:val="27"/>
        </w:rPr>
        <w:t>Nên em qua Zalo chị tư vấn chi phí cho em rõ nha</w:t>
      </w:r>
    </w:p>
    <w:p w:rsidR="000446B9" w:rsidRDefault="000446B9" w:rsidP="000446B9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446B9" w:rsidRPr="000446B9" w:rsidRDefault="000446B9" w:rsidP="000446B9">
      <w:pPr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vi-VN"/>
        </w:rPr>
      </w:pPr>
      <w:r w:rsidRPr="000446B9">
        <w:rPr>
          <w:rFonts w:ascii="Times New Roman" w:eastAsia="Times New Roman" w:hAnsi="Times New Roman" w:cs="Times New Roman"/>
          <w:b/>
          <w:color w:val="FF0000"/>
          <w:sz w:val="40"/>
          <w:szCs w:val="40"/>
          <w:lang w:val="vi-VN"/>
        </w:rPr>
        <w:t>QUA ZALO</w:t>
      </w:r>
    </w:p>
    <w:p w:rsid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Em hỏi phí Đình chỉ thai đúng không?</w:t>
      </w:r>
    </w:p>
    <w:p w:rsid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18:59</w:t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4" name="Picture 34" descr="https://s120-ava-talk.zadn.vn/3/8/0/4/10/120/b6499adfdecdbfcea6ad33429b0c95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20-ava-talk.zadn.vn/3/8/0/4/10/120/b6499adfdecdbfcea6ad33429b0c95c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 xml:space="preserve">Dạ </w:t>
      </w: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Tại em uống thuốc nhưng vẫn có bé ạ</w:t>
      </w: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 xml:space="preserve">Em siêu âm thì bác sĩ bảo </w:t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Thai 8 tuần ạ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19:00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lastRenderedPageBreak/>
        <w:t>em gửi kết quả qua đây và đợi chị khoảng 10 phút nha, chị có bệnh nhân xong quay lại chị tư vấn rõ cho em về chi phí luôn</w:t>
      </w:r>
    </w:p>
    <w:p w:rsidR="000446B9" w:rsidRDefault="000446B9" w:rsidP="000446B9">
      <w:pPr>
        <w:tabs>
          <w:tab w:val="left" w:pos="1092"/>
        </w:tabs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19:00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446B9" w:rsidRPr="000446B9" w:rsidRDefault="000446B9" w:rsidP="000446B9">
      <w:pPr>
        <w:tabs>
          <w:tab w:val="left" w:pos="1092"/>
        </w:tabs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3" name="Picture 33" descr="https://s120-ava-talk.zadn.vn/3/8/0/4/10/120/b6499adfdecdbfcea6ad33429b0c95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20-ava-talk.zadn.vn/3/8/0/4/10/120/b6499adfdecdbfcea6ad33429b0c95c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 xml:space="preserve">Vâng </w:t>
      </w:r>
    </w:p>
    <w:p w:rsidR="000446B9" w:rsidRPr="000446B9" w:rsidRDefault="000446B9" w:rsidP="000446B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77340" cy="3505200"/>
            <wp:effectExtent l="0" t="0" r="3810" b="0"/>
            <wp:docPr id="32" name="Picture 32" descr="C:\Users\Administrator\AppData\Local\ZaloPC\574434398729556384\ZaloDownloads\picture\6623974596083718325\z5046155512916_f5820b9610c6e8b24093804810f0a2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ZaloPC\574434398729556384\ZaloDownloads\picture\6623974596083718325\z5046155512916_f5820b9610c6e8b24093804810f0a2f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19:04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lúc em khám xong</w:t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sao mình chưa đình chỉ luôn khi đó vậy em?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19:19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30" name="Picture 30" descr="https://s120-ava-talk.zadn.vn/3/8/0/4/10/120/b6499adfdecdbfcea6ad33429b0c95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20-ava-talk.zadn.vn/3/8/0/4/10/120/b6499adfdecdbfcea6ad33429b0c95c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Chỗ đó họ không có dịch vụ đó ạ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19:20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thai của em giờ không đình chỉ bằng thuốc được nữa</w:t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vì đã lớn rồi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19:20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9" name="Picture 29" descr="https://s120-ava-talk.zadn.vn/3/8/0/4/10/120/b6499adfdecdbfcea6ad33429b0c95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120-ava-talk.zadn.vn/3/8/0/4/10/120/b6499adfdecdbfcea6ad33429b0c95c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Họ khuyên em giữ nhưng em 3 bé rồi rất khó khăn</w:t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Nên không giữ được bác ạ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19:21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cho nên BS sẽ kiểm tra qua về tình trạng thai, sau đó sẽ chỉ định phương pháp phù hợp nhất giúp lấy thai ra ngoài hoàn toàn</w:t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không xót nhau xót thai lại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19:21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8" name="Picture 28" descr="https://s120-ava-talk.zadn.vn/3/8/0/4/10/120/b6499adfdecdbfcea6ad33429b0c95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120-ava-talk.zadn.vn/3/8/0/4/10/120/b6499adfdecdbfcea6ad33429b0c95c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 xml:space="preserve">Dạ 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19:21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Bình Thuận ĐCT Cẩm Anh</w:t>
      </w:r>
    </w:p>
    <w:p w:rsidR="000446B9" w:rsidRPr="000446B9" w:rsidRDefault="000446B9" w:rsidP="000446B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Nên không giữ được bác ạ</w:t>
      </w: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vâng, chị hiểu</w:t>
      </w: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lastRenderedPageBreak/>
        <w:t>với lại nãy em có nói về dùng thuốc</w:t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nên cũng không nên giữ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19:21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7" name="Picture 27" descr="https://s120-ava-talk.zadn.vn/3/8/0/4/10/120/b6499adfdecdbfcea6ad33429b0c95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120-ava-talk.zadn.vn/3/8/0/4/10/120/b6499adfdecdbfcea6ad33429b0c95c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 xml:space="preserve">Vậy chi phí sao thưa bác </w:t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Em ở lagi binh thuận em phải đón xe vào ạ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19:22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chi phí sẽ tùy vào kích thước thai , vị trí và độ bám của nhau thai trong lòng tử cung, nên mỗi trường hợp sẽ có mức chi phí khác nhau</w:t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thường tuần tuổi thai này sẽ dao động trên 2 triệu em nha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19:23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6" name="Picture 26" descr="https://s120-ava-talk.zadn.vn/3/8/0/4/10/120/b6499adfdecdbfcea6ad33429b0c95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120-ava-talk.zadn.vn/3/8/0/4/10/120/b6499adfdecdbfcea6ad33429b0c95c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 xml:space="preserve">Dạ 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19:24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tuy nhiên cũng có những trường hợp tuần tuổi thai này mà thai khó, có thể trên 3 triệu cũng có nữa</w:t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em sinh bé thứ 3 cách đây bao lâu rồi?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19:24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5" name="Picture 25" descr="https://s120-ava-talk.zadn.vn/3/8/0/4/10/120/b6499adfdecdbfcea6ad33429b0c95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120-ava-talk.zadn.vn/3/8/0/4/10/120/b6499adfdecdbfcea6ad33429b0c95c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2 năm rưỡi ạ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lúc đó là sinh thường hay sinh mổ vậy em?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19:24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4" name="Picture 24" descr="https://s120-ava-talk.zadn.vn/3/8/0/4/10/120/b6499adfdecdbfcea6ad33429b0c95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120-ava-talk.zadn.vn/3/8/0/4/10/120/b6499adfdecdbfcea6ad33429b0c95c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 xml:space="preserve">Dạ thường 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19:24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nếu như em đã suy nghĩ kĩ và có quyết định rồi thì chị khuyên không nên chần chừ kéo dài thời gian nữa</w:t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vì qua 1 ngày thai lại có kích thước lớn hơn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19:25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3" name="Picture 23" descr="https://s120-ava-talk.zadn.vn/3/8/0/4/10/120/b6499adfdecdbfcea6ad33429b0c95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120-ava-talk.zadn.vn/3/8/0/4/10/120/b6499adfdecdbfcea6ad33429b0c95c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 xml:space="preserve">Dạ 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19:25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lúc đó chi phí sẽ cao hơn, nên muốn tiết kiệm chi phí mình phải can thiệp sớm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19:25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2" name="Picture 22" descr="https://s120-ava-talk.zadn.vn/3/8/0/4/10/120/b6499adfdecdbfcea6ad33429b0c95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120-ava-talk.zadn.vn/3/8/0/4/10/120/b6499adfdecdbfcea6ad33429b0c95c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 xml:space="preserve">Dạ 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19:26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lastRenderedPageBreak/>
        <w:t>nếu em vào đây, chị sẽ hỗ trợ đặt hẹn trước cho em gặp BS nữ trưởng khoa bên chị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,</w:t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đến không mất nhiều thời gian bốc số chờ lâu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19:26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1" name="Picture 21" descr="https://s120-ava-talk.zadn.vn/3/8/0/4/10/120/b6499adfdecdbfcea6ad33429b0c95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120-ava-talk.zadn.vn/3/8/0/4/10/120/b6499adfdecdbfcea6ad33429b0c95c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Mấy giờ bên mình làm việc ạ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19:26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và để chị hỏi xem còn chính sách hỗ trợ cho bệnh nhân tỉnh xa cái ưu đãi giảm 30% phí không</w:t>
      </w: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nếu còn chị sẽ xin cho em</w:t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bên chị làm từ 8h sáng đến 8h tối tất cả các ngày em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19:27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20" name="Picture 20" descr="https://s120-ava-talk.zadn.vn/3/8/0/4/10/120/b6499adfdecdbfcea6ad33429b0c95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120-ava-talk.zadn.vn/3/8/0/4/10/120/b6499adfdecdbfcea6ad33429b0c95c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 xml:space="preserve">Dạ em cảm ơn bác thật nhiều ạ 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19:27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thường xe khách đi từ ngoải vào đây khoảng mấy giờ tới em?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19:27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9" name="Picture 19" descr="https://s120-ava-talk.zadn.vn/3/8/0/4/10/120/b6499adfdecdbfcea6ad33429b0c95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120-ava-talk.zadn.vn/3/8/0/4/10/120/b6499adfdecdbfcea6ad33429b0c95c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Dạ em hỏi xe đi từ 2h rưỡi sáng ạ</w:t>
      </w: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Mà phòng khám mình 3/2 khúc nào bác ạ</w:t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Tới chắc 7h ạ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19:29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ở đầu đường 3/2 em, gần vòng xoay dân chủ m gần Cách Mạng Tháng 8 đó em</w:t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nếu em vào tới cứ bắt xe ôm qua, chị nói chú bảo vệ cho em vào trong mình ngồi đợi cho đỡ mệt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19:30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8" name="Picture 18" descr="https://s120-ava-talk.zadn.vn/3/8/0/4/10/120/b6499adfdecdbfcea6ad33429b0c95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120-ava-talk.zadn.vn/3/8/0/4/10/120/b6499adfdecdbfcea6ad33429b0c95c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 xml:space="preserve">Dạ 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19:31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xe vào bến xe miền đông hay trong nội thành luôn en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19:31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7" name="Picture 17" descr="https://s120-ava-talk.zadn.vn/3/8/0/4/10/120/b6499adfdecdbfcea6ad33429b0c95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120-ava-talk.zadn.vn/3/8/0/4/10/120/b6499adfdecdbfcea6ad33429b0c95c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Dạ vào nội thành ạ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19:32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vậy cũng đỡ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19:33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6" name="Picture 16" descr="https://s120-ava-talk.zadn.vn/3/8/0/4/10/120/b6499adfdecdbfcea6ad33429b0c95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120-ava-talk.zadn.vn/3/8/0/4/10/120/b6499adfdecdbfcea6ad33429b0c95c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Dạ mong bác giúp đỡ em mang ơn nhiều ạ</w:t>
      </w: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Em cảm ơn bác ạ</w:t>
      </w: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 xml:space="preserve">Làm khoản bao lâu xong hả bác </w:t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 xml:space="preserve">Tại em phải quay về trong ngày ạ 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19:34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khoảng hơn 1 tiếng là xong hết rồi em</w:t>
      </w: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chứ không phải nằm lại gì hết</w:t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mấy giờ có chuyến xe về Bình Thuận lại em?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19:36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5" name="Picture 15" descr="https://s120-ava-talk.zadn.vn/3/8/0/4/10/120/b6499adfdecdbfcea6ad33429b0c95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120-ava-talk.zadn.vn/3/8/0/4/10/120/b6499adfdecdbfcea6ad33429b0c95c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Dạ 1h trưa ạ</w:t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 xml:space="preserve">Em cần chuẩn bị dụng cụ cá nhân gì không bác 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19:37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vậy em về được luôn trong ngày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19:38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4" name="Picture 14" descr="https://s120-ava-talk.zadn.vn/3/8/0/4/10/120/b6499adfdecdbfcea6ad33429b0c95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120-ava-talk.zadn.vn/3/8/0/4/10/120/b6499adfdecdbfcea6ad33429b0c95c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 xml:space="preserve">Chẳng hạng như BVS 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19:38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em mang căn cước theo, nếu cẩn thận thì mang 1 bộ đồ theo</w:t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nhưng cũng không cần đâu em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19:39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3" name="Picture 13" descr="https://s120-ava-talk.zadn.vn/3/8/0/4/10/120/b6499adfdecdbfcea6ad33429b0c95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120-ava-talk.zadn.vn/3/8/0/4/10/120/b6499adfdecdbfcea6ad33429b0c95c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 xml:space="preserve">Dạ 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19:39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Bình Thuận ĐCT Cẩm Anh</w:t>
      </w:r>
    </w:p>
    <w:p w:rsidR="000446B9" w:rsidRPr="000446B9" w:rsidRDefault="000446B9" w:rsidP="000446B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Chẳng hạng như BVS</w:t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bên chị có em nha, em đừng lo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19:39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2" name="Picture 12" descr="https://s120-ava-talk.zadn.vn/3/8/0/4/10/120/b6499adfdecdbfcea6ad33429b0c95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120-ava-talk.zadn.vn/3/8/0/4/10/120/b6499adfdecdbfcea6ad33429b0c95c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Dạ cảm ơn bác ạ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19:39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vậy khuya em đón xe vào luôn đúng không</w:t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để chị xếp BS luôn cho em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19:40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11" name="Picture 11" descr="https://s120-ava-talk.zadn.vn/3/8/0/4/10/120/b6499adfdecdbfcea6ad33429b0c95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120-ava-talk.zadn.vn/3/8/0/4/10/120/b6499adfdecdbfcea6ad33429b0c95c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 xml:space="preserve">Dạ </w:t>
      </w: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2h30 e đi ạ</w:t>
      </w: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 xml:space="preserve">Có giảm được chi phí bác hỗ trợ em với nhé </w:t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 xml:space="preserve">Em mang ơn ạ 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19:43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Vậy cho chị họ tên, năm sinh, sđt để chị làm hồ sơ trước cho em nha</w:t>
      </w:r>
    </w:p>
    <w:p w:rsidR="000446B9" w:rsidRPr="000446B9" w:rsidRDefault="000446B9" w:rsidP="000446B9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Bình Thuận ĐCT Cẩm Anh</w:t>
      </w:r>
    </w:p>
    <w:p w:rsidR="000446B9" w:rsidRPr="000446B9" w:rsidRDefault="000446B9" w:rsidP="000446B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Có giảm được chi phí bác hỗ trợ em với nhé</w:t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để chị hỏi rồi sáng mai chị nhắn em liền nha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19:43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3000" cy="1143000"/>
            <wp:effectExtent l="0" t="0" r="0" b="0"/>
            <wp:docPr id="10" name="Picture 10" descr="https://s120-ava-talk.zadn.vn/3/8/0/4/10/120/b6499adfdecdbfcea6ad33429b0c95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120-ava-talk.zadn.vn/3/8/0/4/10/120/b6499adfdecdbfcea6ad33429b0c95c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Trần thị cẩm A Sinh 1982 địa chỉ theo hộ khẩu em là 242/73 hàn hải nguyên phường 9 quận 11.TPHCM</w:t>
      </w: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E theo về quê ảnh sống ạ</w:t>
      </w: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Bác cho hỏi điều hòa xong muốn kế hoạch luôn có được không bác hay phải chờ sau này ạ</w:t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Em muốn đại loại như thắt ống dẫn trứng chẳng hạn ạ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19:54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tùy vào tình trạng sức khỏe của em đó em</w:t>
      </w: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có trường hợp đợi có kinh lại</w:t>
      </w: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cũng có trường hợp mình cấy que luôn cũng được</w:t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mai khám xong, chị nói BS xem vấn đề đó và tư vấn luôn cho em nha</w:t>
      </w:r>
    </w:p>
    <w:p w:rsid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19:55</w:t>
      </w:r>
    </w:p>
    <w:p w:rsid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8" name="Picture 8" descr="https://s120-ava-talk.zadn.vn/3/8/0/4/10/120/b6499adfdecdbfcea6ad33429b0c95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120-ava-talk.zadn.vn/3/8/0/4/10/120/b6499adfdecdbfcea6ad33429b0c95c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Nếu cấy que chi phí sao bác em sợ không đủ tiền ạ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19:56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còn về cắt ống dẫn trứng thì chị khuyên không nên</w:t>
      </w:r>
    </w:p>
    <w:p w:rsid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em có thể nói chồng đi thắt ống dẫn tinh sẽ nhanh và đơn giản hơn</w:t>
      </w:r>
    </w:p>
    <w:p w:rsid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19:57</w:t>
      </w:r>
    </w:p>
    <w:p w:rsid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6" name="Picture 6" descr="https://s120-ava-talk.zadn.vn/3/8/0/4/10/120/b6499adfdecdbfcea6ad33429b0c95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120-ava-talk.zadn.vn/3/8/0/4/10/120/b6499adfdecdbfcea6ad33429b0c95c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 xml:space="preserve">Dạ </w:t>
      </w:r>
    </w:p>
    <w:p w:rsid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19:57</w:t>
      </w:r>
    </w:p>
    <w:p w:rsidR="000446B9" w:rsidRPr="000446B9" w:rsidRDefault="000446B9" w:rsidP="000446B9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à cho chị sđt em nha</w:t>
      </w:r>
    </w:p>
    <w:p w:rsidR="000446B9" w:rsidRPr="000446B9" w:rsidRDefault="000446B9" w:rsidP="000446B9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Bình Thuận ĐCT Cẩm Anh</w:t>
      </w:r>
    </w:p>
    <w:p w:rsidR="000446B9" w:rsidRPr="000446B9" w:rsidRDefault="000446B9" w:rsidP="000446B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Nếu cấy que chi phí sao bác em sợ không đủ tiền ạ</w:t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thường dao động trên 3 triệu đó em, vì còn tùy em cấy bao lâu, và cơ địa em như thế nào nữa</w:t>
      </w:r>
    </w:p>
    <w:p w:rsid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20:07</w:t>
      </w:r>
    </w:p>
    <w:p w:rsid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3000" cy="1143000"/>
            <wp:effectExtent l="0" t="0" r="0" b="0"/>
            <wp:docPr id="3" name="Picture 3" descr="https://s120-ava-talk.zadn.vn/3/8/0/4/10/120/b6499adfdecdbfcea6ad33429b0c95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120-ava-talk.zadn.vn/3/8/0/4/10/120/b6499adfdecdbfcea6ad33429b0c95c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Bình Thuận ĐCT Cẩm Anh</w:t>
      </w:r>
    </w:p>
    <w:p w:rsidR="000446B9" w:rsidRPr="000446B9" w:rsidRDefault="000446B9" w:rsidP="000446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0823813523</w:t>
      </w:r>
    </w:p>
    <w:p w:rsidR="000446B9" w:rsidRDefault="000446B9" w:rsidP="000446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20:07</w:t>
      </w:r>
    </w:p>
    <w:p w:rsidR="000446B9" w:rsidRPr="000446B9" w:rsidRDefault="000446B9" w:rsidP="000446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ok em</w:t>
      </w:r>
    </w:p>
    <w:p w:rsid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sz w:val="24"/>
          <w:szCs w:val="24"/>
        </w:rPr>
        <w:t>20:11</w:t>
      </w:r>
    </w:p>
    <w:p w:rsidR="000446B9" w:rsidRPr="000446B9" w:rsidRDefault="000446B9" w:rsidP="000446B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6B9" w:rsidRPr="000446B9" w:rsidRDefault="000446B9" w:rsidP="0004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6B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file:///bd0c5b4e-21d1-4cb1-8231-6c20ff81bb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866245" id="Rectangle 1" o:spid="_x0000_s1026" alt="blob:file:///bd0c5b4e-21d1-4cb1-8231-6c20ff81bb1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GjrJfbAgAA8Q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0446B9" w:rsidRPr="000446B9" w:rsidRDefault="000446B9" w:rsidP="000446B9">
      <w:pPr>
        <w:rPr>
          <w:lang w:val="vi-VN"/>
        </w:rPr>
      </w:pPr>
    </w:p>
    <w:sectPr w:rsidR="000446B9" w:rsidRPr="00044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B9"/>
    <w:rsid w:val="000446B9"/>
    <w:rsid w:val="0097436B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CBC0E-E744-46B7-9363-1D0CDE9F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6B9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operatornamefont">
    <w:name w:val="operatornamefont"/>
    <w:basedOn w:val="Normal"/>
    <w:rsid w:val="000446B9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0446B9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446B9"/>
    <w:rPr>
      <w:i/>
      <w:iCs/>
    </w:rPr>
  </w:style>
  <w:style w:type="character" w:styleId="Strong">
    <w:name w:val="Strong"/>
    <w:basedOn w:val="DefaultParagraphFont"/>
    <w:uiPriority w:val="22"/>
    <w:qFormat/>
    <w:rsid w:val="000446B9"/>
    <w:rPr>
      <w:b/>
      <w:bCs/>
    </w:rPr>
  </w:style>
  <w:style w:type="character" w:customStyle="1" w:styleId="text">
    <w:name w:val="text"/>
    <w:basedOn w:val="DefaultParagraphFont"/>
    <w:rsid w:val="000446B9"/>
  </w:style>
  <w:style w:type="character" w:customStyle="1" w:styleId="emoji-sizer">
    <w:name w:val="emoji-sizer"/>
    <w:basedOn w:val="DefaultParagraphFont"/>
    <w:rsid w:val="00044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3188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87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79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37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5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72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08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86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62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31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76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6325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16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7153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6551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53952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27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4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903112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64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23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6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11051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8164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8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34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0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7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57543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55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849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628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973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24582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35218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351102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836953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690505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186576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63608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4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05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76769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19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9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3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93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566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2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2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967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1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45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03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35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165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16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50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2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94696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95528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604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38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44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5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2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37076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766665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9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44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247626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2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66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36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62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46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92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6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1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07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94375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095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379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509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800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32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507512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9696871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6785833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9974160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0533992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0376194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15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503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56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956325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34039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69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72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5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35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63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78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71995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718565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47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1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517791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43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2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6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44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57377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009873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94584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43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49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9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65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946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70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22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2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29701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93360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81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0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5038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8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19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88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69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940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320993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39657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474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57097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569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922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16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055849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700468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729699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023406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669608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60483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30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61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7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3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807170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4203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583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4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9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24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34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38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02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0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008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13331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82049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8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10501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42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59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28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51486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86563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2217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1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15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11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3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70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031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788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913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033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9528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532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19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09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66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73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91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385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1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54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90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096862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243611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7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032729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9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3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8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73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52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29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37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818253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944399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8770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3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05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71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050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633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16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53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23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7677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96652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5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8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944862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89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27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25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25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05149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341430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1839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07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38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25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49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14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00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43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60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1118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77868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7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92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947289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18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02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77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98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473339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837144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3455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31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45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3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16418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021221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9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58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080385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94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40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0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19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7447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997329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5942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1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02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02188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93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74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62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22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71048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85752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9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01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27312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8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46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75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38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03996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13332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6759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5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59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39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2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22499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8138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7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63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09649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68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9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1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37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90233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199042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24053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07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4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03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50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93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89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995539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395148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44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8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30407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970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38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251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6457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739026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95510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06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32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63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31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37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25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3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87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33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3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9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9115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610774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27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17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875005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1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16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84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74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20453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892176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16562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69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04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6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05431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249431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19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02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721760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78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70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967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7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85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94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55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938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9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91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92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192850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406007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8970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95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17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04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60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08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78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56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424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49720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04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0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481119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5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03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4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58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58872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294231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558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0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97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00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702069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81207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82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4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12519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04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86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84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8543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946810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80069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16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8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45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96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88685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014068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6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84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43223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81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2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1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95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3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6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43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333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0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95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18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3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83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7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667566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899302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16672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18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18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7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54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73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24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47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77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85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8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48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80167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62828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6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0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909591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3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44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3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7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9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20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26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40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369444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698628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09124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9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1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0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33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39522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43770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53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01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6058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16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50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60009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56793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78553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71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39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79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25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8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41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8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90166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71337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26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35195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03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4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55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88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97345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390348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47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0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78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7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9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72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861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94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731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262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039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937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034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23201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861915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96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53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41434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00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65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64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280486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022870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31842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03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50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601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520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4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96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63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2774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659636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36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0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79578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56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39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07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93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0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88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82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23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7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19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02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611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20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7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80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52683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302459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86820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24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76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94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50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1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7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6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88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018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738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520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615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863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534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63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454021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596893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73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71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01284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58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99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9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42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35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48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15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04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56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42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9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72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87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9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59354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332798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5619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10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3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49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79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523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22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45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9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6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01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00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75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23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21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76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114888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625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552777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39648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984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897349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876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407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020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22555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292106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891632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89448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891976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902100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61787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7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86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06807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24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67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53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0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19950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941918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3211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92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13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6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99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36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54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79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21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69527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831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874304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26192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973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357728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1113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1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21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81941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685939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816101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31827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130124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81176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03738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0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36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34686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16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65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73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83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00231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06002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7580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76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04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23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79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761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39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27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66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549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73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676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368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720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535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90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573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67887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383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368937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40946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792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741781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4796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065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958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76203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725996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2554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564197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48693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275760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51678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06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9326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93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9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69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54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8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636425">
                                                          <w:marLeft w:val="24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288737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3290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805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401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0354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658838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9583299">
                                                          <w:marLeft w:val="0"/>
                                                          <w:marRight w:val="240"/>
                                                          <w:marTop w:val="195"/>
                                                          <w:marBottom w:val="19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247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26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032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008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859569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9336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7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9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67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24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568654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47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2024-01-06T14:59:00Z</dcterms:created>
  <dcterms:modified xsi:type="dcterms:W3CDTF">2024-01-06T15:10:00Z</dcterms:modified>
</cp:coreProperties>
</file>