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40" w:rsidRPr="003F5F40" w:rsidRDefault="003F5F40" w:rsidP="003F5F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F5F4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F5F40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F5F40">
        <w:rPr>
          <w:rFonts w:ascii="Segoe UI" w:eastAsia="Times New Roman" w:hAnsi="Segoe UI" w:cs="Segoe UI"/>
          <w:color w:val="800080"/>
          <w:sz w:val="21"/>
          <w:szCs w:val="21"/>
        </w:rPr>
        <w:t>Chi phí khám phụ khoa bên mình là bao nhiêu ạ? </w:t>
      </w:r>
    </w:p>
    <w:p w:rsidR="003F5F40" w:rsidRPr="003F5F40" w:rsidRDefault="003F5F40" w:rsidP="003F5F4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F5F4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F5F40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2024-01-06 22:46:55 </w:t>
      </w:r>
      <w:r w:rsidRPr="003F5F40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F5F4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banner-top-detail-post" w:history="1">
        <w:r w:rsidRPr="003F5F4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3F5F4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F5F40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3F5F4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F5F40" w:rsidRPr="003F5F40" w:rsidRDefault="003F5F40" w:rsidP="003F5F4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F5F4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F5F40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2024-01-06 22:46:56 </w:t>
      </w:r>
      <w:r w:rsidRPr="003F5F40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F5F4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banner-top-detail-post" w:history="1">
        <w:r w:rsidRPr="003F5F4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3F5F4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F5F40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3F5F4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F5F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F5F40">
        <w:rPr>
          <w:rFonts w:ascii="Segoe UI" w:eastAsia="Times New Roman" w:hAnsi="Segoe UI" w:cs="Segoe UI"/>
          <w:color w:val="0000FF"/>
          <w:sz w:val="21"/>
          <w:szCs w:val="21"/>
        </w:rPr>
        <w:t xml:space="preserve"> 01-06 22:47:03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F5F40">
        <w:rPr>
          <w:rFonts w:ascii="Segoe UI" w:eastAsia="Times New Roman" w:hAnsi="Segoe UI" w:cs="Segoe UI"/>
          <w:color w:val="000000"/>
          <w:sz w:val="21"/>
          <w:szCs w:val="21"/>
        </w:rPr>
        <w:t xml:space="preserve">chào em 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F5F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F5F40">
        <w:rPr>
          <w:rFonts w:ascii="Segoe UI" w:eastAsia="Times New Roman" w:hAnsi="Segoe UI" w:cs="Segoe UI"/>
          <w:color w:val="0000FF"/>
          <w:sz w:val="21"/>
          <w:szCs w:val="21"/>
        </w:rPr>
        <w:t xml:space="preserve"> 01-06 22:47:17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F5F40">
        <w:rPr>
          <w:rFonts w:ascii="Segoe UI" w:eastAsia="Times New Roman" w:hAnsi="Segoe UI" w:cs="Segoe UI"/>
          <w:color w:val="000000"/>
          <w:sz w:val="21"/>
          <w:szCs w:val="21"/>
        </w:rPr>
        <w:t xml:space="preserve"> em khám phụ khoa định kì hay em đang có biểu hiện bất thường muốn khám vậy em? 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F5F4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F5F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592</w:t>
      </w:r>
      <w:r w:rsidRPr="003F5F40">
        <w:rPr>
          <w:rFonts w:ascii="Segoe UI" w:eastAsia="Times New Roman" w:hAnsi="Segoe UI" w:cs="Segoe UI"/>
          <w:color w:val="008000"/>
          <w:sz w:val="21"/>
          <w:szCs w:val="21"/>
        </w:rPr>
        <w:t xml:space="preserve"> 01-06 22:47:33</w:t>
      </w:r>
    </w:p>
    <w:p w:rsidR="003F5F40" w:rsidRPr="003F5F40" w:rsidRDefault="003F5F40" w:rsidP="003F5F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F5F40">
        <w:rPr>
          <w:rFonts w:ascii="Segoe UI" w:eastAsia="Times New Roman" w:hAnsi="Segoe UI" w:cs="Segoe UI"/>
          <w:color w:val="800080"/>
          <w:sz w:val="21"/>
          <w:szCs w:val="21"/>
        </w:rPr>
        <w:t>Dạ e có biểu hiện bất thường muốn khám ạ 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F5F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F5F40">
        <w:rPr>
          <w:rFonts w:ascii="Segoe UI" w:eastAsia="Times New Roman" w:hAnsi="Segoe UI" w:cs="Segoe UI"/>
          <w:color w:val="0000FF"/>
          <w:sz w:val="21"/>
          <w:szCs w:val="21"/>
        </w:rPr>
        <w:t xml:space="preserve"> 01-06 22:47:55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F5F40">
        <w:rPr>
          <w:rFonts w:ascii="Segoe UI" w:eastAsia="Times New Roman" w:hAnsi="Segoe UI" w:cs="Segoe UI"/>
          <w:color w:val="000000"/>
          <w:sz w:val="21"/>
          <w:szCs w:val="21"/>
        </w:rPr>
        <w:t> em có zalo ko? bác gửi chi phí  qua zalo cho em tham khảo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F5F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F5F40">
        <w:rPr>
          <w:rFonts w:ascii="Segoe UI" w:eastAsia="Times New Roman" w:hAnsi="Segoe UI" w:cs="Segoe UI"/>
          <w:color w:val="0000FF"/>
          <w:sz w:val="21"/>
          <w:szCs w:val="21"/>
        </w:rPr>
        <w:t xml:space="preserve"> 01-06 22:47:57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6" w:history="1">
        <w:r w:rsidRPr="003F5F40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3F5F40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3F5F4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3F5F40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F5F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3F5F40">
        <w:rPr>
          <w:rFonts w:ascii="Segoe UI" w:eastAsia="Times New Roman" w:hAnsi="Segoe UI" w:cs="Segoe UI"/>
          <w:color w:val="0000FF"/>
          <w:sz w:val="21"/>
          <w:szCs w:val="21"/>
        </w:rPr>
        <w:t xml:space="preserve"> 01-06 22:48:00</w:t>
      </w:r>
    </w:p>
    <w:p w:rsidR="003F5F40" w:rsidRPr="003F5F40" w:rsidRDefault="003F5F40" w:rsidP="003F5F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F5F40">
        <w:rPr>
          <w:rFonts w:ascii="Segoe UI" w:eastAsia="Times New Roman" w:hAnsi="Segoe UI" w:cs="Segoe UI"/>
          <w:color w:val="000000"/>
          <w:sz w:val="21"/>
          <w:szCs w:val="21"/>
        </w:rPr>
        <w:t>zalo bác em nhé</w:t>
      </w:r>
    </w:p>
    <w:p w:rsidR="003F5F40" w:rsidRPr="003F5F40" w:rsidRDefault="003F5F40" w:rsidP="003F5F40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F5F40">
        <w:rPr>
          <w:rFonts w:ascii="Segoe UI" w:eastAsia="Times New Roman" w:hAnsi="Segoe UI" w:cs="Segoe UI"/>
          <w:color w:val="FA8072"/>
          <w:sz w:val="21"/>
          <w:szCs w:val="21"/>
        </w:rPr>
        <w:t>01-06 22:51:59  This conversation is ended.</w:t>
      </w:r>
    </w:p>
    <w:p w:rsidR="003F5F40" w:rsidRDefault="003F5F40" w:rsidP="003F5F40">
      <w:r>
        <w:t>[06/01/2024 22:48:45] Cloudy: [Sticker]</w:t>
      </w:r>
    </w:p>
    <w:p w:rsidR="003F5F40" w:rsidRDefault="003F5F40" w:rsidP="003F5F40">
      <w:r>
        <w:t>[06/01/2024 22:48:54] Tv Minh Tuyết: chào em</w:t>
      </w:r>
    </w:p>
    <w:p w:rsidR="003F5F40" w:rsidRDefault="003F5F40" w:rsidP="003F5F40">
      <w:r>
        <w:t>[06/01/2024 22:49:05] Cloudy: Chào bác sĩ ạ</w:t>
      </w:r>
    </w:p>
    <w:p w:rsidR="003F5F40" w:rsidRDefault="003F5F40" w:rsidP="003F5F40">
      <w:r>
        <w:t>[06/01/2024 22:49:05] Tv Minh Tuyết: em vừa hỏi bác về chi phí khám phụ khoa đúng ko em?</w:t>
      </w:r>
    </w:p>
    <w:p w:rsidR="003F5F40" w:rsidRDefault="003F5F40" w:rsidP="003F5F40">
      <w:r>
        <w:t>[06/01/2024 22:49:08] Cloudy: Dạ</w:t>
      </w:r>
    </w:p>
    <w:p w:rsidR="003F5F40" w:rsidRDefault="003F5F40" w:rsidP="003F5F40">
      <w:r>
        <w:t>[06/01/2024 22:49:33] Tv Minh Tuyết: xét nghiệm từ 50-100 ngàn ngoài/hạng mục em nhé</w:t>
      </w:r>
    </w:p>
    <w:p w:rsidR="003F5F40" w:rsidRDefault="003F5F40" w:rsidP="003F5F40">
      <w:r>
        <w:t>[06/01/2024 22:49:52] Tv Minh Tuyết: tùy tình trạng mình thế nào, bác chỉ định cho em những hạng mục cụ thể</w:t>
      </w:r>
    </w:p>
    <w:p w:rsidR="003F5F40" w:rsidRDefault="003F5F40" w:rsidP="003F5F40">
      <w:r>
        <w:t>[06/01/2024 22:50:03] Tv Minh Tuyết: chỉ là những xét nghiệm cần thiết cho mình em nha</w:t>
      </w:r>
    </w:p>
    <w:p w:rsidR="003F5F40" w:rsidRDefault="003F5F40" w:rsidP="003F5F40">
      <w:r>
        <w:t>[06/01/2024 22:50:36] Cloudy: Dạ tới khám thì bác sĩ sẽ chỉ định làm xét nghiệm cho e đúng k ạ</w:t>
      </w:r>
    </w:p>
    <w:p w:rsidR="003F5F40" w:rsidRDefault="003F5F40" w:rsidP="003F5F40">
      <w:r>
        <w:t>[06/01/2024 22:50:55] Tv Minh Tuyết: đúng rồi em, vì em đến bác sẽ khám lâm sàng cho em trước</w:t>
      </w:r>
    </w:p>
    <w:p w:rsidR="003F5F40" w:rsidRDefault="003F5F40" w:rsidP="003F5F40">
      <w:r>
        <w:t>[06/01/2024 22:51:06] Tv Minh Tuyết: rồi tùy tình trạng bác mới chỉ định xét nghiệm cho em nha</w:t>
      </w:r>
    </w:p>
    <w:p w:rsidR="003F5F40" w:rsidRDefault="003F5F40" w:rsidP="003F5F40">
      <w:r>
        <w:t xml:space="preserve">[06/01/2024 22:51:23] Cloudy: Dạ bt làm xét nghiệm có lâu k ạ </w:t>
      </w:r>
    </w:p>
    <w:p w:rsidR="003F5F40" w:rsidRDefault="003F5F40" w:rsidP="003F5F40">
      <w:r>
        <w:t>[06/01/2024 22:51:33] Tv Minh Tuyết: vì tùy tình trạng mỗi người,, mình sẽ làm xét nghiệm khác nhau nha em</w:t>
      </w:r>
    </w:p>
    <w:p w:rsidR="003F5F40" w:rsidRDefault="003F5F40" w:rsidP="003F5F40">
      <w:r>
        <w:t>[06/01/2024 22:51:37] Tv Minh Tuyết: nhanh em</w:t>
      </w:r>
    </w:p>
    <w:p w:rsidR="003F5F40" w:rsidRDefault="003F5F40" w:rsidP="003F5F40">
      <w:r>
        <w:t>[06/01/2024 22:51:46] Tv Minh Tuyết: em có hẹn lịch trước đến em khám xét nghiệm luôn</w:t>
      </w:r>
    </w:p>
    <w:p w:rsidR="003F5F40" w:rsidRDefault="003F5F40" w:rsidP="003F5F40">
      <w:r>
        <w:lastRenderedPageBreak/>
        <w:t>[06/01/2024 22:51:55] Tv Minh Tuyết: khoảng 30 phút có kết quả cho mình luôn em nhé</w:t>
      </w:r>
    </w:p>
    <w:p w:rsidR="003F5F40" w:rsidRDefault="003F5F40" w:rsidP="003F5F40">
      <w:r>
        <w:t>[06/01/2024 22:52:29] Cloudy: Dạ</w:t>
      </w:r>
    </w:p>
    <w:p w:rsidR="003F5F40" w:rsidRDefault="003F5F40" w:rsidP="003F5F40">
      <w:r>
        <w:t xml:space="preserve">[06/01/2024 22:52:40] Cloudy: Vậy e đặt lịch ngày mai 9h ạ </w:t>
      </w:r>
    </w:p>
    <w:p w:rsidR="003F5F40" w:rsidRDefault="003F5F40" w:rsidP="003F5F40">
      <w:r>
        <w:t>[06/01/2024 22:52:58] Tv Minh Tuyết: em cho bác  họ  tên và sdt em nhé, bác hẹn lịch ngày mai cho em nha</w:t>
      </w:r>
    </w:p>
    <w:p w:rsidR="003F5F40" w:rsidRDefault="003F5F40" w:rsidP="003F5F40">
      <w:r>
        <w:t xml:space="preserve">[06/01/2024 22:53:19] Cloudy: Họ tên: Phạm Bích Vân </w:t>
      </w:r>
    </w:p>
    <w:p w:rsidR="003F5F40" w:rsidRDefault="003F5F40" w:rsidP="003F5F40">
      <w:r>
        <w:t>0373224873</w:t>
      </w:r>
    </w:p>
    <w:p w:rsidR="003F5F40" w:rsidRDefault="003F5F40" w:rsidP="003F5F40">
      <w:r>
        <w:t>[06/01/2024 22:54:32] Tv Minh Tuyết: [Hình ảnh] em lưu lại địa chỉ+ số khám ưu tiên nhé. khi đến bên chị có bộ phận lễ tân, e nói mã khám là G100 và tên em là được hướng dẫn lên khám  nhanh luôn nhé</w:t>
      </w:r>
    </w:p>
    <w:p w:rsidR="003F5F40" w:rsidRDefault="003F5F40" w:rsidP="003F5F40">
      <w:r>
        <w:t xml:space="preserve">[06/01/2024 22:55:02] Cloudy: Dạ vâng </w:t>
      </w:r>
    </w:p>
    <w:p w:rsidR="0060185B" w:rsidRDefault="003F5F40" w:rsidP="003F5F40">
      <w:r>
        <w:t>[06/01/2024 22:55:06] Cloudy: E cám ơn ạ</w:t>
      </w:r>
      <w:bookmarkStart w:id="0" w:name="_GoBack"/>
      <w:bookmarkEnd w:id="0"/>
    </w:p>
    <w:sectPr w:rsidR="0060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0"/>
    <w:rsid w:val="003F5F40"/>
    <w:rsid w:val="0060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30AA0-DA24-49D7-B0AA-7DCCF4D0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F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5F40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F5F40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F5F40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F5F40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3F5F40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3F5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834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4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3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1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3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1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1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lo.me/0909813079" TargetMode="External"/><Relationship Id="rId5" Type="http://schemas.openxmlformats.org/officeDocument/2006/relationships/hyperlink" Target="about:banner-top-detail-post" TargetMode="External"/><Relationship Id="rId4" Type="http://schemas.openxmlformats.org/officeDocument/2006/relationships/hyperlink" Target="about:banner-top-detail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2024-01-06T15:55:00Z</dcterms:created>
  <dcterms:modified xsi:type="dcterms:W3CDTF">2024-01-06T15:55:00Z</dcterms:modified>
</cp:coreProperties>
</file>