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3F" w:rsidRDefault="00702D3F" w:rsidP="00702D3F">
      <w:r>
        <w:rPr>
          <w:noProof/>
        </w:rPr>
        <w:drawing>
          <wp:inline distT="0" distB="0" distL="0" distR="0" wp14:anchorId="1BA6EDD9" wp14:editId="6C9B0BD8">
            <wp:extent cx="5047619" cy="533333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[06/01/2024 23:00:06] Khánh: chào em</w:t>
      </w:r>
    </w:p>
    <w:p w:rsidR="00702D3F" w:rsidRDefault="00702D3F" w:rsidP="00702D3F">
      <w:r>
        <w:t>[06/01/2024 23:00:16] Khánh: em gửi hình ảnh qua z\chị kiểm tra cho mình nhé</w:t>
      </w:r>
    </w:p>
    <w:p w:rsidR="00702D3F" w:rsidRDefault="00702D3F" w:rsidP="00702D3F">
      <w:r>
        <w:t>[06/01/2024 23:00:21] Nguyễn Lê Trúc Phương: Dạ</w:t>
      </w:r>
    </w:p>
    <w:p w:rsidR="00702D3F" w:rsidRDefault="00702D3F" w:rsidP="00702D3F">
      <w:r>
        <w:t>[06/01/2024 23:01:44] Nguyễn Lê Trúc Phương: [Tin nhắn đã thu hồi]</w:t>
      </w:r>
    </w:p>
    <w:p w:rsidR="00702D3F" w:rsidRDefault="00702D3F" w:rsidP="00702D3F">
      <w:r>
        <w:t>[06/01/2024 23:02:54] Khánh: EM CHƯA TỪNG QUAN HỆ ĐÚNG K</w:t>
      </w:r>
    </w:p>
    <w:p w:rsidR="00702D3F" w:rsidRDefault="00702D3F" w:rsidP="00702D3F">
      <w:r>
        <w:t>[06/01/2024 23:02:55] Nguyễn Lê Trúc Phương: [Tin nhắn đã thu hồi]</w:t>
      </w:r>
    </w:p>
    <w:p w:rsidR="00702D3F" w:rsidRDefault="00702D3F" w:rsidP="00702D3F">
      <w:r>
        <w:t>[06/01/2024 23:03:00] Nguyễn Lê Trúc Phương: Vâng</w:t>
      </w:r>
    </w:p>
    <w:p w:rsidR="00702D3F" w:rsidRDefault="00702D3F" w:rsidP="00702D3F">
      <w:r>
        <w:t>[06/01/2024 23:03:05] Khánh: CÓ TỪNG  QUAN HỆ BẰNG MIỆNG K</w:t>
      </w:r>
    </w:p>
    <w:p w:rsidR="00702D3F" w:rsidRDefault="00702D3F" w:rsidP="00702D3F">
      <w:r>
        <w:t>[06/01/2024 23:03:12] Nguyễn Lê Trúc Phương: Dạ chưa ạ</w:t>
      </w:r>
    </w:p>
    <w:p w:rsidR="00702D3F" w:rsidRDefault="00702D3F" w:rsidP="00702D3F">
      <w:r>
        <w:t>[06/01/2024 23:03:33] Nguyễn Lê Trúc Phương: Tất cả các việc về quan hệ em đều chưa làm ạ</w:t>
      </w:r>
    </w:p>
    <w:p w:rsidR="00702D3F" w:rsidRDefault="00702D3F" w:rsidP="00702D3F">
      <w:r>
        <w:lastRenderedPageBreak/>
        <w:t>[06/01/2024 23:09:05] Khánh: có mặc đồ chung vs ai hay giặt đồ chung- chung lồng giặt gì k em</w:t>
      </w:r>
    </w:p>
    <w:p w:rsidR="00702D3F" w:rsidRDefault="00702D3F" w:rsidP="00702D3F">
      <w:r>
        <w:t xml:space="preserve">[06/01/2024 23:09:28] Nguyễn Lê Trúc Phương: Không ạ </w:t>
      </w:r>
    </w:p>
    <w:p w:rsidR="00702D3F" w:rsidRDefault="00702D3F" w:rsidP="00702D3F">
      <w:r>
        <w:t>[06/01/2024 23:11:35] Khánh: Biểu hiện của em rất giống sùi rồi</w:t>
      </w:r>
    </w:p>
    <w:p w:rsidR="00702D3F" w:rsidRDefault="00702D3F" w:rsidP="00702D3F">
      <w:r>
        <w:t xml:space="preserve">[06/01/2024 23:11:44] Khánh: Nguyên nhân lây bệnh k chỉ qua quan hệ </w:t>
      </w:r>
    </w:p>
    <w:p w:rsidR="00702D3F" w:rsidRDefault="00702D3F" w:rsidP="00702D3F">
      <w:r>
        <w:t>[06/01/2024 23:11:48] Nguyễn Lê Trúc Phương: Dạ</w:t>
      </w:r>
    </w:p>
    <w:p w:rsidR="00702D3F" w:rsidRDefault="00702D3F" w:rsidP="00702D3F">
      <w:r>
        <w:t xml:space="preserve">[06/01/2024 23:11:55] Khánh: Mà có thể lây nhiễm qua dịh tiết </w:t>
      </w:r>
    </w:p>
    <w:p w:rsidR="00702D3F" w:rsidRDefault="00702D3F" w:rsidP="00702D3F">
      <w:r>
        <w:t>[06/01/2024 23:12:02] Nguyễn Lê Trúc Phương: Dạ</w:t>
      </w:r>
    </w:p>
    <w:p w:rsidR="00702D3F" w:rsidRDefault="00702D3F" w:rsidP="00702D3F">
      <w:r>
        <w:t>[06/01/2024 23:12:10] Nguyễn Lê Trúc Phương: Giờ em phải làm sao ạ</w:t>
      </w:r>
    </w:p>
    <w:p w:rsidR="00702D3F" w:rsidRDefault="00702D3F" w:rsidP="00702D3F">
      <w:r>
        <w:t xml:space="preserve">[06/01/2024 23:12:23] Khánh: Hay từ đồ dùng cá nhân </w:t>
      </w:r>
    </w:p>
    <w:p w:rsidR="00702D3F" w:rsidRDefault="00702D3F" w:rsidP="00702D3F">
      <w:r>
        <w:t>[06/01/2024 23:12:54] Khánh: Nên để an tâm hơn thì e nên xét nghiệm kiểm tra để biết chính xác nhất</w:t>
      </w:r>
    </w:p>
    <w:p w:rsidR="00702D3F" w:rsidRDefault="00702D3F" w:rsidP="00702D3F">
      <w:r>
        <w:t>[06/01/2024 23:13:05] Khánh: Hiện e còn đi học hay đi làm r</w:t>
      </w:r>
    </w:p>
    <w:p w:rsidR="00702D3F" w:rsidRDefault="00702D3F" w:rsidP="00702D3F">
      <w:r>
        <w:t>[06/01/2024 23:13:12] Nguyễn Lê Trúc Phương: Vâng em đi học ạ</w:t>
      </w:r>
    </w:p>
    <w:p w:rsidR="00702D3F" w:rsidRDefault="00702D3F" w:rsidP="00702D3F">
      <w:r>
        <w:t>[06/01/2024 23:13:30] Nguyễn Lê Trúc Phương: Cho em hỏi kiểm tra xét nghiệm chi phí là bao nhiêu ạ</w:t>
      </w:r>
    </w:p>
    <w:p w:rsidR="00702D3F" w:rsidRDefault="00702D3F" w:rsidP="00702D3F">
      <w:r>
        <w:t>[06/01/2024 23:14:15] Nguyễn Lê Trúc Phương: Và nếu bị sùi thì mình có cách trị nào hợp với giá học sinh ko ạ</w:t>
      </w:r>
    </w:p>
    <w:p w:rsidR="00702D3F" w:rsidRDefault="00702D3F" w:rsidP="00702D3F">
      <w:r>
        <w:t>[06/01/2024 23:30:31] Nguyễn Lê Trúc Phương: Và điều trị sau bao lâu sẽ hết ạ</w:t>
      </w:r>
    </w:p>
    <w:p w:rsidR="00702D3F" w:rsidRDefault="00702D3F" w:rsidP="00702D3F">
      <w:r>
        <w:t>[06/01/2024 23:40:35] Khánh: Phí xét nghiệm kiểm tra dao động 300-500 ngoài tuỳ hạng mục bs chỉ định sau thăm khám</w:t>
      </w:r>
    </w:p>
    <w:p w:rsidR="00702D3F" w:rsidRDefault="00702D3F" w:rsidP="00702D3F">
      <w:r>
        <w:t>[06/01/2024 23:41:17] Khánh: Đối với học sinh sinh viên điều trị bên tại chuyên khoa bên tôi hỗ trợ giảm 30% chi phí điều trị</w:t>
      </w:r>
    </w:p>
    <w:p w:rsidR="00702D3F" w:rsidRDefault="00702D3F" w:rsidP="00702D3F">
      <w:r>
        <w:t xml:space="preserve">[06/01/2024 23:41:46] Khánh: Thời gian điều trị tuỳ vào tình trạng và tuyp sùi đang gặp phải </w:t>
      </w:r>
    </w:p>
    <w:p w:rsidR="00702D3F" w:rsidRDefault="00702D3F" w:rsidP="00702D3F">
      <w:r>
        <w:t>[06/01/2024 23:42:00] Khánh: Đối với sùi mào gà thì có hơn 120 tuyp sùi</w:t>
      </w:r>
    </w:p>
    <w:p w:rsidR="00702D3F" w:rsidRDefault="00702D3F" w:rsidP="00702D3F">
      <w:r>
        <w:t>[06/01/2024 23:42:55] Khánh: Có cả tuyp gây ung thư nên trc khi điều trị sẽ xét nghiệm kiểm tra xem em đang nằm ở tuyp sùi nào rồi mới chỉ định cụ thể nhé</w:t>
      </w:r>
    </w:p>
    <w:p w:rsidR="00702D3F" w:rsidRDefault="00702D3F" w:rsidP="00702D3F">
      <w:r>
        <w:t>[06/01/2024 23:43:07] Nguyễn Lê Trúc Phương: Vâng ạ</w:t>
      </w:r>
    </w:p>
    <w:p w:rsidR="00702D3F" w:rsidRDefault="00702D3F" w:rsidP="00702D3F">
      <w:r>
        <w:t>[06/01/2024 23:44:33] Khánh: E phát hiện biểu hiện này lâu chưa</w:t>
      </w:r>
    </w:p>
    <w:p w:rsidR="00702D3F" w:rsidRDefault="00702D3F" w:rsidP="00702D3F">
      <w:r>
        <w:t>[06/01/2024 23:44:47] Nguyễn Lê Trúc Phương: Dạ mới 3 4 ngày nay thôi ạ</w:t>
      </w:r>
    </w:p>
    <w:p w:rsidR="00702D3F" w:rsidRDefault="00702D3F" w:rsidP="00702D3F">
      <w:r>
        <w:t>[06/01/2024 23:45:08] Khánh: Chị thấy kích thước mụn như vậy là khá lớn</w:t>
      </w:r>
    </w:p>
    <w:p w:rsidR="00702D3F" w:rsidRDefault="00702D3F" w:rsidP="00702D3F">
      <w:r>
        <w:t>[06/01/2024 23:45:24] Khánh: Vị trí ở mép âm đạo có nhiều dây thần kinh</w:t>
      </w:r>
    </w:p>
    <w:p w:rsidR="00702D3F" w:rsidRDefault="00702D3F" w:rsidP="00702D3F">
      <w:r>
        <w:t>[06/01/2024 23:45:30] Nguyễn Lê Trúc Phương: Dạ</w:t>
      </w:r>
    </w:p>
    <w:p w:rsidR="00702D3F" w:rsidRDefault="00702D3F" w:rsidP="00702D3F">
      <w:r>
        <w:lastRenderedPageBreak/>
        <w:t>[06/01/2024 23:45:32] Khánh: Nên khó điều trị</w:t>
      </w:r>
    </w:p>
    <w:p w:rsidR="00702D3F" w:rsidRDefault="00702D3F" w:rsidP="00702D3F">
      <w:r>
        <w:t>[06/01/2024 23:45:52] Khánh: E nên khám sớm để kịp thời khắc phục</w:t>
      </w:r>
    </w:p>
    <w:p w:rsidR="00702D3F" w:rsidRDefault="00702D3F" w:rsidP="00702D3F">
      <w:r>
        <w:t>[06/01/2024 23:45:55] Nguyễn Lê Trúc Phương: Dạ</w:t>
      </w:r>
    </w:p>
    <w:p w:rsidR="00702D3F" w:rsidRDefault="00702D3F" w:rsidP="00702D3F">
      <w:r>
        <w:t xml:space="preserve">[06/01/2024 23:46:18] Khánh: Các vấn đề về bệnh xã hội ảnh hưởng đến tương lai e rất nhiều </w:t>
      </w:r>
    </w:p>
    <w:p w:rsidR="00702D3F" w:rsidRDefault="00702D3F" w:rsidP="00702D3F">
      <w:r>
        <w:t>[06/01/2024 23:46:25] Nguyễn Lê Trúc Phương: Dạ</w:t>
      </w:r>
    </w:p>
    <w:p w:rsidR="00702D3F" w:rsidRDefault="00702D3F" w:rsidP="00702D3F">
      <w:r>
        <w:t>[06/01/2024 23:46:30] Khánh: E dự định khi nào khám và điều trị</w:t>
      </w:r>
    </w:p>
    <w:p w:rsidR="00702D3F" w:rsidRDefault="00702D3F" w:rsidP="00702D3F">
      <w:r>
        <w:t>[06/01/2024 23:46:50] Nguyễn Lê Trúc Phương: Dạ nhanh nhất có thể ạ</w:t>
      </w:r>
    </w:p>
    <w:p w:rsidR="00702D3F" w:rsidRDefault="00702D3F" w:rsidP="00702D3F">
      <w:r>
        <w:t>[06/01/2024 23:47:12] Nguyễn Lê Trúc Phương: Trước mắt em tính xét nghiệm trc ạ</w:t>
      </w:r>
    </w:p>
    <w:p w:rsidR="00702D3F" w:rsidRDefault="00702D3F" w:rsidP="00702D3F">
      <w:r>
        <w:t xml:space="preserve">[06/01/2024 23:47:42] Nguyễn Lê Trúc Phương: Tình hình kinh tế của em cũng đang eo hẹp xíu ạ </w:t>
      </w:r>
    </w:p>
    <w:p w:rsidR="00702D3F" w:rsidRDefault="00702D3F" w:rsidP="00702D3F">
      <w:r>
        <w:t xml:space="preserve">[06/01/2024 23:47:50] Khánh: Mai chủ nhật bên chị vẫn làm việc . Em sắp xếp qua vào 8-9h ngày mai </w:t>
      </w:r>
    </w:p>
    <w:p w:rsidR="00702D3F" w:rsidRDefault="00702D3F" w:rsidP="00702D3F">
      <w:r>
        <w:t>[06/01/2024 23:48:02] Khánh: Mình xét nghiệm kiểm tra luôn sdc k</w:t>
      </w:r>
    </w:p>
    <w:p w:rsidR="00702D3F" w:rsidRDefault="00702D3F" w:rsidP="00702D3F">
      <w:r>
        <w:t>[06/01/2024 23:48:27] Nguyễn Lê Trúc Phương: Dạ thời gian thì dc nhưng hiện tại em ch đủ tiền ak chị</w:t>
      </w:r>
    </w:p>
    <w:p w:rsidR="00702D3F" w:rsidRDefault="00702D3F" w:rsidP="00702D3F">
      <w:r>
        <w:t>[06/01/2024 23:48:33] Khánh: E có thể đến xét nghiệm kiểm tra trước về tình trạng</w:t>
      </w:r>
    </w:p>
    <w:p w:rsidR="00702D3F" w:rsidRDefault="00702D3F" w:rsidP="00702D3F">
      <w:r>
        <w:t>[06/01/2024 23:48:48] Nguyễn Lê Trúc Phương: Dạ cho em xin địa chỉ với ạ</w:t>
      </w:r>
    </w:p>
    <w:p w:rsidR="00702D3F" w:rsidRDefault="00702D3F" w:rsidP="00702D3F">
      <w:r>
        <w:t>[06/01/2024 23:48:50] Khánh: Ba báo cụ thể về chi phí điều trị cho e</w:t>
      </w:r>
    </w:p>
    <w:p w:rsidR="00702D3F" w:rsidRDefault="00702D3F" w:rsidP="00702D3F">
      <w:r>
        <w:t>[06/01/2024 23:49:19] Khánh: Nếu trong khả năng em chi trả phí điều trị thì mình tiến hành trong ngayd</w:t>
      </w:r>
    </w:p>
    <w:p w:rsidR="00702D3F" w:rsidRDefault="00702D3F" w:rsidP="00702D3F">
      <w:r>
        <w:t xml:space="preserve">[06/01/2024 23:49:37] Khánh: K thì có thể bảo lưu kết quả để về chuẩn bị </w:t>
      </w:r>
    </w:p>
    <w:p w:rsidR="00702D3F" w:rsidRDefault="00702D3F" w:rsidP="00702D3F">
      <w:r>
        <w:t xml:space="preserve">[06/01/2024 23:49:55] Khánh: Hoặc chỉ định thuốc cho e nếu có thể </w:t>
      </w:r>
    </w:p>
    <w:p w:rsidR="00702D3F" w:rsidRDefault="00702D3F" w:rsidP="00702D3F">
      <w:r>
        <w:t>[06/01/2024 23:50:11] Nguyễn Lê Trúc Phương: Dạ</w:t>
      </w:r>
    </w:p>
    <w:p w:rsidR="00702D3F" w:rsidRDefault="00702D3F" w:rsidP="00702D3F">
      <w:r>
        <w:t xml:space="preserve">[06/01/2024 23:50:43] Khánh: E đặt lịch trc thì sẽ đăng ký giảm 30% phí điều trị dành cho học sinh ainh viên </w:t>
      </w:r>
    </w:p>
    <w:p w:rsidR="00702D3F" w:rsidRDefault="00702D3F" w:rsidP="00702D3F">
      <w:r>
        <w:t xml:space="preserve">[06/01/2024 23:50:51] Nguyễn Lê Trúc Phương: Dạ </w:t>
      </w:r>
    </w:p>
    <w:p w:rsidR="00702D3F" w:rsidRDefault="00702D3F" w:rsidP="00702D3F">
      <w:r>
        <w:t>[06/01/2024 23:50:56] Khánh: Nên cứ yên tâm</w:t>
      </w:r>
    </w:p>
    <w:p w:rsidR="00702D3F" w:rsidRDefault="00702D3F" w:rsidP="00702D3F">
      <w:r>
        <w:t>[06/01/2024 23:51:14] Khánh: Vậy sáng mai qua đc đúng k e</w:t>
      </w:r>
    </w:p>
    <w:p w:rsidR="00702D3F" w:rsidRDefault="00702D3F" w:rsidP="00702D3F">
      <w:r>
        <w:t>[06/01/2024 23:51:28] Khánh: Chị đặt lịh khám cho minhd</w:t>
      </w:r>
    </w:p>
    <w:p w:rsidR="00702D3F" w:rsidRDefault="00702D3F" w:rsidP="00702D3F">
      <w:r>
        <w:t>[06/01/2024 23:51:28] Nguyễn Lê Trúc Phương: Dạ đúng ạ</w:t>
      </w:r>
    </w:p>
    <w:p w:rsidR="00702D3F" w:rsidRDefault="00702D3F" w:rsidP="00702D3F">
      <w:r>
        <w:t>[06/01/2024 23:51:35] Khánh: Bên chị ở quận 10</w:t>
      </w:r>
    </w:p>
    <w:p w:rsidR="00702D3F" w:rsidRDefault="00702D3F" w:rsidP="00702D3F">
      <w:r>
        <w:t>[06/01/2024 23:51:44] Khánh: E chạy qua kịp 8h k</w:t>
      </w:r>
    </w:p>
    <w:p w:rsidR="00702D3F" w:rsidRDefault="00702D3F" w:rsidP="00702D3F">
      <w:r>
        <w:t>[06/01/2024 23:51:48] Nguyễn Lê Trúc Phương: Chị cho em xin địa chỉ chính xác ạ</w:t>
      </w:r>
    </w:p>
    <w:p w:rsidR="00702D3F" w:rsidRDefault="00702D3F" w:rsidP="00702D3F">
      <w:r>
        <w:lastRenderedPageBreak/>
        <w:t>[06/01/2024 23:51:50] Khánh: Hay đặt lịch 9h</w:t>
      </w:r>
    </w:p>
    <w:p w:rsidR="00702D3F" w:rsidRDefault="00702D3F" w:rsidP="00702D3F">
      <w:r>
        <w:t>[06/01/2024 23:51:52] Nguyễn Lê Trúc Phương: Em đi xe buýt</w:t>
      </w:r>
    </w:p>
    <w:p w:rsidR="00702D3F" w:rsidRDefault="00702D3F" w:rsidP="00702D3F">
      <w:r>
        <w:t>[06/01/2024 23:52:12] Khánh: Số 35 đường 3/2 p11 q10</w:t>
      </w:r>
    </w:p>
    <w:p w:rsidR="00702D3F" w:rsidRDefault="00702D3F" w:rsidP="00702D3F">
      <w:r>
        <w:t xml:space="preserve">[06/01/2024 23:53:08] Khánh: E mang theo giúp chị căn cước hoặc chứng minh để xác thực họ tên cũng như năm sinh của e là đủ 18 nhé </w:t>
      </w:r>
    </w:p>
    <w:p w:rsidR="00702D3F" w:rsidRDefault="00702D3F" w:rsidP="00702D3F">
      <w:r>
        <w:t>[06/01/2024 23:53:22] Khánh: Cho chị tên và sdt em chị đăng ký nha</w:t>
      </w:r>
    </w:p>
    <w:p w:rsidR="00702D3F" w:rsidRDefault="00702D3F" w:rsidP="00702D3F">
      <w:r>
        <w:t>[06/01/2024 23:53:55] Nguyễn Lê Trúc Phương: Tên : Nguyễn Lê Trúc Phương</w:t>
      </w:r>
    </w:p>
    <w:p w:rsidR="00702D3F" w:rsidRDefault="00702D3F" w:rsidP="00702D3F">
      <w:r>
        <w:t>[06/01/2024 23:54:03] Nguyễn Lê Trúc Phương: Sdt: 0867625549</w:t>
      </w:r>
    </w:p>
    <w:p w:rsidR="00702D3F" w:rsidRDefault="00702D3F" w:rsidP="00702D3F">
      <w:r>
        <w:t>[06/01/2024 23:57:05] Nguyễn Lê Trúc Phương: Địa chỉ là nhà riêng ạ</w:t>
      </w:r>
    </w:p>
    <w:p w:rsidR="00702D3F" w:rsidRDefault="00702D3F" w:rsidP="00702D3F">
      <w:r>
        <w:t>[06/01/2024 23:57:06] Khánh: Mã khám của e là P200</w:t>
      </w:r>
    </w:p>
    <w:p w:rsidR="00702D3F" w:rsidRDefault="00702D3F" w:rsidP="00702D3F">
      <w:r>
        <w:t>Lịch khám 8-9h ngày mai</w:t>
      </w:r>
    </w:p>
    <w:p w:rsidR="00702D3F" w:rsidRDefault="00702D3F" w:rsidP="00702D3F">
      <w:r>
        <w:t>Lưu ý mang theo cccd/ cmnd</w:t>
      </w:r>
    </w:p>
    <w:p w:rsidR="00702D3F" w:rsidRDefault="00702D3F" w:rsidP="00702D3F">
      <w:r>
        <w:t>Có gì thắc mắc thêm hoặc thay đổi lịh khám vui lòng liên hệ trực tiếp qua zalo/hotline : 0902564086 KHÁNH</w:t>
      </w:r>
    </w:p>
    <w:p w:rsidR="00702D3F" w:rsidRDefault="00702D3F" w:rsidP="00702D3F">
      <w:r>
        <w:t>[06/01/2024 23:57:27] Khánh: Chuyên khoa phụ khoa - bệnh xã hội e nha</w:t>
      </w:r>
    </w:p>
    <w:p w:rsidR="00702D3F" w:rsidRDefault="00702D3F" w:rsidP="00702D3F">
      <w:r>
        <w:t>[06/01/2024 23:57:33] Nguyễn Lê Trúc Phương: Dạ</w:t>
      </w:r>
    </w:p>
    <w:p w:rsidR="00702D3F" w:rsidRDefault="00702D3F" w:rsidP="00702D3F">
      <w:r>
        <w:t>[06/01/2024 23:58:00] Khánh: Mà hiện e có đang dùng dung dịch vệ sinh gì k</w:t>
      </w:r>
    </w:p>
    <w:p w:rsidR="00702D3F" w:rsidRDefault="00702D3F" w:rsidP="00702D3F">
      <w:r>
        <w:t>[06/01/2024 23:58:12] Nguyễn Lê Trúc Phương: Dạ không ạ</w:t>
      </w:r>
    </w:p>
    <w:p w:rsidR="00702D3F" w:rsidRDefault="00702D3F" w:rsidP="00702D3F">
      <w:r>
        <w:t>[06/01/2024 23:58:34] Khánh: Ok em . Nếu có thì mai trước khi qua k cần sử sụng</w:t>
      </w:r>
    </w:p>
    <w:p w:rsidR="00702D3F" w:rsidRDefault="00702D3F" w:rsidP="00702D3F">
      <w:r>
        <w:t>[06/01/2024 23:58:38] Khánh: Sử dụng</w:t>
      </w:r>
    </w:p>
    <w:p w:rsidR="00702D3F" w:rsidRDefault="00702D3F" w:rsidP="00702D3F">
      <w:r>
        <w:t>[06/01/2024 23:58:42] Nguyễn Lê Trúc Phương: 35 là hẻm ạ</w:t>
      </w:r>
    </w:p>
    <w:p w:rsidR="00702D3F" w:rsidRDefault="00702D3F" w:rsidP="00702D3F">
      <w:r>
        <w:t>[06/01/2024 23:59:02] Khánh: Mai e ăn sáng bình thường, k uống nước ngọt, cf nha</w:t>
      </w:r>
    </w:p>
    <w:p w:rsidR="00702D3F" w:rsidRDefault="00702D3F" w:rsidP="00702D3F">
      <w:r>
        <w:t>[06/01/2024 23:59:08] Nguyễn Lê Trúc Phương: Dạ</w:t>
      </w:r>
    </w:p>
    <w:p w:rsidR="00702D3F" w:rsidRDefault="00702D3F" w:rsidP="00702D3F">
      <w:r>
        <w:t>[06/01/2024 23:59:11] Khánh: [Chia sẻ vị trí]</w:t>
      </w:r>
    </w:p>
    <w:p w:rsidR="00702D3F" w:rsidRDefault="00702D3F" w:rsidP="00702D3F">
      <w:r>
        <w:t>[06/01/2024 23:59:20] Nguyễn Lê Trúc Phương: Dạ em cảm ơn</w:t>
      </w:r>
    </w:p>
    <w:p w:rsidR="00702D3F" w:rsidRDefault="00702D3F" w:rsidP="00702D3F">
      <w:r>
        <w:t>[06/01/2024 23:59:21] Khánh: Đi theo định vị đi e</w:t>
      </w:r>
    </w:p>
    <w:p w:rsidR="00702D3F" w:rsidRDefault="00702D3F" w:rsidP="00702D3F">
      <w:r>
        <w:t>[07/01/2024 08:15:07] Nguyễn Lê Trúc Phương: Dạ chị ơi</w:t>
      </w:r>
    </w:p>
    <w:p w:rsidR="00702D3F" w:rsidRDefault="00702D3F" w:rsidP="00702D3F">
      <w:r>
        <w:t>[07/01/2024 08:15:25] Nguyễn Lê Trúc Phương: Em tới nơi mà thấy chỗ này đóng cửa ạ</w:t>
      </w:r>
    </w:p>
    <w:p w:rsidR="00702D3F" w:rsidRDefault="00702D3F" w:rsidP="00702D3F">
      <w:r>
        <w:t xml:space="preserve">[07/01/2024 08:17:56] Nguyễn Lê Trúc Phương: [Hình ảnh] </w:t>
      </w:r>
    </w:p>
    <w:p w:rsidR="00702D3F" w:rsidRDefault="00702D3F" w:rsidP="00702D3F">
      <w:r>
        <w:lastRenderedPageBreak/>
        <w:t>[07/01/2024 08:18:03] Nguyễn Lê Trúc Phương: Cho em hỏi phải chỗ này ko ạ</w:t>
      </w:r>
    </w:p>
    <w:p w:rsidR="00702D3F" w:rsidRDefault="00702D3F" w:rsidP="00702D3F">
      <w:r>
        <w:t>[07/01/2024 08:20:59] Khánh: đúng rồi em nha</w:t>
      </w:r>
    </w:p>
    <w:p w:rsidR="00702D3F" w:rsidRDefault="00702D3F" w:rsidP="00702D3F">
      <w:r>
        <w:t>[07/01/2024 08:21:06] Khánh: em lên quầy nhận bệnh</w:t>
      </w:r>
    </w:p>
    <w:p w:rsidR="00C7459D" w:rsidRDefault="00702D3F" w:rsidP="00702D3F">
      <w:r>
        <w:t>[07/01/2024 08:21:10] Khánh: mã khám p200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3F"/>
    <w:rsid w:val="00702D3F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6491F-422B-46F9-A026-7BCF823D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2024-01-07T01:33:00Z</dcterms:created>
  <dcterms:modified xsi:type="dcterms:W3CDTF">2024-01-07T01:34:00Z</dcterms:modified>
</cp:coreProperties>
</file>