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81" w:rsidRDefault="00EC7681" w:rsidP="00EC7681">
      <w:r>
        <w:rPr>
          <w:noProof/>
        </w:rPr>
        <w:drawing>
          <wp:inline distT="0" distB="0" distL="0" distR="0" wp14:anchorId="5E4F93B5" wp14:editId="6526E4C5">
            <wp:extent cx="4200000" cy="52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[07/01/2024 08:10:34] Khánh: chào e</w:t>
      </w:r>
    </w:p>
    <w:p w:rsidR="00EC7681" w:rsidRDefault="00EC7681" w:rsidP="00EC7681">
      <w:r>
        <w:t xml:space="preserve">[07/01/2024 08:10:46] Duy Thanh: Dạ </w:t>
      </w:r>
    </w:p>
    <w:p w:rsidR="00EC7681" w:rsidRDefault="00EC7681" w:rsidP="00EC7681">
      <w:r>
        <w:t>[07/01/2024 08:10:55] Khánh: Để tiện tư vấn xin hỏi mình bao nhiêu tuổi và đang sinh sống ở khu vực nào vậy em?</w:t>
      </w:r>
    </w:p>
    <w:p w:rsidR="00EC7681" w:rsidRDefault="00EC7681" w:rsidP="00EC7681">
      <w:r>
        <w:t>[07/01/2024 08:11:06] Khánh: cà em quan hệ k àn toàn cách đây bao lâu \</w:t>
      </w:r>
    </w:p>
    <w:p w:rsidR="00EC7681" w:rsidRDefault="00EC7681" w:rsidP="00EC7681">
      <w:r>
        <w:t>[07/01/2024 08:12:46] Duy Thanh: E ở q11 gần phòng khám đường 3/2</w:t>
      </w:r>
    </w:p>
    <w:p w:rsidR="00EC7681" w:rsidRDefault="00EC7681" w:rsidP="00EC7681">
      <w:r>
        <w:t>[07/01/2024 08:13:09] Duy Thanh: E vào thẳng vấn đề đỡ mất thời gian a/c nha</w:t>
      </w:r>
    </w:p>
    <w:p w:rsidR="00EC7681" w:rsidRDefault="00EC7681" w:rsidP="00EC7681">
      <w:r>
        <w:t xml:space="preserve">[07/01/2024 08:13:26] Duy Thanh: E cần tes HIV Giang Mai Lậu Màu Gà </w:t>
      </w:r>
    </w:p>
    <w:p w:rsidR="00EC7681" w:rsidRDefault="00EC7681" w:rsidP="00EC7681">
      <w:r>
        <w:t>[07/01/2024 08:14:19] Duy Thanh: Thời gian bao lâu xong để biết kết quả nhanh nhất ạ</w:t>
      </w:r>
    </w:p>
    <w:p w:rsidR="00EC7681" w:rsidRDefault="00EC7681" w:rsidP="00EC7681">
      <w:r>
        <w:t>[07/01/2024 08:20:20] Duy Thanh: ?</w:t>
      </w:r>
    </w:p>
    <w:p w:rsidR="00EC7681" w:rsidRDefault="00EC7681" w:rsidP="00EC7681">
      <w:r>
        <w:t>[07/01/2024 08:20:51] Khánh: test nhanh thì tầm 30p có kết quả</w:t>
      </w:r>
    </w:p>
    <w:p w:rsidR="00EC7681" w:rsidRDefault="00EC7681" w:rsidP="00EC7681">
      <w:r>
        <w:lastRenderedPageBreak/>
        <w:t>[07/01/2024 08:21:53] Khánh: phí dao động 5-600 ngoài dựa vào biểu hiện nếu có bs sẽ chỉ định cụ thể từng hạng mục cho em</w:t>
      </w:r>
    </w:p>
    <w:p w:rsidR="00EC7681" w:rsidRDefault="00EC7681" w:rsidP="00EC7681">
      <w:r>
        <w:t>[07/01/2024 08:26:17] Duy Thanh: Sao nãy chị kia kêu khám khoảng 400k giờ qua bên đây a/c tư vấn lên 5 600</w:t>
      </w:r>
    </w:p>
    <w:p w:rsidR="00EC7681" w:rsidRDefault="00EC7681" w:rsidP="00EC7681">
      <w:r>
        <w:t>[07/01/2024 08:26:46] Khánh: ĐÃ BÁO PHÍ GÌ CHO EM ĐÂU ?</w:t>
      </w:r>
    </w:p>
    <w:p w:rsidR="00EC7681" w:rsidRDefault="00EC7681" w:rsidP="00EC7681">
      <w:r>
        <w:t>[07/01/2024 08:26:52] Khánh: EM COI BÁO PHÍ Ở ĐÂU</w:t>
      </w:r>
    </w:p>
    <w:p w:rsidR="00EC7681" w:rsidRDefault="00EC7681" w:rsidP="00EC7681">
      <w:r>
        <w:t>[07/01/2024 08:27:18] Duy Thanh: Kêu mỗi cái 50 100 e khám 4 cái tầm 400</w:t>
      </w:r>
    </w:p>
    <w:p w:rsidR="00EC7681" w:rsidRDefault="00EC7681" w:rsidP="00EC7681">
      <w:r>
        <w:t>[07/01/2024 08:27:48] Khánh: CHỊ BÁO TRÊN MỖI HẠNG MỤC BS CHỈ ĐỊNH , MỖI HẠNG MỤC TỪ 50 ĐẾN 100 HƠN</w:t>
      </w:r>
    </w:p>
    <w:p w:rsidR="00EC7681" w:rsidRDefault="00EC7681" w:rsidP="00EC7681">
      <w:r>
        <w:t>[07/01/2024 08:28:15] Khánh: em test kiểm tra thì mình cứ chuẩn bị theo khả năng . phí kiểm tra dao ddoognj như chị báo</w:t>
      </w:r>
    </w:p>
    <w:p w:rsidR="00EC7681" w:rsidRDefault="00EC7681" w:rsidP="00EC7681">
      <w:r>
        <w:t>[07/01/2024 08:28:19] Duy Thanh: Cho e cái lịch hẹn chút tầm 9h30 e qua được k c</w:t>
      </w:r>
    </w:p>
    <w:p w:rsidR="00EC7681" w:rsidRDefault="00EC7681" w:rsidP="00EC7681">
      <w:r>
        <w:t xml:space="preserve">[07/01/2024 08:28:33] Duy Thanh: Rồi OK c chốt cho e tin nhắn này cái </w:t>
      </w:r>
    </w:p>
    <w:p w:rsidR="00EC7681" w:rsidRDefault="00EC7681" w:rsidP="00EC7681">
      <w:r>
        <w:t>[07/01/2024 08:28:37] Duy Thanh: .</w:t>
      </w:r>
    </w:p>
    <w:p w:rsidR="00EC7681" w:rsidRDefault="00EC7681" w:rsidP="00EC7681">
      <w:r>
        <w:t>[07/01/2024 08:29:36] Khánh: đặt lịch khám thì em cho chị sdt và họ tên</w:t>
      </w:r>
    </w:p>
    <w:p w:rsidR="00EC7681" w:rsidRDefault="00EC7681" w:rsidP="00EC7681">
      <w:r>
        <w:t>[07/01/2024 08:29:53] Khánh: lịch khám dao động cho em là từ 9h30-10h</w:t>
      </w:r>
    </w:p>
    <w:p w:rsidR="00EC7681" w:rsidRDefault="00EC7681" w:rsidP="00EC7681">
      <w:r>
        <w:t>[07/01/2024 08:31:01] Duy Thanh: 0356856864 Nguyễn Duy Thanh CCCD 080095000098</w:t>
      </w:r>
    </w:p>
    <w:p w:rsidR="00EC7681" w:rsidRDefault="00EC7681" w:rsidP="00EC7681">
      <w:r>
        <w:t>[07/01/2024 08:31:01] Duy Thanh: [Danh thiếp]</w:t>
      </w:r>
    </w:p>
    <w:p w:rsidR="00EC7681" w:rsidRDefault="00EC7681" w:rsidP="00EC7681">
      <w:r>
        <w:t>Duy Thanh 0356856864</w:t>
      </w:r>
    </w:p>
    <w:p w:rsidR="00EC7681" w:rsidRDefault="00EC7681" w:rsidP="00EC7681">
      <w:r>
        <w:t>0356856864</w:t>
      </w:r>
    </w:p>
    <w:p w:rsidR="00EC7681" w:rsidRDefault="00EC7681" w:rsidP="00EC7681">
      <w:r>
        <w:t>[07/01/2024 08:32:18] Khánh: em qua mang giúp cccd hoặc chứng minh để xác thực thông tin năm sinh và tên nhé</w:t>
      </w:r>
    </w:p>
    <w:p w:rsidR="00EC7681" w:rsidRDefault="00EC7681" w:rsidP="00EC7681">
      <w:r>
        <w:t>[07/01/2024 08:32:24] Khánh: MÃ KHÁM CỦA EM LÀ P200</w:t>
      </w:r>
    </w:p>
    <w:p w:rsidR="00EC7681" w:rsidRDefault="00EC7681" w:rsidP="00EC7681">
      <w:r>
        <w:t>[07/01/2024 08:32:31] Khánh: còn gì thắc mawcsem cứ hỏi tại đây</w:t>
      </w:r>
    </w:p>
    <w:p w:rsidR="00EC7681" w:rsidRDefault="00EC7681" w:rsidP="00EC7681">
      <w:r>
        <w:t>[07/01/2024 08:32:50] Khánh: hoặc đến trực tiếp để được hỗ trợ</w:t>
      </w:r>
    </w:p>
    <w:p w:rsidR="00EC7681" w:rsidRDefault="00EC7681" w:rsidP="00EC7681">
      <w:r>
        <w:t xml:space="preserve">[07/01/2024 08:33:11] Duy Thanh: 9h30 10h e đến </w:t>
      </w:r>
    </w:p>
    <w:p w:rsidR="00C7459D" w:rsidRDefault="00EC7681" w:rsidP="00EC7681">
      <w:r>
        <w:t>[07/01/2024 08:35:40] Khánh: OK EM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81"/>
    <w:rsid w:val="00975017"/>
    <w:rsid w:val="00C7459D"/>
    <w:rsid w:val="00E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A3FA-5AB8-4DF6-B008-22C73F65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C7681"/>
  </w:style>
  <w:style w:type="character" w:customStyle="1" w:styleId="message-infohighlight">
    <w:name w:val="message-info_highlight"/>
    <w:basedOn w:val="DefaultParagraphFont"/>
    <w:rsid w:val="00EC7681"/>
  </w:style>
  <w:style w:type="character" w:customStyle="1" w:styleId="emoji-sizer">
    <w:name w:val="emoji-sizer"/>
    <w:basedOn w:val="DefaultParagraphFont"/>
    <w:rsid w:val="00EC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51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63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80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96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2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1005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4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8919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5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72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2258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006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1189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16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91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8461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4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3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865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3815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0094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291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0899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4731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5156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00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4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4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2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8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76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3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2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36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5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9399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5303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14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5551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662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2590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3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6664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5732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457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1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1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7763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210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8863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0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6008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1709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12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7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4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5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8950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9713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3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0917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9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6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1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9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2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60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7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1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2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99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67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412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3600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499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9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2592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55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406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1785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2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3029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13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0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1956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3114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269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3033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2825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915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767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149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9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3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4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0217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74398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16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35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50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54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67764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290086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52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2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11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8644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39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54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0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94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6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0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3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6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659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5691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705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5378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4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9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2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8919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723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7808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0638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2280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639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06090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14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6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010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28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5326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135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9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1082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31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0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0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44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6826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9017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6227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1467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2156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47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2024-01-07T01:46:00Z</dcterms:created>
  <dcterms:modified xsi:type="dcterms:W3CDTF">2024-01-07T01:48:00Z</dcterms:modified>
</cp:coreProperties>
</file>