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278" w:rsidRDefault="006F7278" w:rsidP="006F7278">
      <w:r>
        <w:t>[07/01/2024 08:34:28] Ngọc Khiêm: [Sticker]</w:t>
      </w:r>
    </w:p>
    <w:p w:rsidR="006F7278" w:rsidRDefault="006F7278" w:rsidP="006F7278">
      <w:r>
        <w:t>[07/01/2024 08:34:32] Khoa Nguyễn: [Sticker]</w:t>
      </w:r>
    </w:p>
    <w:p w:rsidR="006F7278" w:rsidRDefault="006F7278" w:rsidP="006F7278">
      <w:r>
        <w:t xml:space="preserve">[07/01/2024 08:34:58] Ngọc Khiêm: [Hình ảnh] </w:t>
      </w:r>
    </w:p>
    <w:p w:rsidR="006F7278" w:rsidRDefault="006F7278" w:rsidP="006F7278">
      <w:r>
        <w:t>[07/01/2024 08:35:00] Khoa Nguyễn: Đầu dây chằng của em bị sức 1 tí</w:t>
      </w:r>
    </w:p>
    <w:p w:rsidR="006F7278" w:rsidRDefault="006F7278" w:rsidP="006F7278">
      <w:r>
        <w:t xml:space="preserve">[07/01/2024 08:35:16] Khoa Nguyễn: [Hình ảnh] </w:t>
      </w:r>
    </w:p>
    <w:p w:rsidR="006F7278" w:rsidRDefault="006F7278" w:rsidP="006F7278">
      <w:r>
        <w:t xml:space="preserve">[07/01/2024 08:35:16] Ngọc Khiêm: [Hình ảnh] </w:t>
      </w:r>
    </w:p>
    <w:p w:rsidR="006F7278" w:rsidRDefault="006F7278" w:rsidP="006F7278">
      <w:r>
        <w:t>[07/01/2024 08:35:21] Khoa Nguyễn: Đr ạ</w:t>
      </w:r>
    </w:p>
    <w:p w:rsidR="006F7278" w:rsidRDefault="006F7278" w:rsidP="006F7278">
      <w:r>
        <w:t>[07/01/2024 08:35:32] Ngọc Khiêm: đây là dây thắng dương vật nam</w:t>
      </w:r>
    </w:p>
    <w:p w:rsidR="006F7278" w:rsidRDefault="006F7278" w:rsidP="006F7278">
      <w:r>
        <w:t>[07/01/2024 08:35:41] Ngọc Khiêm: lý do sao em muốn cắt dây này e</w:t>
      </w:r>
    </w:p>
    <w:p w:rsidR="006F7278" w:rsidRDefault="006F7278" w:rsidP="006F7278">
      <w:r>
        <w:t>[07/01/2024 08:35:55] Khoa Nguyễn: Em đang bị sức 1 tí ở đó</w:t>
      </w:r>
    </w:p>
    <w:p w:rsidR="006F7278" w:rsidRDefault="006F7278" w:rsidP="006F7278">
      <w:r>
        <w:t xml:space="preserve">[07/01/2024 08:36:05] Khoa Nguyễn: Kéo bao quy đầu xún bị đau </w:t>
      </w:r>
    </w:p>
    <w:p w:rsidR="006F7278" w:rsidRDefault="006F7278" w:rsidP="006F7278">
      <w:r>
        <w:t>[07/01/2024 08:36:10] Ngọc Khiêm: sức giống hình ko em</w:t>
      </w:r>
    </w:p>
    <w:p w:rsidR="006F7278" w:rsidRDefault="006F7278" w:rsidP="006F7278">
      <w:r>
        <w:t>[07/01/2024 08:36:18] Khoa Nguyễn: Giống ạ</w:t>
      </w:r>
    </w:p>
    <w:p w:rsidR="006F7278" w:rsidRDefault="006F7278" w:rsidP="006F7278">
      <w:r>
        <w:t>[07/01/2024 08:36:27] Ngọc Khiêm: bn này quan hệ bị rách   dây thắng</w:t>
      </w:r>
    </w:p>
    <w:p w:rsidR="006F7278" w:rsidRDefault="006F7278" w:rsidP="006F7278">
      <w:r>
        <w:t>[07/01/2024 08:36:33] Ngọc Khiêm: em bị rách lâu chưa e</w:t>
      </w:r>
    </w:p>
    <w:p w:rsidR="006F7278" w:rsidRDefault="006F7278" w:rsidP="006F7278">
      <w:r>
        <w:t>[07/01/2024 08:36:38] Khoa Nguyễn: Lâu r</w:t>
      </w:r>
    </w:p>
    <w:p w:rsidR="006F7278" w:rsidRDefault="006F7278" w:rsidP="006F7278">
      <w:r>
        <w:t>[07/01/2024 08:36:48] Ngọc Khiêm: lâu là bao lâu</w:t>
      </w:r>
    </w:p>
    <w:p w:rsidR="006F7278" w:rsidRDefault="006F7278" w:rsidP="006F7278">
      <w:r>
        <w:t>[07/01/2024 08:36:53] Khoa Nguyễn: Khoảng 1 tháng</w:t>
      </w:r>
    </w:p>
    <w:p w:rsidR="006F7278" w:rsidRDefault="006F7278" w:rsidP="006F7278">
      <w:r>
        <w:t xml:space="preserve">[07/01/2024 08:37:05] Ngọc Khiêm: giờ nó lại </w:t>
      </w:r>
      <w:proofErr w:type="gramStart"/>
      <w:r>
        <w:t>bị  rách</w:t>
      </w:r>
      <w:proofErr w:type="gramEnd"/>
      <w:r>
        <w:t xml:space="preserve">  lại hay sao em</w:t>
      </w:r>
    </w:p>
    <w:p w:rsidR="006F7278" w:rsidRDefault="006F7278" w:rsidP="006F7278">
      <w:r>
        <w:t>[07/01/2024 08:37:17] Khoa Nguyễn: Vẫn bị rách không quan hệ được</w:t>
      </w:r>
    </w:p>
    <w:p w:rsidR="006F7278" w:rsidRDefault="006F7278" w:rsidP="006F7278">
      <w:r>
        <w:t>[07/01/2024 08:37:29] Khoa Nguyễn: Sức 1 tí như hình ạ</w:t>
      </w:r>
    </w:p>
    <w:p w:rsidR="006F7278" w:rsidRDefault="006F7278" w:rsidP="006F7278">
      <w:r>
        <w:t>[07/01/2024 08:38:25] Ngọc Khiêm: em bao nhiêu tuổi? đang sinh sống khu vực nào</w:t>
      </w:r>
    </w:p>
    <w:p w:rsidR="006F7278" w:rsidRDefault="006F7278" w:rsidP="006F7278">
      <w:r>
        <w:t>[07/01/2024 08:38:40] Khoa Nguyễn: Em 28 ở hồ chí minh</w:t>
      </w:r>
    </w:p>
    <w:p w:rsidR="006F7278" w:rsidRDefault="006F7278" w:rsidP="006F7278">
      <w:r>
        <w:t>[07/01/2024 08:38:46] Khoa Nguyễn: Tân bình</w:t>
      </w:r>
    </w:p>
    <w:p w:rsidR="006F7278" w:rsidRDefault="006F7278" w:rsidP="006F7278">
      <w:r>
        <w:t xml:space="preserve">[07/01/2024 08:40:57] Ngọc Khiêm: em bị đứt lìa ra luôn ko hay giống </w:t>
      </w:r>
      <w:proofErr w:type="gramStart"/>
      <w:r>
        <w:t>hình  trên</w:t>
      </w:r>
      <w:proofErr w:type="gramEnd"/>
      <w:r>
        <w:t xml:space="preserve"> bác gởi e</w:t>
      </w:r>
    </w:p>
    <w:p w:rsidR="006F7278" w:rsidRDefault="006F7278" w:rsidP="006F7278">
      <w:r>
        <w:t xml:space="preserve">[07/01/2024 08:42:14] Ngọc Khiêm: dây thắng nam giới rất quan trọng nó là dây thần kinh cảm giác của nam giới, nếu bị </w:t>
      </w:r>
      <w:proofErr w:type="gramStart"/>
      <w:r>
        <w:t>rách ,</w:t>
      </w:r>
      <w:proofErr w:type="gramEnd"/>
      <w:r>
        <w:t xml:space="preserve"> đứt hay mất dây thắng này sau này em quan hệ ko còn độ khoái cảm nữa em nha</w:t>
      </w:r>
    </w:p>
    <w:p w:rsidR="006F7278" w:rsidRDefault="006F7278" w:rsidP="006F7278">
      <w:r>
        <w:t>[07/01/2024 08:43:12] Khoa Nguyễn: Giống hình trên ạ</w:t>
      </w:r>
    </w:p>
    <w:p w:rsidR="006F7278" w:rsidRDefault="006F7278" w:rsidP="006F7278">
      <w:r>
        <w:t>[07/01/2024 08:43:34] Khoa Nguyễn: Vậy bây giờ phải xử lý sao ạ</w:t>
      </w:r>
    </w:p>
    <w:p w:rsidR="006F7278" w:rsidRDefault="006F7278" w:rsidP="006F7278">
      <w:r>
        <w:lastRenderedPageBreak/>
        <w:t xml:space="preserve">[07/01/2024 08:44:59] Ngọc Khiêm: và đây là </w:t>
      </w:r>
      <w:proofErr w:type="gramStart"/>
      <w:r>
        <w:t>dây  dùng</w:t>
      </w:r>
      <w:proofErr w:type="gramEnd"/>
      <w:r>
        <w:t xml:space="preserve"> để cố định dương vật khi cương cứng, mất dây này rồi dương vật em ko được cố định 1 vị trí, sau này nó dễ bị cong dương vật sang trái hay sang phải  làm dị tật dương vật , nên no sẽ ảnh hưởng tới độ cương cứng về  sau của e</w:t>
      </w:r>
    </w:p>
    <w:p w:rsidR="006F7278" w:rsidRDefault="006F7278" w:rsidP="006F7278">
      <w:r>
        <w:t>[07/01/2024 08:47:07] Khoa Nguyễn: Vậy hướng giải quyết là sao bs?</w:t>
      </w:r>
    </w:p>
    <w:p w:rsidR="006F7278" w:rsidRDefault="006F7278" w:rsidP="006F7278">
      <w:r>
        <w:t>[07/01/2024 08:47:26] Ngọc Khiêm: trước tiên mình cần đi khám bs xem nguyên nhân nào làm cho dây thắng của em hay bị rách đứt khi quan hệ, rồi bs tiến hành nối dây thắng phục hồi như trước</w:t>
      </w:r>
    </w:p>
    <w:p w:rsidR="006F7278" w:rsidRDefault="006F7278" w:rsidP="006F7278">
      <w:r>
        <w:t>[07/01/2024 08:47:58] Khoa Nguyễn: Bv mình ở đâu ạ</w:t>
      </w:r>
    </w:p>
    <w:p w:rsidR="006F7278" w:rsidRDefault="006F7278" w:rsidP="006F7278">
      <w:r>
        <w:t>[07/01/2024 08:48:08] Khoa Nguyễn: Làm việc tới mấy giờ an</w:t>
      </w:r>
    </w:p>
    <w:p w:rsidR="006F7278" w:rsidRDefault="006F7278" w:rsidP="006F7278">
      <w:r>
        <w:t>[07/01/2024 08:48:31] Khoa Nguyễn: Nếu nối thì khoảng bao nhiêu bs. Để em chuẩn bị</w:t>
      </w:r>
    </w:p>
    <w:p w:rsidR="006F7278" w:rsidRDefault="006F7278" w:rsidP="006F7278">
      <w:r>
        <w:t>[07/01/2024 08:48:42] Ngọc Khiêm: đợi bác tí</w:t>
      </w:r>
    </w:p>
    <w:p w:rsidR="006F7278" w:rsidRDefault="006F7278" w:rsidP="006F7278">
      <w:r>
        <w:t>[07/01/2024 08:55:36] Ngọc Khiêm: chuyên khoa bên bác nằm trên dường 3 tháng 2 quận 10</w:t>
      </w:r>
    </w:p>
    <w:p w:rsidR="006F7278" w:rsidRDefault="006F7278" w:rsidP="006F7278">
      <w:r>
        <w:t>[07/01/2024 08:55:56] Ngọc Khiêm: hôm nay bên bác có khám tới 20</w:t>
      </w:r>
      <w:proofErr w:type="gramStart"/>
      <w:r>
        <w:t>h ,</w:t>
      </w:r>
      <w:proofErr w:type="gramEnd"/>
      <w:r>
        <w:t xml:space="preserve"> ko nghỉ trưa</w:t>
      </w:r>
    </w:p>
    <w:p w:rsidR="006F7278" w:rsidRDefault="006F7278" w:rsidP="006F7278">
      <w:r>
        <w:t>[07/01/2024 08:56:29] Khoa Nguyễn: Khoảng bao nhiêu ạ</w:t>
      </w:r>
    </w:p>
    <w:p w:rsidR="006F7278" w:rsidRDefault="006F7278" w:rsidP="006F7278">
      <w:r>
        <w:t>[07/01/2024 08:57:59] Ngọc Khiêm: chi phí bên chuyên khoa do sở y tế quản láy 1 hạng mục kiểm tra 50k-150</w:t>
      </w:r>
      <w:proofErr w:type="gramStart"/>
      <w:r>
        <w:t>k ,</w:t>
      </w:r>
      <w:proofErr w:type="gramEnd"/>
      <w:r>
        <w:t xml:space="preserve"> em kiểm tra hạng mục nào mình tính tiền hạng mục đó</w:t>
      </w:r>
    </w:p>
    <w:p w:rsidR="006F7278" w:rsidRDefault="006F7278" w:rsidP="006F7278">
      <w:r>
        <w:t xml:space="preserve">[07/01/2024 08:58:14] Ngọc Khiêm: chào mừng tết nguyên </w:t>
      </w:r>
      <w:proofErr w:type="gramStart"/>
      <w:r>
        <w:t>đáng ,</w:t>
      </w:r>
      <w:proofErr w:type="gramEnd"/>
      <w:r>
        <w:t xml:space="preserve"> bên chuyên khoa đang có hỗ trợ 1 phần chi phí cho  bệnh nhân ăn tết nên  giảm 35% phí chữa trị  cho bênh nhan kéo dài tới ngày 15/01/2024</w:t>
      </w:r>
    </w:p>
    <w:p w:rsidR="006F7278" w:rsidRDefault="006F7278" w:rsidP="006F7278">
      <w:r>
        <w:t xml:space="preserve">[07/01/2024 08:58:59] Ngọc Khiêm: sau thăm khám bs biết tình trạng rách dây thắng của em như thế </w:t>
      </w:r>
      <w:proofErr w:type="gramStart"/>
      <w:r>
        <w:t>nào ,</w:t>
      </w:r>
      <w:proofErr w:type="gramEnd"/>
      <w:r>
        <w:t xml:space="preserve"> do em bị cũng 2 lần rồi,  bs báo phí cho em</w:t>
      </w:r>
    </w:p>
    <w:p w:rsidR="006F7278" w:rsidRDefault="006F7278" w:rsidP="006F7278">
      <w:r>
        <w:t>[07/01/2024 09:01:39] Khoa Nguyễn: Gửi vị trí giúp e</w:t>
      </w:r>
    </w:p>
    <w:p w:rsidR="006F7278" w:rsidRDefault="006F7278" w:rsidP="006F7278">
      <w:r>
        <w:t>[07/01/2024 09:01:41] Khoa Nguyễn: Chiều em ghé</w:t>
      </w:r>
    </w:p>
    <w:p w:rsidR="006F7278" w:rsidRDefault="006F7278" w:rsidP="006F7278">
      <w:r>
        <w:t>[07/01/2024 09:04:57] Ngọc Khiêm: e cho bác xin thông tin của mình: họ tên? số đt? bác làm hồ sơ khám trước cho em và đăng ký giảm 35% chi phí chữa trị cho em luôn</w:t>
      </w:r>
    </w:p>
    <w:p w:rsidR="006F7278" w:rsidRDefault="006F7278" w:rsidP="006F7278">
      <w:r>
        <w:t>[07/01/2024 09:05:09] Khoa Nguyễn: NGUYỄN VĂN KHOA</w:t>
      </w:r>
    </w:p>
    <w:p w:rsidR="006F7278" w:rsidRDefault="006F7278" w:rsidP="006F7278">
      <w:r>
        <w:t>[07/01/2024 09:05:13] Khoa Nguyễn: [Danh thiếp]</w:t>
      </w:r>
    </w:p>
    <w:p w:rsidR="006F7278" w:rsidRDefault="006F7278" w:rsidP="006F7278">
      <w:r>
        <w:t>Khoa Nguyễn</w:t>
      </w:r>
    </w:p>
    <w:p w:rsidR="006F7278" w:rsidRDefault="006F7278" w:rsidP="006F7278">
      <w:r>
        <w:t>0969336801</w:t>
      </w:r>
    </w:p>
    <w:p w:rsidR="006F7278" w:rsidRDefault="006F7278" w:rsidP="006F7278">
      <w:r>
        <w:t>[07/01/2024 09:05:18] Ngọc Khiêm: khoản mấy giờ em ghé được</w:t>
      </w:r>
    </w:p>
    <w:p w:rsidR="006F7278" w:rsidRDefault="006F7278" w:rsidP="006F7278">
      <w:r>
        <w:t>[07/01/2024 09:05:27] Khoa Nguyễn: Trong giờ chiều ạ</w:t>
      </w:r>
    </w:p>
    <w:p w:rsidR="006F7278" w:rsidRDefault="006F7278" w:rsidP="006F7278">
      <w:r>
        <w:t>[07/01/2024 09:05:46] Ngọc Khiêm: trước 5h ko e</w:t>
      </w:r>
    </w:p>
    <w:p w:rsidR="006F7278" w:rsidRDefault="006F7278" w:rsidP="006F7278">
      <w:r>
        <w:t>[07/01/2024 09:07:58] Khoa Nguyễn: Trước 5h</w:t>
      </w:r>
    </w:p>
    <w:p w:rsidR="006F7278" w:rsidRDefault="006F7278" w:rsidP="006F7278">
      <w:r>
        <w:lastRenderedPageBreak/>
        <w:t xml:space="preserve">[07/01/2024 09:08:02] Khoa Nguyễn: 15-17h </w:t>
      </w:r>
    </w:p>
    <w:p w:rsidR="006F7278" w:rsidRDefault="006F7278" w:rsidP="006F7278">
      <w:r>
        <w:t>[07/01/2024 09:08:07] Ngọc Khiêm: OK E</w:t>
      </w:r>
    </w:p>
    <w:p w:rsidR="006F7278" w:rsidRDefault="006F7278" w:rsidP="006F7278">
      <w:r>
        <w:t>[07/01/2024 09:08:07] Khoa Nguyễn: Em chưa dám chốt giờ</w:t>
      </w:r>
    </w:p>
    <w:p w:rsidR="006F7278" w:rsidRDefault="006F7278" w:rsidP="006F7278">
      <w:r>
        <w:t>[07/01/2024 09:08:13] Khoa Nguyễn: Vì em làm dịch vụ</w:t>
      </w:r>
    </w:p>
    <w:p w:rsidR="006F7278" w:rsidRDefault="006F7278" w:rsidP="006F7278">
      <w:r>
        <w:t>[07/01/2024 09:08:19] Khoa Nguyễn: Thông cảm giúp e</w:t>
      </w:r>
    </w:p>
    <w:p w:rsidR="006F7278" w:rsidRDefault="006F7278" w:rsidP="006F7278">
      <w:r>
        <w:t>[07/01/2024 09:08:21] Ngọc Khiêm: bác đk khung giờ đó cho em nha</w:t>
      </w:r>
    </w:p>
    <w:p w:rsidR="006F7278" w:rsidRDefault="006F7278" w:rsidP="006F7278">
      <w:r>
        <w:t>[07/01/2024 09:08:43] Ngọc Khiêm: có gì thay đổi báo bác bên đay, do hôm nay bác cũng trực ở đây</w:t>
      </w:r>
    </w:p>
    <w:p w:rsidR="006F7278" w:rsidRDefault="006F7278" w:rsidP="006F7278">
      <w:r>
        <w:t>[07/01/2024 09:08:52] Ngọc Khiêm: https://www.google.com/maps/place/35%20%C4%90.%203%20Th%C3%A1ng%202,%20Ph%C6%B0%E1%BB%9Dng%2011,%20Qu%E1%BA%ADn%2010,%20Th%C3%A0nh%20ph%E1%BB%91%20H%E1%BB%93%20Ch%C3%AD%20Minh/@10.7748607,106.6797647,17z/data=!4m6!3m5!1s0x31752f26dbf34643:0x1688d0ab0296570c!8m2!3d10.7748607!4d106.6797647!16s/g/11f_kphl2z?entry=ttu</w:t>
      </w:r>
    </w:p>
    <w:p w:rsidR="006F7278" w:rsidRDefault="006F7278" w:rsidP="006F7278">
      <w:r>
        <w:t xml:space="preserve">[07/01/2024 09:08:57] Ngọc Khiêm: [Hình ảnh] </w:t>
      </w:r>
    </w:p>
    <w:p w:rsidR="006F7278" w:rsidRDefault="006F7278" w:rsidP="006F7278">
      <w:r>
        <w:t>[07/01/2024 09:09:17] Ngọc Khiêm: hẹn khám lúc 15h00-17h00 ngày 07/1/2024</w:t>
      </w:r>
    </w:p>
    <w:p w:rsidR="0016428A" w:rsidRDefault="006F7278" w:rsidP="006F7278">
      <w:r>
        <w:t xml:space="preserve">[07/01/2024 09:09:40] Ngọc Khiêm: đi khám em mang theo </w:t>
      </w:r>
      <w:proofErr w:type="gramStart"/>
      <w:r>
        <w:t>cccd  đối</w:t>
      </w:r>
      <w:proofErr w:type="gramEnd"/>
      <w:r>
        <w:t xml:space="preserve"> chiếu đúng thông tin vào khám em nhé</w:t>
      </w:r>
      <w:bookmarkStart w:id="0" w:name="_GoBack"/>
      <w:bookmarkEnd w:id="0"/>
    </w:p>
    <w:sectPr w:rsidR="00164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278"/>
    <w:rsid w:val="0016428A"/>
    <w:rsid w:val="006F7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F5029-A29C-4C7D-9CCC-9272B135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2024-01-07T02:11:00Z</dcterms:created>
  <dcterms:modified xsi:type="dcterms:W3CDTF">2024-01-07T02:11:00Z</dcterms:modified>
</cp:coreProperties>
</file>