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5A" w:rsidRDefault="00A2035A" w:rsidP="00A2035A">
      <w:r>
        <w:t>[06/01/2024 21:07:32] Tv Minh Tuyết: chào  em</w:t>
      </w:r>
    </w:p>
    <w:p w:rsidR="00A2035A" w:rsidRDefault="00A2035A" w:rsidP="00A2035A">
      <w:r>
        <w:t xml:space="preserve">[06/01/2024 21:07:34] Vitamin Tinh Yeu: Dạ </w:t>
      </w:r>
    </w:p>
    <w:p w:rsidR="00A2035A" w:rsidRDefault="00A2035A" w:rsidP="00A2035A">
      <w:r>
        <w:t>[06/01/2024 21:08:35] Tv Minh Tuyết: thai này hiện tại bên bác giúp em bỏ thai an toàn em nhé</w:t>
      </w:r>
    </w:p>
    <w:p w:rsidR="00A2035A" w:rsidRDefault="00A2035A" w:rsidP="00A2035A">
      <w:r>
        <w:t>[06/01/2024 21:08:41] Tv Minh Tuyết: em đang ở tỉnh thành nào em? '</w:t>
      </w:r>
    </w:p>
    <w:p w:rsidR="00A2035A" w:rsidRDefault="00A2035A" w:rsidP="00A2035A">
      <w:r>
        <w:t xml:space="preserve">[06/01/2024 21:08:53] Vitamin Tinh Yeu: e dg ở bình Chánh </w:t>
      </w:r>
    </w:p>
    <w:p w:rsidR="00A2035A" w:rsidRDefault="00A2035A" w:rsidP="00A2035A">
      <w:r>
        <w:t>[06/01/2024 21:09:04] Tv Minh Tuyết: như vậy mình qua bác gần nha</w:t>
      </w:r>
    </w:p>
    <w:p w:rsidR="00A2035A" w:rsidRDefault="00A2035A" w:rsidP="00A2035A">
      <w:r>
        <w:t>[06/01/2024 21:09:21] Tv Minh Tuyết: nếu em khám hôm 22/12 thai 5 tuần</w:t>
      </w:r>
    </w:p>
    <w:p w:rsidR="00A2035A" w:rsidRDefault="00A2035A" w:rsidP="00A2035A">
      <w:r>
        <w:t>[06/01/2024 21:09:29] Tv Minh Tuyết: hiệ tại thai em khoảng 7 tuần</w:t>
      </w:r>
    </w:p>
    <w:p w:rsidR="00A2035A" w:rsidRDefault="00A2035A" w:rsidP="00A2035A">
      <w:r>
        <w:t>[06/01/2024 21:09:44] Tv Minh Tuyết: mình có thể bỏ thai bằng thuốc hoặc hút thai chân không</w:t>
      </w:r>
    </w:p>
    <w:p w:rsidR="00A2035A" w:rsidRDefault="00A2035A" w:rsidP="00A2035A">
      <w:r>
        <w:t>[06/01/2024 21:09:55] Tv Minh Tuyết: tùy kích thước sự phát triển thai của mình nha em</w:t>
      </w:r>
    </w:p>
    <w:p w:rsidR="00A2035A" w:rsidRDefault="00A2035A" w:rsidP="00A2035A">
      <w:r>
        <w:t xml:space="preserve">[06/01/2024 21:10:23] Vitamin Tinh Yeu: Nếu uống thuốc bao lâu mới ra hết dc ạ bác </w:t>
      </w:r>
    </w:p>
    <w:p w:rsidR="00A2035A" w:rsidRDefault="00A2035A" w:rsidP="00A2035A">
      <w:r>
        <w:t>[06/01/2024 21:10:49] Tv Minh Tuyết: thường sẽ ra  như 1  chu kì kinh nguyệt nha em</w:t>
      </w:r>
    </w:p>
    <w:p w:rsidR="00A2035A" w:rsidRDefault="00A2035A" w:rsidP="00A2035A">
      <w:r>
        <w:t>[06/01/2024 21:10:55] Vitamin Tinh Yeu: E sợ hút tại nào giờ e chưa có bỏ thai</w:t>
      </w:r>
    </w:p>
    <w:p w:rsidR="00A2035A" w:rsidRDefault="00A2035A" w:rsidP="00A2035A">
      <w:r>
        <w:t>[06/01/2024 21:11:22] Tv Minh Tuyết: vâng em, bên bác luôn ưu tiên phương pháp  nội khoa( là dùng thuốc em nhé</w:t>
      </w:r>
    </w:p>
    <w:p w:rsidR="00A2035A" w:rsidRDefault="00A2035A" w:rsidP="00A2035A">
      <w:r>
        <w:t xml:space="preserve">[06/01/2024 21:11:41] Vitamin Tinh Yeu: dạ </w:t>
      </w:r>
    </w:p>
    <w:p w:rsidR="00A2035A" w:rsidRDefault="00A2035A" w:rsidP="00A2035A">
      <w:r>
        <w:t>[06/01/2024 21:11:43] Tv Minh Tuyết: sau  dùng thuốc em ra máu như chu kì kinh bình thường em nha</w:t>
      </w:r>
    </w:p>
    <w:p w:rsidR="00A2035A" w:rsidRDefault="00A2035A" w:rsidP="00A2035A">
      <w:r>
        <w:t xml:space="preserve">[06/01/2024 21:12:23] Vitamin Tinh Yeu: Cho e hỏi phá có bị hành j ko bác </w:t>
      </w:r>
    </w:p>
    <w:p w:rsidR="00A2035A" w:rsidRDefault="00A2035A" w:rsidP="00A2035A">
      <w:r>
        <w:t>[06/01/2024 21:12:38] Tv Minh Tuyết: ko em</w:t>
      </w:r>
    </w:p>
    <w:p w:rsidR="00A2035A" w:rsidRDefault="00A2035A" w:rsidP="00A2035A">
      <w:r>
        <w:t>[06/01/2024 21:12:43] Tv Minh Tuyết: hiện tại thai em còn bé mà</w:t>
      </w:r>
    </w:p>
    <w:p w:rsidR="00A2035A" w:rsidRDefault="00A2035A" w:rsidP="00A2035A">
      <w:r>
        <w:t xml:space="preserve">[06/01/2024 21:12:55] Vitamin Tinh Yeu: Dạ </w:t>
      </w:r>
    </w:p>
    <w:p w:rsidR="00A2035A" w:rsidRDefault="00A2035A" w:rsidP="00A2035A">
      <w:r>
        <w:t>[06/01/2024 21:13:00] Tv Minh Tuyết: nên nếu bỏ thai  thời điểm này là thời điểm vàng bỏ thai an toàn cho em</w:t>
      </w:r>
    </w:p>
    <w:p w:rsidR="00A2035A" w:rsidRDefault="00A2035A" w:rsidP="00A2035A">
      <w:r>
        <w:t>[06/01/2024 21:13:08] Tv Minh Tuyết: mình đừng lo lắng quá nha</w:t>
      </w:r>
    </w:p>
    <w:p w:rsidR="00A2035A" w:rsidRDefault="00A2035A" w:rsidP="00A2035A">
      <w:r>
        <w:t xml:space="preserve">[06/01/2024 21:13:31] Vitamin Tinh Yeu: Dạ tại e lần đầu bỏ e cũng hơi lo </w:t>
      </w:r>
    </w:p>
    <w:p w:rsidR="00A2035A" w:rsidRDefault="00A2035A" w:rsidP="00A2035A">
      <w:r>
        <w:t>[06/01/2024 21:14:02] Tv Minh Tuyết: bác hiểu, ai lần đầu cũng lo lắng cả, nhưng thai em còn bé, nên  an toàn, ko sao em</w:t>
      </w:r>
    </w:p>
    <w:p w:rsidR="00A2035A" w:rsidRDefault="00A2035A" w:rsidP="00A2035A">
      <w:r>
        <w:t xml:space="preserve">[06/01/2024 21:14:03] Vitamin Tinh Yeu: Là mình uống thuốc khi nào ra hết ngung thuộc hay sao ạ bác </w:t>
      </w:r>
    </w:p>
    <w:p w:rsidR="00A2035A" w:rsidRDefault="00A2035A" w:rsidP="00A2035A">
      <w:r>
        <w:t>[06/01/2024 21:14:19] Tv Minh Tuyết: Thuốc thông thường dùng 2 lần</w:t>
      </w:r>
    </w:p>
    <w:p w:rsidR="00A2035A" w:rsidRDefault="00A2035A" w:rsidP="00A2035A">
      <w:r>
        <w:t>- Lần đầu: dùng để ngưng sự  phát triển  và bông  tróc nhau thai</w:t>
      </w:r>
    </w:p>
    <w:p w:rsidR="00A2035A" w:rsidRDefault="00A2035A" w:rsidP="00A2035A">
      <w:r>
        <w:lastRenderedPageBreak/>
        <w:t>-Lần 2:  dùng để đầy thai ra bên ngoài</w:t>
      </w:r>
    </w:p>
    <w:p w:rsidR="00A2035A" w:rsidRDefault="00A2035A" w:rsidP="00A2035A">
      <w:r>
        <w:t>Khoảng cách  giữa 2 lần  dùng thuốc là 24 hoặc 36 tiếng   tùy cơ địa mỗi người</w:t>
      </w:r>
    </w:p>
    <w:p w:rsidR="00A2035A" w:rsidRDefault="00A2035A" w:rsidP="00A2035A">
      <w:r>
        <w:t xml:space="preserve">[06/01/2024 21:15:00] Vitamin Tinh Yeu: Dạ </w:t>
      </w:r>
    </w:p>
    <w:p w:rsidR="00A2035A" w:rsidRDefault="00A2035A" w:rsidP="00A2035A">
      <w:r>
        <w:t xml:space="preserve">[06/01/2024 21:15:31] Vitamin Tinh Yeu: Cái này qua bác khám rồi mới tự uống hay sao ạ </w:t>
      </w:r>
    </w:p>
    <w:p w:rsidR="00A2035A" w:rsidRDefault="00A2035A" w:rsidP="00A2035A">
      <w:r>
        <w:t>[06/01/2024 21:15:47] Tv Minh Tuyết: - thuốc có nhiều loại và nhiều hàm lượng khác  nhau phù hợp với từng tình trạng thai</w:t>
      </w:r>
    </w:p>
    <w:p w:rsidR="00A2035A" w:rsidRDefault="00A2035A" w:rsidP="00A2035A">
      <w:r>
        <w:t>[06/01/2024 21:15:57] Tv Minh Tuyết: -trước  khi lấy thuốc cho em bác  kiểm tra tình trạng thai và  độ co bóp tử cung để lựa chọn thuốc phù hợp vừa đủ  đẩy thai ra bên ngoài tránh sót nhau sót thai, băng huyết sau đình chỉ</w:t>
      </w:r>
    </w:p>
    <w:p w:rsidR="00A2035A" w:rsidRDefault="00A2035A" w:rsidP="00A2035A">
      <w:r>
        <w:t>[06/01/2024 21:16:08] Tv Minh Tuyết: như vậy mới đảm bảo an toàn cho mình em</w:t>
      </w:r>
    </w:p>
    <w:p w:rsidR="00A2035A" w:rsidRDefault="00A2035A" w:rsidP="00A2035A">
      <w:r>
        <w:t xml:space="preserve">[06/01/2024 21:16:41] Vitamin Tinh Yeu: Dạ bác </w:t>
      </w:r>
    </w:p>
    <w:p w:rsidR="00A2035A" w:rsidRDefault="00A2035A" w:rsidP="00A2035A">
      <w:r>
        <w:t>[06/01/2024 21:18:01] Tv Minh Tuyết: thai lớn nhanh, 1 ngày bên ngoài bằng 7 ngày thai lớn trong bụng mẹ, nếu e suy nghĩ kĩ  rồi,  ngày mai mình qua bác khám và giúp em bỏ thai luôn cho em nhé</w:t>
      </w:r>
    </w:p>
    <w:p w:rsidR="00A2035A" w:rsidRDefault="00A2035A" w:rsidP="00A2035A">
      <w:r>
        <w:t>[06/01/2024 21:18:11] Tv Minh Tuyết: tránh trường hợp để thai lớn lại khó cho mình</w:t>
      </w:r>
    </w:p>
    <w:p w:rsidR="00A2035A" w:rsidRDefault="00A2035A" w:rsidP="00A2035A">
      <w:r>
        <w:t xml:space="preserve">[06/01/2024 21:19:46] Vitamin Tinh Yeu: Dạ bác để e xem lại kỹ hơn có j mai e cho bác hay ạ </w:t>
      </w:r>
    </w:p>
    <w:p w:rsidR="00A2035A" w:rsidRDefault="00A2035A" w:rsidP="00A2035A">
      <w:r>
        <w:t>[06/01/2024 21:20:03] Tv Minh Tuyết: được em nhé</w:t>
      </w:r>
    </w:p>
    <w:p w:rsidR="00A2035A" w:rsidRDefault="00A2035A" w:rsidP="00A2035A">
      <w:r>
        <w:t>[06/01/2024 21:20:17] Tv Minh Tuyết: mà hiện tại em chưa bàn kĩ với gia đình hay em còn lo lắng gì em?</w:t>
      </w:r>
    </w:p>
    <w:p w:rsidR="00A2035A" w:rsidRDefault="00A2035A" w:rsidP="00A2035A">
      <w:r>
        <w:t xml:space="preserve">[06/01/2024 21:21:08] Vitamin Tinh Yeu: Gd hk ai cho e bỏ hết </w:t>
      </w:r>
    </w:p>
    <w:p w:rsidR="00A2035A" w:rsidRDefault="00A2035A" w:rsidP="00A2035A">
      <w:r>
        <w:t xml:space="preserve">[06/01/2024 21:21:55] Vitamin Tinh Yeu: E sanh mổ e hk dám để e sợ </w:t>
      </w:r>
    </w:p>
    <w:p w:rsidR="00A2035A" w:rsidRDefault="00A2035A" w:rsidP="00A2035A">
      <w:r>
        <w:t xml:space="preserve">Tại lúc có đứa đầu e sanh khó khăn lắm mới mổ </w:t>
      </w:r>
    </w:p>
    <w:p w:rsidR="00A2035A" w:rsidRDefault="00A2035A" w:rsidP="00A2035A"/>
    <w:p w:rsidR="00A2035A" w:rsidRDefault="00A2035A" w:rsidP="00A2035A">
      <w:r>
        <w:t>[06/01/2024 21:22:05] Tv Minh Tuyết: vấn đề này bác khuyên em nên nói chuyện với gia đình, đặc bietejj là với ông xã mình nha</w:t>
      </w:r>
    </w:p>
    <w:p w:rsidR="00A2035A" w:rsidRDefault="00A2035A" w:rsidP="00A2035A">
      <w:r>
        <w:t xml:space="preserve">[06/01/2024 21:22:21] Vitamin Tinh Yeu: Dạ bác </w:t>
      </w:r>
    </w:p>
    <w:p w:rsidR="00A2035A" w:rsidRDefault="00A2035A" w:rsidP="00A2035A">
      <w:r>
        <w:t>[06/01/2024 21:22:27] Tv Minh Tuyết: e sinh mổ 3  năm rồi mà, nếu em muốn giữ sinh bé này vẫn được ko sao em</w:t>
      </w:r>
    </w:p>
    <w:p w:rsidR="00A2035A" w:rsidRDefault="00A2035A" w:rsidP="00A2035A">
      <w:r>
        <w:t>[06/01/2024 21:22:45] Tv Minh Tuyết: bác thấy em mới có 1 bé thôi,  nếu em giữ bé  này sinh cũng phù hợp  đó em</w:t>
      </w:r>
    </w:p>
    <w:p w:rsidR="00A2035A" w:rsidRDefault="00A2035A" w:rsidP="00A2035A">
      <w:r>
        <w:t>[06/01/2024 21:22:51] Tv Minh Tuyết: nên mình suy nghĩ kĩ lại xem</w:t>
      </w:r>
    </w:p>
    <w:p w:rsidR="00A2035A" w:rsidRDefault="00A2035A" w:rsidP="00A2035A">
      <w:r>
        <w:t xml:space="preserve">[06/01/2024 21:23:07] Vitamin Tinh Yeu: dạ bác </w:t>
      </w:r>
    </w:p>
    <w:p w:rsidR="00A2035A" w:rsidRDefault="00A2035A" w:rsidP="00A2035A">
      <w:r>
        <w:t>[06/01/2024 21:23:08] Tv Minh Tuyết: mà em đang gặp vẫn đề gì hay sao mà em lại nghĩ đến việc bỏ thai em?</w:t>
      </w:r>
    </w:p>
    <w:p w:rsidR="00A2035A" w:rsidRDefault="00A2035A" w:rsidP="00A2035A">
      <w:r>
        <w:lastRenderedPageBreak/>
        <w:t xml:space="preserve">[06/01/2024 21:25:06] Vitamin Tinh Yeu: dạ cũng hk có j hết à bác </w:t>
      </w:r>
    </w:p>
    <w:p w:rsidR="00A2035A" w:rsidRDefault="00A2035A" w:rsidP="00A2035A">
      <w:r>
        <w:t xml:space="preserve">Vk Ck e có cãi nhau cũng tính li hôn </w:t>
      </w:r>
    </w:p>
    <w:p w:rsidR="00A2035A" w:rsidRDefault="00A2035A" w:rsidP="00A2035A">
      <w:r>
        <w:t xml:space="preserve">Sống e mới phát hiện ra là e có thái là bữa e đi khám dc 5tuan 1 ngày </w:t>
      </w:r>
    </w:p>
    <w:p w:rsidR="00A2035A" w:rsidRDefault="00A2035A" w:rsidP="00A2035A">
      <w:r>
        <w:t xml:space="preserve">[06/01/2024 21:26:21] Vitamin Tinh Yeu: E tính bỏ mà nhà ko ai cho e bỏ hết </w:t>
      </w:r>
    </w:p>
    <w:p w:rsidR="00A2035A" w:rsidRDefault="00A2035A" w:rsidP="00A2035A">
      <w:r>
        <w:t xml:space="preserve">E sợ để sao này có gì thì khổ con </w:t>
      </w:r>
    </w:p>
    <w:p w:rsidR="00A2035A" w:rsidRDefault="00A2035A" w:rsidP="00A2035A">
      <w:r>
        <w:t>[06/01/2024 21:27:18] Tv Minh Tuyết: vợ chồng có lúc này lúc khác em</w:t>
      </w:r>
    </w:p>
    <w:p w:rsidR="00A2035A" w:rsidRDefault="00A2035A" w:rsidP="00A2035A">
      <w:r>
        <w:t>[06/01/2024 21:27:31] Tv Minh Tuyết: em nói chuyện lại với chồng và gia đình và suy nghĩ thật kĩ nha</w:t>
      </w:r>
    </w:p>
    <w:p w:rsidR="00A2035A" w:rsidRDefault="00A2035A" w:rsidP="00A2035A">
      <w:r>
        <w:t>[06/01/2024 21:27:43] Tv Minh Tuyết: nếu quyết định bỏ thì nhắn lại bác, bác hướng dẫn mình</w:t>
      </w:r>
    </w:p>
    <w:p w:rsidR="00A2035A" w:rsidRDefault="00A2035A" w:rsidP="00A2035A">
      <w:r>
        <w:t xml:space="preserve">[06/01/2024 21:28:26] Vitamin Tinh Yeu: Dạ bác để e nc với chị e lại có j mai e cho bác hay </w:t>
      </w:r>
    </w:p>
    <w:p w:rsidR="00A2035A" w:rsidRDefault="00A2035A" w:rsidP="00A2035A">
      <w:r>
        <w:t xml:space="preserve">[06/01/2024 21:28:36] Vitamin Tinh Yeu: E c ơn bác nhiều ạ </w:t>
      </w:r>
    </w:p>
    <w:p w:rsidR="00A2035A" w:rsidRDefault="00A2035A" w:rsidP="00A2035A">
      <w:r>
        <w:t>[06/01/2024 21:42:05] Tv Minh Tuyết: vâng em</w:t>
      </w:r>
    </w:p>
    <w:p w:rsidR="00A2035A" w:rsidRDefault="00A2035A" w:rsidP="00A2035A">
      <w:r>
        <w:t>[07/01/2024 09:10:30] Tv Minh Tuyết: mình suy nghĩ thế   nào rồi em?</w:t>
      </w:r>
    </w:p>
    <w:p w:rsidR="00A2035A" w:rsidRDefault="00A2035A" w:rsidP="00A2035A">
      <w:r>
        <w:t xml:space="preserve">[07/01/2024 09:43:36] Vitamin Tinh Yeu: e nghĩ kỷ e muốn bỏ </w:t>
      </w:r>
    </w:p>
    <w:p w:rsidR="00A2035A" w:rsidRDefault="00A2035A" w:rsidP="00A2035A">
      <w:r>
        <w:t>[07/01/2024 09:43:56] Tv Minh Tuyết: như vậy mình tiến hành càng sớm càng tốt em nha</w:t>
      </w:r>
    </w:p>
    <w:p w:rsidR="00A2035A" w:rsidRDefault="00A2035A" w:rsidP="00A2035A">
      <w:r>
        <w:t>[07/01/2024 09:44:02] Tv Minh Tuyết: chứ thai mỗi ngày 1 lớn,</w:t>
      </w:r>
    </w:p>
    <w:p w:rsidR="00A2035A" w:rsidRDefault="00A2035A" w:rsidP="00A2035A">
      <w:r>
        <w:t xml:space="preserve">[07/01/2024 09:44:23] Vitamin Tinh Yeu: cho e hỏi tiền thuốc bỏ bao nhiêu ạ bác </w:t>
      </w:r>
    </w:p>
    <w:p w:rsidR="00A2035A" w:rsidRDefault="00A2035A" w:rsidP="00A2035A">
      <w:r>
        <w:t xml:space="preserve">[07/01/2024 09:44:57] Vitamin Tinh Yeu: e hk dám cho gd e hay là e bỏ </w:t>
      </w:r>
    </w:p>
    <w:p w:rsidR="00A2035A" w:rsidRDefault="00A2035A" w:rsidP="00A2035A">
      <w:r>
        <w:t>[07/01/2024 09:44:59] Tv Minh Tuyết: chi phí bỏ thai bằng thuốc từ 500-700 ngàn ngoài em nha</w:t>
      </w:r>
    </w:p>
    <w:p w:rsidR="00A2035A" w:rsidRDefault="00A2035A" w:rsidP="00A2035A">
      <w:r>
        <w:t>[07/01/2024 09:45:13] Tv Minh Tuyết: em bỏ càng sớm thai càng nhỏ chi phí thấp nhất cho em nha</w:t>
      </w:r>
    </w:p>
    <w:p w:rsidR="00A2035A" w:rsidRDefault="00A2035A" w:rsidP="00A2035A">
      <w:r>
        <w:t xml:space="preserve">[07/01/2024 09:45:26] Vitamin Tinh Yeu: Dạ </w:t>
      </w:r>
    </w:p>
    <w:p w:rsidR="00A2035A" w:rsidRDefault="00A2035A" w:rsidP="00A2035A">
      <w:r>
        <w:t xml:space="preserve">[07/01/2024 09:45:48] Vitamin Tinh Yeu: Bên phòng khám của bác ở đâu à bác </w:t>
      </w:r>
    </w:p>
    <w:p w:rsidR="00A2035A" w:rsidRDefault="00A2035A" w:rsidP="00A2035A">
      <w:r>
        <w:t>[07/01/2024 09:46:18] Tv Minh Tuyết: CHUYÊN KHOA HÀ ĐÔ</w:t>
      </w:r>
    </w:p>
    <w:p w:rsidR="00A2035A" w:rsidRDefault="00A2035A" w:rsidP="00A2035A">
      <w:r>
        <w:t>Địa chỉ: 35 Đường 3/2 phường 11 quận 10 tp,hcm</w:t>
      </w:r>
    </w:p>
    <w:p w:rsidR="00A2035A" w:rsidRDefault="00A2035A" w:rsidP="00A2035A">
      <w:r>
        <w:t>(cách vòng xoay công trường dân chủ 300 mét)</w:t>
      </w:r>
    </w:p>
    <w:p w:rsidR="00A2035A" w:rsidRDefault="00A2035A" w:rsidP="00A2035A">
      <w:r>
        <w:t>[07/01/2024 09:46:25] Tv Minh Tuyết: bác gửi em địa chỉ cụ thể bên bác nha em</w:t>
      </w:r>
    </w:p>
    <w:p w:rsidR="00A2035A" w:rsidRDefault="00A2035A" w:rsidP="00A2035A">
      <w:r>
        <w:t>[07/01/2024 09:46:41] Tv Minh Tuyết: trao đổi hôm qua giờ ko biết em tên gì? bác tên Tuyết'</w:t>
      </w:r>
    </w:p>
    <w:p w:rsidR="00A2035A" w:rsidRDefault="00A2035A" w:rsidP="00A2035A">
      <w:r>
        <w:t>[07/01/2024 09:47:32] Vitamin Tinh Yeu: E tên kha</w:t>
      </w:r>
    </w:p>
    <w:p w:rsidR="00A2035A" w:rsidRDefault="00A2035A" w:rsidP="00A2035A">
      <w:r>
        <w:t>[07/01/2024 09:48:31] Tv Minh Tuyết: khi sang bác em tự đi xe hay em đi grap Kha?</w:t>
      </w:r>
    </w:p>
    <w:p w:rsidR="00A2035A" w:rsidRDefault="00A2035A" w:rsidP="00A2035A">
      <w:r>
        <w:t xml:space="preserve">[07/01/2024 09:51:32] Vitamin Tinh Yeu: E định đi Grab </w:t>
      </w:r>
    </w:p>
    <w:p w:rsidR="00A2035A" w:rsidRDefault="00A2035A" w:rsidP="00A2035A">
      <w:r>
        <w:lastRenderedPageBreak/>
        <w:t>[07/01/2024 09:51:53] Tv Minh Tuyết: như vậy cũng tiện, em đi grap tiện hơn</w:t>
      </w:r>
    </w:p>
    <w:p w:rsidR="00A2035A" w:rsidRDefault="00A2035A" w:rsidP="00A2035A">
      <w:r>
        <w:t xml:space="preserve">[07/01/2024 09:52:54] Vitamin Tinh Yeu: Mà bác ơi cho e hỏi là qua bác khám trước rồi mới lấy thuốc uống </w:t>
      </w:r>
    </w:p>
    <w:p w:rsidR="00A2035A" w:rsidRDefault="00A2035A" w:rsidP="00A2035A">
      <w:r>
        <w:t xml:space="preserve">Hay e chỉ qua lấy thuốc thôi bác </w:t>
      </w:r>
    </w:p>
    <w:p w:rsidR="00A2035A" w:rsidRDefault="00A2035A" w:rsidP="00A2035A">
      <w:r>
        <w:t>[07/01/2024 09:54:44] Tv Minh Tuyết: mình qua bác khám rồi mới lấy thuốc chứ em</w:t>
      </w:r>
    </w:p>
    <w:p w:rsidR="00A2035A" w:rsidRDefault="00A2035A" w:rsidP="00A2035A">
      <w:r>
        <w:t>[07/01/2024 09:55:01] Tv Minh Tuyết: vì  thuốc có nhiều loại và nhiều hàm lượng khác  nhau phù hợp với từng tình trạng thai</w:t>
      </w:r>
    </w:p>
    <w:p w:rsidR="00A2035A" w:rsidRDefault="00A2035A" w:rsidP="00A2035A">
      <w:r>
        <w:t>-</w:t>
      </w:r>
    </w:p>
    <w:p w:rsidR="00A2035A" w:rsidRDefault="00A2035A" w:rsidP="00A2035A">
      <w:r>
        <w:t>[07/01/2024 09:55:08] Tv Minh Tuyết: nên mình khám rồi mới lấy thuốc nha em</w:t>
      </w:r>
    </w:p>
    <w:p w:rsidR="00A2035A" w:rsidRDefault="00A2035A" w:rsidP="00A2035A">
      <w:r>
        <w:t xml:space="preserve">[07/01/2024 09:57:14] Vitamin Tinh Yeu: Dạ để trưa hay đầu giờ chiều e qua dc e cho bác hay </w:t>
      </w:r>
    </w:p>
    <w:p w:rsidR="00A2035A" w:rsidRDefault="00A2035A" w:rsidP="00A2035A">
      <w:r>
        <w:t>[07/01/2024 09:57:21] Tv Minh Tuyết: vâng em, được em nha</w:t>
      </w:r>
    </w:p>
    <w:p w:rsidR="00A2035A" w:rsidRDefault="00A2035A" w:rsidP="00A2035A">
      <w:r>
        <w:t>[07/01/2024 09:57:32] Tv Minh Tuyết: hôm nay bác làm việc đến 20 giờ tối ko nghỉ trưa nha</w:t>
      </w:r>
    </w:p>
    <w:p w:rsidR="00A2035A" w:rsidRDefault="00A2035A" w:rsidP="00A2035A">
      <w:r>
        <w:t>[07/01/2024 09:57:44] Tv Minh Tuyết: tranh thủ 1 tiếng hơn là xong em có thể  về rồi em nhé</w:t>
      </w:r>
    </w:p>
    <w:p w:rsidR="00A2035A" w:rsidRDefault="00A2035A" w:rsidP="00A2035A">
      <w:r>
        <w:t>[07/01/2024 09:57:52] Tv Minh Tuyết: em có lưu sdt bác chưa?</w:t>
      </w:r>
    </w:p>
    <w:p w:rsidR="00A2035A" w:rsidRDefault="00A2035A" w:rsidP="00A2035A">
      <w:r>
        <w:t xml:space="preserve">[07/01/2024 09:58:04] Vitamin Tinh Yeu: Dau chưa </w:t>
      </w:r>
    </w:p>
    <w:p w:rsidR="00A2035A" w:rsidRDefault="00A2035A" w:rsidP="00A2035A">
      <w:r>
        <w:t>[07/01/2024 09:58:39] Tv Minh Tuyết: 0909813079 sdt bác, bác Tuyết e nha</w:t>
      </w:r>
    </w:p>
    <w:p w:rsidR="00A2035A" w:rsidRDefault="00A2035A" w:rsidP="00A2035A">
      <w:r>
        <w:t>[07/01/2024 09:58:39] Tv Minh Tuyết: [Danh thiếp]</w:t>
      </w:r>
    </w:p>
    <w:p w:rsidR="00A2035A" w:rsidRDefault="00A2035A" w:rsidP="00A2035A">
      <w:r>
        <w:t>Tv Minh Tuyết</w:t>
      </w:r>
    </w:p>
    <w:p w:rsidR="00A2035A" w:rsidRDefault="00A2035A" w:rsidP="00A2035A">
      <w:r>
        <w:t>0909813079</w:t>
      </w:r>
    </w:p>
    <w:p w:rsidR="00A2035A" w:rsidRDefault="00A2035A" w:rsidP="00A2035A">
      <w:r>
        <w:t>[07/01/2024 09:58:42] Tv Minh Tuyết: em lưu lại nhé</w:t>
      </w:r>
    </w:p>
    <w:p w:rsidR="00A2035A" w:rsidRDefault="00A2035A" w:rsidP="00A2035A">
      <w:r>
        <w:t>[07/01/2024 09:58:52] Tv Minh Tuyết: à em dùng sdt nào? bác lưu lại khi em gọi bác biết</w:t>
      </w:r>
    </w:p>
    <w:p w:rsidR="00C9308F" w:rsidRDefault="00A2035A" w:rsidP="00A2035A">
      <w:r>
        <w:t>[07/01/2024 10:00:33] Tv Minh Tuyết: vâng em để bác lưu lại</w:t>
      </w:r>
      <w:bookmarkStart w:id="0" w:name="_GoBack"/>
      <w:bookmarkEnd w:id="0"/>
    </w:p>
    <w:sectPr w:rsidR="00C9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5A"/>
    <w:rsid w:val="00A2035A"/>
    <w:rsid w:val="00C9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EDCA6-9BCE-436A-8960-EDD8CFCF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2024-01-07T03:03:00Z</dcterms:created>
  <dcterms:modified xsi:type="dcterms:W3CDTF">2024-01-07T03:03:00Z</dcterms:modified>
</cp:coreProperties>
</file>