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-pk</w:t>
      </w:r>
      <w:r>
        <w:t xml:space="preserve"> 01-07 10:11:08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cho e hỏi bên mình có phá thai ngoài ý muốn bằng phương pháp thuốc ko bs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10:11:19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ascii="Tahoma" w:hAnsi="Tahoma" w:eastAsia="Tahoma" w:cs="Tahoma"/>
          <w:color w:val="000000"/>
          <w:sz w:val="26"/>
          <w:szCs w:val="26"/>
        </w:rPr>
        <w:t>Chào Em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V-pk</w:t>
      </w:r>
      <w:r>
        <w:t xml:space="preserve"> 01-07 10:11:26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Thai khoản 4 tuần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10:11:44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color w:val="000000"/>
          <w:sz w:val="26"/>
          <w:szCs w:val="26"/>
        </w:rPr>
        <w:t>thai mình nhỏ sức khoẻ bình thường thi cho thuốc dùng đó em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V-pk</w:t>
      </w:r>
      <w:r>
        <w:t xml:space="preserve"> 01-07 10:11:52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Nong độ HCG 117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10:11:55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em siêu âm hay thư que phát hiện thai 4 tuần đó em 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V-pk</w:t>
      </w:r>
      <w:r>
        <w:t xml:space="preserve"> 01-07 10:12:12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siêu âm ko phát hiện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10:12:36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em gửi cho bác xem kết quả xét nghiệm của em 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V-pk</w:t>
      </w:r>
      <w:r>
        <w:t xml:space="preserve"> 01-07 10:12:38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nhưng test máu ra nồng độ HcG 117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10:12:55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sz w:val="26"/>
          <w:szCs w:val="26"/>
        </w:rPr>
        <w:fldChar w:fldCharType="begin"/>
      </w:r>
      <w:r>
        <w:rPr>
          <w:rFonts w:hint="default" w:ascii="Tahoma" w:hAnsi="Tahoma" w:eastAsia="Tahoma" w:cs="Tahoma"/>
          <w:sz w:val="26"/>
          <w:szCs w:val="26"/>
        </w:rPr>
        <w:instrText xml:space="preserve"> HYPERLINK "https://zalo.me/0903965188" </w:instrText>
      </w:r>
      <w:r>
        <w:rPr>
          <w:rFonts w:hint="default" w:ascii="Tahoma" w:hAnsi="Tahoma" w:eastAsia="Tahoma" w:cs="Tahoma"/>
          <w:sz w:val="26"/>
          <w:szCs w:val="26"/>
        </w:rPr>
        <w:fldChar w:fldCharType="separate"/>
      </w:r>
      <w:r>
        <w:rPr>
          <w:rStyle w:val="4"/>
          <w:rFonts w:hint="default" w:ascii="Tahoma" w:hAnsi="Tahoma" w:eastAsia="Tahoma" w:cs="Tahoma"/>
          <w:sz w:val="26"/>
          <w:szCs w:val="26"/>
        </w:rPr>
        <w:t>https://zalo.me/0903965188</w:t>
      </w:r>
      <w:r>
        <w:rPr>
          <w:rFonts w:hint="default" w:ascii="Tahoma" w:hAnsi="Tahoma" w:eastAsia="Tahoma" w:cs="Tahoma"/>
          <w:sz w:val="26"/>
          <w:szCs w:val="26"/>
        </w:rPr>
        <w:fldChar w:fldCharType="end"/>
      </w: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 gửi qua zalo em nha 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V-pk</w:t>
      </w:r>
      <w:r>
        <w:t xml:space="preserve"> 01-07 10:17:04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 gửi kết bạn zalo rồi ạ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V-pk</w:t>
      </w:r>
      <w:r>
        <w:t xml:space="preserve"> 01-07 10:17:33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Zalo tên Chí Tình chồng e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10:17:45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em theo dõi zal 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V-pk</w:t>
      </w:r>
      <w:r>
        <w:t xml:space="preserve"> 01-07 10:19:01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 có uống thuốc tránh thai khẩn cấp sau khi quan hệ 1 tiếng! đến nay thì phát hiện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01-07 10:25:23  This conversation is ended.</w:t>
      </w:r>
    </w:p>
    <w:p>
      <w:pPr>
        <w:rPr>
          <w:rFonts w:hint="default"/>
        </w:rPr>
      </w:pPr>
      <w:r>
        <w:rPr>
          <w:rFonts w:hint="default"/>
        </w:rPr>
        <w:t xml:space="preserve">[07/01/2024 11:14:47] Chí Tình: [Hình ảnh] </w:t>
      </w:r>
    </w:p>
    <w:p>
      <w:pPr>
        <w:rPr>
          <w:rFonts w:hint="default"/>
        </w:rPr>
      </w:pPr>
      <w:r>
        <w:rPr>
          <w:rFonts w:hint="default"/>
        </w:rPr>
        <w:t>[07/01/2024 11:16:11] Chí Tình: Dạ chị! kết quả xét nghiệm đây bs</w:t>
      </w:r>
    </w:p>
    <w:p>
      <w:pPr>
        <w:rPr>
          <w:rFonts w:hint="default"/>
        </w:rPr>
      </w:pPr>
      <w:r>
        <w:rPr>
          <w:rFonts w:hint="default"/>
        </w:rPr>
        <w:t>[07/01/2024 11:19:29] Nguyễn Trần Phương Nam: chào em</w:t>
      </w:r>
    </w:p>
    <w:p>
      <w:pPr>
        <w:rPr>
          <w:rFonts w:hint="default"/>
        </w:rPr>
      </w:pPr>
      <w:r>
        <w:rPr>
          <w:rFonts w:hint="default"/>
        </w:rPr>
        <w:t>[07/01/2024 11:19:49] Chí Tình: [Tin nhắn đã thu hồi]</w:t>
      </w:r>
    </w:p>
    <w:p>
      <w:pPr>
        <w:rPr>
          <w:rFonts w:hint="default"/>
        </w:rPr>
      </w:pPr>
      <w:r>
        <w:rPr>
          <w:rFonts w:hint="default"/>
        </w:rPr>
        <w:t>[07/01/2024 11:20:01] Chí Tình: E chào bs ạ</w:t>
      </w:r>
    </w:p>
    <w:p>
      <w:pPr>
        <w:rPr>
          <w:rFonts w:hint="default"/>
        </w:rPr>
      </w:pPr>
      <w:r>
        <w:rPr>
          <w:rFonts w:hint="default"/>
        </w:rPr>
        <w:t>[07/01/2024 11:20:35] Chí Tình: Thai này có thể phá sớm ko bs</w:t>
      </w:r>
    </w:p>
    <w:p>
      <w:pPr>
        <w:rPr>
          <w:rFonts w:hint="default"/>
        </w:rPr>
      </w:pPr>
      <w:r>
        <w:rPr>
          <w:rFonts w:hint="default"/>
        </w:rPr>
        <w:t xml:space="preserve">[07/01/2024 11:21:43] Chí Tình: do trước đó e uống thuốc tránh thai khẩn cấp, với lại e và chồng chưa có ý định sinh em bé ạ! </w:t>
      </w:r>
    </w:p>
    <w:p>
      <w:pPr>
        <w:rPr>
          <w:rFonts w:hint="default"/>
        </w:rPr>
      </w:pPr>
      <w:r>
        <w:rPr>
          <w:rFonts w:hint="default"/>
        </w:rPr>
        <w:t>[07/01/2024 11:21:53] Chí Tình: Bs tư vấn giúp e với ạ</w:t>
      </w:r>
    </w:p>
    <w:p>
      <w:pPr>
        <w:rPr>
          <w:rFonts w:hint="default"/>
        </w:rPr>
      </w:pPr>
      <w:r>
        <w:rPr>
          <w:rFonts w:hint="default"/>
        </w:rPr>
        <w:t>[07/01/2024 11:27:12] Nguyễn Trần Phương Nam: thai phải vào tử cung mới dùng thuốc được em, chưa vảo tử cung không có cách tống ra ngoài</w:t>
      </w:r>
    </w:p>
    <w:p>
      <w:pPr>
        <w:rPr>
          <w:rFonts w:hint="default"/>
        </w:rPr>
      </w:pPr>
      <w:r>
        <w:rPr>
          <w:rFonts w:hint="default"/>
        </w:rPr>
        <w:t>[07/01/2024 11:35:32] Chí Tình: Dạ thai khoản bao nhiêu ngày mới dùng thuốc sớm nhất và an toàn được ạ</w:t>
      </w:r>
    </w:p>
    <w:p>
      <w:pPr>
        <w:rPr>
          <w:rFonts w:hint="default"/>
        </w:rPr>
      </w:pPr>
      <w:r>
        <w:rPr>
          <w:rFonts w:hint="default"/>
        </w:rPr>
        <w:t>[07/01/2024 11:36:34] Nguyễn Trần Phương Nam: dưới 6-7 tuần em nha</w:t>
      </w:r>
    </w:p>
    <w:p>
      <w:pPr>
        <w:rPr>
          <w:rFonts w:hint="default"/>
        </w:rPr>
      </w:pPr>
      <w:r>
        <w:rPr>
          <w:rFonts w:hint="default"/>
        </w:rPr>
        <w:t>[07/01/2024 11:36:55] Nguyễn Trần Phương Nam: thuốc sẽ ngưng phát triển của thai và tăng độ co bóp tử cung đẩy thai ra ngoài dưới dang kinh nguyệt</w:t>
      </w:r>
    </w:p>
    <w:p>
      <w:pPr>
        <w:rPr>
          <w:rFonts w:hint="default"/>
        </w:rPr>
      </w:pPr>
      <w:r>
        <w:rPr>
          <w:rFonts w:hint="default"/>
        </w:rPr>
        <w:t>[07/01/2024 11:37:01] Nguyễn Trần Phương Nam: nên không có bất kì tác hại gi hết</w:t>
      </w:r>
    </w:p>
    <w:p>
      <w:pPr>
        <w:rPr>
          <w:rFonts w:hint="default"/>
        </w:rPr>
      </w:pPr>
      <w:r>
        <w:rPr>
          <w:rFonts w:hint="default"/>
        </w:rPr>
        <w:t>[07/01/2024 11:37:24] Nguyễn Trần Phương Nam: thai em chưa vào tử cung thì không có bất kì cách nào để bỏ cả</w:t>
      </w:r>
    </w:p>
    <w:p>
      <w:pPr>
        <w:rPr>
          <w:rFonts w:hint="default"/>
        </w:rPr>
      </w:pPr>
      <w:r>
        <w:rPr>
          <w:rFonts w:hint="default"/>
        </w:rPr>
        <w:t>[07/01/2024 11:37:36] Nguyễn Trần Phương Nam: bắt buộc phải nằm ở tử cung mới phá được</w:t>
      </w:r>
    </w:p>
    <w:p>
      <w:pPr>
        <w:rPr>
          <w:rFonts w:hint="default"/>
        </w:rPr>
      </w:pPr>
      <w:r>
        <w:rPr>
          <w:rFonts w:hint="default"/>
        </w:rPr>
        <w:t xml:space="preserve">[07/01/2024 11:39:01] Chí Tình: Dạ bs! vậy nếu uống thuốc xong rồi có bị sao ko bs, có đi làm được bình thường không ạ! </w:t>
      </w:r>
    </w:p>
    <w:p>
      <w:pPr>
        <w:rPr>
          <w:rFonts w:hint="default"/>
        </w:rPr>
      </w:pPr>
      <w:r>
        <w:rPr>
          <w:rFonts w:hint="default"/>
        </w:rPr>
        <w:t>[07/01/2024 11:39:12] Chí Tình: hay phải nghĩ vậy bs</w:t>
      </w:r>
    </w:p>
    <w:p>
      <w:pPr>
        <w:rPr>
          <w:rFonts w:hint="default"/>
        </w:rPr>
      </w:pPr>
      <w:r>
        <w:rPr>
          <w:rFonts w:hint="default"/>
        </w:rPr>
        <w:t>[07/01/2024 11:40:12] Nguyễn Trần Phương Nam: đi làm bình thường hết em</w:t>
      </w:r>
    </w:p>
    <w:p>
      <w:pPr>
        <w:rPr>
          <w:rFonts w:hint="default"/>
        </w:rPr>
      </w:pPr>
      <w:r>
        <w:rPr>
          <w:rFonts w:hint="default"/>
        </w:rPr>
        <w:t>[07/01/2024 11:41:37] Chí Tình: Dạ bs! vậy cuối tuần e đặt lịch e ghé bên bs được không ạ! 13/01/2024 ạ</w:t>
      </w:r>
    </w:p>
    <w:p>
      <w:pPr>
        <w:rPr>
          <w:rFonts w:hint="default"/>
        </w:rPr>
      </w:pPr>
      <w:r>
        <w:rPr>
          <w:rFonts w:hint="default"/>
        </w:rPr>
        <w:t xml:space="preserve">[07/01/2024 11:42:46] Chí Tình: E test máu ngày hôm nay 07/01/2024 báo kết quả 4 tuần rồi ạ! </w:t>
      </w:r>
    </w:p>
    <w:p>
      <w:pPr>
        <w:rPr>
          <w:rFonts w:hint="default"/>
        </w:rPr>
      </w:pPr>
      <w:r>
        <w:rPr>
          <w:rFonts w:hint="default"/>
        </w:rPr>
        <w:t>[07/01/2024 11:50:11] Nguyễn Trần Phương Nam: được em vậy bác giữ lịch cho em cuối tuần nha</w:t>
      </w:r>
    </w:p>
    <w:p>
      <w:pPr>
        <w:rPr>
          <w:rFonts w:hint="default"/>
        </w:rPr>
      </w:pPr>
      <w:r>
        <w:rPr>
          <w:rFonts w:hint="default"/>
        </w:rPr>
        <w:t>[07/01/2024 11:50:18] Nguyễn Trần Phương Nam: em muốn hẹn tầm mấy giờ</w:t>
      </w:r>
    </w:p>
    <w:p>
      <w:pPr>
        <w:rPr>
          <w:rFonts w:hint="default"/>
        </w:rPr>
      </w:pPr>
      <w:r>
        <w:rPr>
          <w:rFonts w:hint="default"/>
        </w:rPr>
        <w:t>[07/01/2024 11:52:46] Chí Tình: Dạ khoảng 17h00 được không bs</w:t>
      </w:r>
    </w:p>
    <w:p>
      <w:pPr>
        <w:rPr>
          <w:rFonts w:hint="default"/>
        </w:rPr>
      </w:pPr>
      <w:r>
        <w:rPr>
          <w:rFonts w:hint="default"/>
        </w:rPr>
        <w:t>[07/01/2024 11:53:29] Nguyễn Trần Phương Nam: được em</w:t>
      </w:r>
    </w:p>
    <w:p>
      <w:pPr>
        <w:rPr>
          <w:rFonts w:hint="default"/>
        </w:rPr>
      </w:pPr>
      <w:r>
        <w:rPr>
          <w:rFonts w:hint="default"/>
        </w:rPr>
        <w:t>[07/01/2024 11:53:34] Nguyễn Trần Phương Nam: em cho bác tên và sdt bác đăng ký cho em</w:t>
      </w:r>
    </w:p>
    <w:p>
      <w:pPr>
        <w:rPr>
          <w:rFonts w:hint="default"/>
        </w:rPr>
      </w:pPr>
      <w:r>
        <w:rPr>
          <w:rFonts w:hint="default"/>
        </w:rPr>
        <w:t>[07/01/2024 11:55:43] Chí Tình: Tên Tình, sđt 0908247257 ạ</w:t>
      </w:r>
    </w:p>
    <w:p>
      <w:pPr>
        <w:rPr>
          <w:rFonts w:hint="default"/>
        </w:rPr>
      </w:pPr>
      <w:r>
        <w:rPr>
          <w:rFonts w:hint="default"/>
        </w:rPr>
        <w:t>[07/01/2024 11:59:00] Nguyễn Trần Phương Nam: mã khám của em chiều 13/1 là : V21</w:t>
      </w:r>
    </w:p>
    <w:p>
      <w:pPr>
        <w:rPr>
          <w:rFonts w:hint="default"/>
        </w:rPr>
      </w:pPr>
      <w:r>
        <w:rPr>
          <w:rFonts w:hint="default"/>
        </w:rPr>
        <w:t>[07/01/2024 11:59:10] Nguyễn Trần Phương Nam: em tới em báo với nhân viên em có hẹn trước rồi, em đọc tên và mã khám</w:t>
      </w:r>
    </w:p>
    <w:p>
      <w:pPr>
        <w:rPr>
          <w:rFonts w:hint="default"/>
        </w:rPr>
      </w:pPr>
      <w:r>
        <w:rPr>
          <w:rFonts w:hint="default"/>
        </w:rPr>
        <w:t>[07/01/2024 11:59:17] Nguyễn Trần Phương Nam: nhân viên sẽ chủ động hướng dẫn em vào</w:t>
      </w:r>
    </w:p>
    <w:p>
      <w:pPr>
        <w:rPr>
          <w:rFonts w:hint="default"/>
        </w:rPr>
      </w:pPr>
      <w:r>
        <w:rPr>
          <w:rFonts w:hint="default"/>
        </w:rPr>
        <w:t>[07/01/2024 11:59:26] Chí Tình: Dạ bs! e cám ơn bs ạ</w:t>
      </w:r>
    </w:p>
    <w:p>
      <w:pPr>
        <w:rPr>
          <w:rFonts w:hint="default"/>
        </w:rPr>
      </w:pPr>
      <w:r>
        <w:rPr>
          <w:rFonts w:hint="default"/>
        </w:rPr>
        <w:t>[07/01/2024 12:01:20] Nguyễn Trần Phương Nam: có thay đổi gi cứ báo bác nha</w:t>
      </w:r>
    </w:p>
    <w:p>
      <w:r>
        <w:rPr>
          <w:rFonts w:hint="default"/>
        </w:rPr>
        <w:t>[07/01/2024 12:01:55] Chí Tình: Dạ e cám ơn bs!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B69FE"/>
    <w:rsid w:val="568B69FE"/>
    <w:rsid w:val="7A85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character" w:customStyle="1" w:styleId="6">
    <w:name w:val="first-child"/>
    <w:uiPriority w:val="0"/>
    <w:rPr>
      <w:sz w:val="27"/>
      <w:szCs w:val="27"/>
    </w:rPr>
  </w:style>
  <w:style w:type="paragraph" w:customStyle="1" w:styleId="7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paragraph" w:customStyle="1" w:styleId="8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9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2024-01-07T07:07:00Z</dcterms:created>
  <dc:creator>Admin</dc:creator>
  <cp:lastModifiedBy>Admin</cp:lastModifiedBy>
  <dcterms:modified xsi:type="dcterms:W3CDTF">2024-01-07T07:08:23Z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0B964A19E9144444AAACDCE8310FD1CC_13</vt:lpwstr>
  </property>
</Properties>
</file>