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28B" w:rsidRDefault="00FE428B" w:rsidP="00FE428B">
      <w:r>
        <w:t>[07/01/2024 02:48:20] Ngọc Bình: chào em</w:t>
      </w:r>
    </w:p>
    <w:p w:rsidR="00FE428B" w:rsidRDefault="00FE428B" w:rsidP="00FE428B">
      <w:r>
        <w:t>[07/01/2024 02:52:52] Vm: Hi</w:t>
      </w:r>
    </w:p>
    <w:p w:rsidR="00FE428B" w:rsidRDefault="00FE428B" w:rsidP="00FE428B">
      <w:r>
        <w:t>[07/01/2024 02:53:47] Vm: E bị nổi mụn thịt trên dương vật ấy ạ, k ngứa gì hết, với nổi vài chỗ mà chỗ nào cũng 1 mụn</w:t>
      </w:r>
    </w:p>
    <w:p w:rsidR="00FE428B" w:rsidRDefault="00FE428B" w:rsidP="00FE428B">
      <w:r>
        <w:t>[07/01/2024 02:54:18] Ngọc Bình: VÂNG EM</w:t>
      </w:r>
    </w:p>
    <w:p w:rsidR="00FE428B" w:rsidRDefault="00FE428B" w:rsidP="00FE428B">
      <w:r>
        <w:t>[07/01/2024 02:54:27] Ngọc Bình: em chụp hình nốt mụn gửi qua bác nha</w:t>
      </w:r>
    </w:p>
    <w:p w:rsidR="00FE428B" w:rsidRDefault="00FE428B" w:rsidP="00FE428B">
      <w:r>
        <w:t xml:space="preserve">[07/01/2024 02:55:13] Vm: [Hình ảnh] </w:t>
      </w:r>
    </w:p>
    <w:p w:rsidR="00FE428B" w:rsidRDefault="00FE428B" w:rsidP="00FE428B">
      <w:r>
        <w:t>[07/01/2024 02:57:18] Ngọc Bình: cho anh hoi câu tế nhị</w:t>
      </w:r>
    </w:p>
    <w:p w:rsidR="00FE428B" w:rsidRDefault="00FE428B" w:rsidP="00FE428B">
      <w:r>
        <w:t>[07/01/2024 02:59:00] Ngọc Bình: trước khi em bị tình trạng này em có quan hệ tinh dục không an toàn hay massage kích dục bằng miệng không em</w:t>
      </w:r>
    </w:p>
    <w:p w:rsidR="00FE428B" w:rsidRDefault="00FE428B" w:rsidP="00FE428B">
      <w:r>
        <w:t>[07/01/2024 03:02:08] Vm: Da có qhtd ấy ạ</w:t>
      </w:r>
    </w:p>
    <w:p w:rsidR="00FE428B" w:rsidRDefault="00FE428B" w:rsidP="00FE428B">
      <w:r>
        <w:t>[07/01/2024 03:02:23] Ngọc Bình: để tiện tư vấn em bao nhiêu tuổi hiện em đang sinh sống ở tỉnh thành nào ?</w:t>
      </w:r>
    </w:p>
    <w:p w:rsidR="00FE428B" w:rsidRDefault="00FE428B" w:rsidP="00FE428B">
      <w:r>
        <w:t>[07/01/2024 03:02:37] Vm: E 22t ở tphcm</w:t>
      </w:r>
    </w:p>
    <w:p w:rsidR="00FE428B" w:rsidRDefault="00FE428B" w:rsidP="00FE428B">
      <w:r>
        <w:t>[07/01/2024 03:02:47] Ngọc Bình: vâng em</w:t>
      </w:r>
    </w:p>
    <w:p w:rsidR="00FE428B" w:rsidRDefault="00FE428B" w:rsidP="00FE428B">
      <w:r>
        <w:t>[07/01/2024 03:02:53] Ngọc Bình: em có tiện nghe đt bác không</w:t>
      </w:r>
    </w:p>
    <w:p w:rsidR="00FE428B" w:rsidRDefault="00FE428B" w:rsidP="00FE428B">
      <w:r>
        <w:t>[07/01/2024 03:03:04] Vm: Dạ k á vì cũng hơi khuya</w:t>
      </w:r>
    </w:p>
    <w:p w:rsidR="00FE428B" w:rsidRDefault="00FE428B" w:rsidP="00FE428B">
      <w:r>
        <w:t>[07/01/2024 03:03:23] Ngọc Bình: qua hỉnh ảnh em đang có dấu hiệu bệnh lý mụn sinh dục không ngoại trừ là bệnh lý xã hội nguy hiêm chỉ đứng sau HIV em nhé</w:t>
      </w:r>
    </w:p>
    <w:p w:rsidR="00FE428B" w:rsidRDefault="00FE428B" w:rsidP="00FE428B">
      <w:r>
        <w:t>[07/01/2024 03:03:34] Ngọc Bình: em bị tình trạng này em đã đi khám chưa</w:t>
      </w:r>
    </w:p>
    <w:p w:rsidR="00FE428B" w:rsidRDefault="00FE428B" w:rsidP="00FE428B">
      <w:r>
        <w:t>[07/01/2024 03:03:36] Vm: Chưa khám ạ</w:t>
      </w:r>
    </w:p>
    <w:p w:rsidR="00FE428B" w:rsidRDefault="00FE428B" w:rsidP="00FE428B">
      <w:r>
        <w:t>[07/01/2024 03:03:44] Vm: Có uống thuốc, bôi nhưng k đỡ</w:t>
      </w:r>
    </w:p>
    <w:p w:rsidR="00FE428B" w:rsidRDefault="00FE428B" w:rsidP="00FE428B">
      <w:r>
        <w:t>[07/01/2024 03:04:14] Ngọc Bình: thuốc em mua nhà thuốc tây là thuốc khang sinh kháng viêm và thuốc bô là thuốc ngoài da thôi em</w:t>
      </w:r>
    </w:p>
    <w:p w:rsidR="00FE428B" w:rsidRDefault="00FE428B" w:rsidP="00FE428B">
      <w:r>
        <w:t>[07/01/2024 03:04:24] Ngọc Bình: chứ không phải là thuốc đặc trị em nhé</w:t>
      </w:r>
    </w:p>
    <w:p w:rsidR="00FE428B" w:rsidRDefault="00FE428B" w:rsidP="00FE428B">
      <w:r>
        <w:t>[07/01/2024 03:04:41] Ngọc Bình: qua biểu hiện và hình ảnh em có 2 nguyên nhân bệnh lý mụn sinh dục và bệnh sùi mào gà</w:t>
      </w:r>
    </w:p>
    <w:p w:rsidR="00FE428B" w:rsidRDefault="00FE428B" w:rsidP="00FE428B">
      <w:r>
        <w:t>[07/01/2024 03:04:51] Ngọc Bình: vì biểu hiện lâm san 2 bệnh lý này khá giống nhau em nhé</w:t>
      </w:r>
    </w:p>
    <w:p w:rsidR="00FE428B" w:rsidRDefault="00FE428B" w:rsidP="00FE428B">
      <w:r>
        <w:t>[07/01/2024 03:05:19] Vm: À dạ e cũng bị lâu r mà thấy vẫn vậy</w:t>
      </w:r>
    </w:p>
    <w:p w:rsidR="00FE428B" w:rsidRDefault="00FE428B" w:rsidP="00FE428B">
      <w:r>
        <w:t>[07/01/2024 03:05:42] Ngọc Bình: vâng em không bình thường được em nhé</w:t>
      </w:r>
    </w:p>
    <w:p w:rsidR="00FE428B" w:rsidRDefault="00FE428B" w:rsidP="00FE428B">
      <w:r>
        <w:t>[07/01/2024 03:05:54] Ngọc Bình: không bình thường từ 1 mụn là lên 3 4 mụn em nhé</w:t>
      </w:r>
    </w:p>
    <w:p w:rsidR="00FE428B" w:rsidRDefault="00FE428B" w:rsidP="00FE428B">
      <w:r>
        <w:lastRenderedPageBreak/>
        <w:t>[07/01/2024 03:06:18] Ngọc Bình: bác khuyên khi nam giới có dấu hiệu bất thường minh cô gắng đến phòng khám nam khoa mình khám kiêm tra cho yên tâm hơn em nhé</w:t>
      </w:r>
    </w:p>
    <w:p w:rsidR="00FE428B" w:rsidRDefault="00FE428B" w:rsidP="00FE428B">
      <w:r>
        <w:t>[07/01/2024 03:06:39] Vm: Mấy lần nó có nổi đỏ lên xong bị nổ mụn luôn ấy ạ</w:t>
      </w:r>
    </w:p>
    <w:p w:rsidR="00FE428B" w:rsidRDefault="00FE428B" w:rsidP="00FE428B">
      <w:r>
        <w:t>[07/01/2024 03:06:47] Vm: Xong r nó lại nổi lên mụn khác</w:t>
      </w:r>
    </w:p>
    <w:p w:rsidR="00FE428B" w:rsidRDefault="00FE428B" w:rsidP="00FE428B">
      <w:r>
        <w:t>[07/01/2024 03:06:55] Ngọc Bình: vâng em</w:t>
      </w:r>
    </w:p>
    <w:p w:rsidR="00FE428B" w:rsidRDefault="00FE428B" w:rsidP="00FE428B">
      <w:r>
        <w:t>[07/01/2024 03:07:04] Ngọc Bình: em đã lập gia đình hay có bé nào chưa</w:t>
      </w:r>
    </w:p>
    <w:p w:rsidR="00FE428B" w:rsidRDefault="00FE428B" w:rsidP="00FE428B">
      <w:r>
        <w:t>[07/01/2024 03:07:06] Vm: E đang độc thân ah</w:t>
      </w:r>
    </w:p>
    <w:p w:rsidR="00FE428B" w:rsidRDefault="00FE428B" w:rsidP="00FE428B">
      <w:r>
        <w:t>[07/01/2024 03:07:25] Ngọc Bình: nhưng em mới phát hiện 3 4 ngày thôi bác khuyên minh cố gắng đi khám sớm cho mình yên tâm hơn</w:t>
      </w:r>
    </w:p>
    <w:p w:rsidR="00FE428B" w:rsidRDefault="00FE428B" w:rsidP="00FE428B">
      <w:r>
        <w:t>[07/01/2024 03:07:37] Ngọc Bình: em có ở nhà chung với gia đình không</w:t>
      </w:r>
    </w:p>
    <w:p w:rsidR="00FE428B" w:rsidRDefault="00FE428B" w:rsidP="00FE428B">
      <w:r>
        <w:t>[07/01/2024 03:07:37] Vm: Ah da k e bị 3-4 tháng ấy</w:t>
      </w:r>
    </w:p>
    <w:p w:rsidR="00FE428B" w:rsidRDefault="00FE428B" w:rsidP="00FE428B">
      <w:r>
        <w:t>[07/01/2024 03:07:47] Ngọc Bình: vâng em</w:t>
      </w:r>
    </w:p>
    <w:p w:rsidR="00FE428B" w:rsidRDefault="00FE428B" w:rsidP="00FE428B">
      <w:r>
        <w:t>[07/01/2024 03:07:59] Ngọc Bình: em không sử dụng thuốc uống và bôi nữa nhé</w:t>
      </w:r>
    </w:p>
    <w:p w:rsidR="00FE428B" w:rsidRDefault="00FE428B" w:rsidP="00FE428B">
      <w:r>
        <w:t>[07/01/2024 03:08:04] Vm: E có ở với gd</w:t>
      </w:r>
    </w:p>
    <w:p w:rsidR="00FE428B" w:rsidRDefault="00FE428B" w:rsidP="00FE428B">
      <w:r>
        <w:t>[07/01/2024 03:08:18] Ngọc Bình: em bôi như vậy không phù hợp thuốc sẽ làm lỡ loét thôi em nhé</w:t>
      </w:r>
    </w:p>
    <w:p w:rsidR="00FE428B" w:rsidRDefault="00FE428B" w:rsidP="00FE428B">
      <w:r>
        <w:t>[07/01/2024 03:08:35] Ngọc Bình: bác khuyên mình nên giặt đồ riêng với gia đình đi em nhé</w:t>
      </w:r>
    </w:p>
    <w:p w:rsidR="00FE428B" w:rsidRDefault="00FE428B" w:rsidP="00FE428B">
      <w:r>
        <w:t>[07/01/2024 03:08:39] Vm: Ah da, vậy tình trạng này khám ra sao với quy trình sao v ạ</w:t>
      </w:r>
    </w:p>
    <w:p w:rsidR="00FE428B" w:rsidRDefault="00FE428B" w:rsidP="00FE428B">
      <w:r>
        <w:t>[07/01/2024 03:09:15] Ngọc Bình: em khám xét nghiệm máu nước tiêu , khám nốt mụn dịch tiết sinh thiết là xong thôi em nhé</w:t>
      </w:r>
    </w:p>
    <w:p w:rsidR="00FE428B" w:rsidRDefault="00FE428B" w:rsidP="00FE428B">
      <w:r>
        <w:t>[07/01/2024 03:09:35] Ngọc Bình: quy trình khám là lấy máu xét nghiệm nước tiêu lấy dịch nốt mụn là kiêm tra thôi em</w:t>
      </w:r>
    </w:p>
    <w:p w:rsidR="00FE428B" w:rsidRDefault="00FE428B" w:rsidP="00FE428B">
      <w:r>
        <w:t>[07/01/2024 03:09:45] Vm: Lấy dịch nốt mụn là sao v ạ</w:t>
      </w:r>
    </w:p>
    <w:p w:rsidR="00FE428B" w:rsidRDefault="00FE428B" w:rsidP="00FE428B">
      <w:r>
        <w:t>[07/01/2024 03:12:20] Ngọc Bình: cái này bs sẽ lấy em nhé</w:t>
      </w:r>
    </w:p>
    <w:p w:rsidR="00FE428B" w:rsidRDefault="00FE428B" w:rsidP="00FE428B">
      <w:r>
        <w:t>[07/01/2024 03:12:38] Ngọc Bình: có dụng cụ chuyên sâu chuyên ngành để lây</w:t>
      </w:r>
    </w:p>
    <w:p w:rsidR="00FE428B" w:rsidRDefault="00FE428B" w:rsidP="00FE428B">
      <w:r>
        <w:t>[07/01/2024 03:12:45] Ngọc Bình: bác có nói em cũng đau có hiểu</w:t>
      </w:r>
    </w:p>
    <w:p w:rsidR="00FE428B" w:rsidRDefault="00FE428B" w:rsidP="00FE428B">
      <w:r>
        <w:t>[07/01/2024 03:13:04] Ngọc Bình: nên bây giờ minh bệnh thì minh tập trung khám va điều trị</w:t>
      </w:r>
    </w:p>
    <w:p w:rsidR="00FE428B" w:rsidRDefault="00FE428B" w:rsidP="00FE428B">
      <w:r>
        <w:t>[07/01/2024 03:13:24] Vm: Ah da mình phải đặt lịch trước hay sao ah</w:t>
      </w:r>
    </w:p>
    <w:p w:rsidR="00FE428B" w:rsidRDefault="00FE428B" w:rsidP="00FE428B">
      <w:r>
        <w:t>[07/01/2024 03:13:36] Ngọc Bình: đúng rồi em nhé</w:t>
      </w:r>
    </w:p>
    <w:p w:rsidR="00FE428B" w:rsidRDefault="00FE428B" w:rsidP="00FE428B">
      <w:r>
        <w:t>[07/01/2024 03:13:43] Ngọc Bình: em còn đang đi học hay đi làm</w:t>
      </w:r>
    </w:p>
    <w:p w:rsidR="00FE428B" w:rsidRDefault="00FE428B" w:rsidP="00FE428B">
      <w:r>
        <w:t>[07/01/2024 03:13:44] Vm: E đi làm r ạ</w:t>
      </w:r>
    </w:p>
    <w:p w:rsidR="00FE428B" w:rsidRDefault="00FE428B" w:rsidP="00FE428B">
      <w:r>
        <w:lastRenderedPageBreak/>
        <w:t>[07/01/2024 03:13:53] Ngọc Bình: vâng em</w:t>
      </w:r>
    </w:p>
    <w:p w:rsidR="00FE428B" w:rsidRDefault="00FE428B" w:rsidP="00FE428B">
      <w:r>
        <w:t>[07/01/2024 03:14:05] Ngọc Bình: em di làm rồi thì ngày mai em được nghĩ làm</w:t>
      </w:r>
    </w:p>
    <w:p w:rsidR="00FE428B" w:rsidRDefault="00FE428B" w:rsidP="00FE428B">
      <w:r>
        <w:t>[07/01/2024 03:14:24] Ngọc Bình: em cũng bị 3 4 tháng này rồi bây giờ quan tâm thì sáng mai săp xếp qua gặp bác nhé</w:t>
      </w:r>
    </w:p>
    <w:p w:rsidR="00FE428B" w:rsidRDefault="00FE428B" w:rsidP="00FE428B">
      <w:r>
        <w:t>[07/01/2024 03:14:55] Vm: Chi phí khám ra sao ạ</w:t>
      </w:r>
    </w:p>
    <w:p w:rsidR="00FE428B" w:rsidRDefault="00FE428B" w:rsidP="00FE428B">
      <w:r>
        <w:t>[07/01/2024 03:16:11] Ngọc Bình: chi phí khám em đăng ký trước là 100 nghìn rồi em kiểm tra hạng mục nào là em chi trả hạng mục đó mỗi hạng mục là 50 đến 100 nghìn trên từng hạng mục</w:t>
      </w:r>
    </w:p>
    <w:p w:rsidR="00FE428B" w:rsidRDefault="00FE428B" w:rsidP="00FE428B">
      <w:r>
        <w:t>[07/01/2024 03:18:12] Ngọc Bình: rồi em dự định khi nào đi khám và điều trị</w:t>
      </w:r>
    </w:p>
    <w:p w:rsidR="00FE428B" w:rsidRDefault="00FE428B" w:rsidP="00FE428B">
      <w:r>
        <w:t>[07/01/2024 03:22:18] Vm: Là tất cả chi phí có cần đặt đăng ký trước ko hay sao ạ, hay tới nơi khám rồi mình mới trả ạ</w:t>
      </w:r>
    </w:p>
    <w:p w:rsidR="00FE428B" w:rsidRDefault="00FE428B" w:rsidP="00FE428B">
      <w:r>
        <w:t xml:space="preserve">[07/01/2024 03:22:21] Vm: Này e hỏi kĩ </w:t>
      </w:r>
    </w:p>
    <w:p w:rsidR="00FE428B" w:rsidRDefault="00FE428B" w:rsidP="00FE428B">
      <w:r>
        <w:t>[07/01/2024 03:23:43] Ngọc Bình: toàn bộ chi phí hay xét nghiệm em tới nơi khám em mới thanh toán tiền không thanh toán online hay thu tiền trước gì hết em , em chỉ cần đăng ký thông tin khi nào em đến mấy giờ em đến thôi em nhé</w:t>
      </w:r>
    </w:p>
    <w:p w:rsidR="00FE428B" w:rsidRDefault="00FE428B" w:rsidP="00FE428B">
      <w:r>
        <w:t>[07/01/2024 03:24:11] Ngọc Bình: ngoài ra không đóng tiền trước hay chuyên khoản trước em nhé</w:t>
      </w:r>
    </w:p>
    <w:p w:rsidR="00FE428B" w:rsidRDefault="00FE428B" w:rsidP="00FE428B">
      <w:r>
        <w:t>[07/01/2024 03:27:56] Vm: Phòng khám mình tên gì vậy ạ, địa chỉ thông tin với ạ</w:t>
      </w:r>
    </w:p>
    <w:p w:rsidR="00FE428B" w:rsidRDefault="00FE428B" w:rsidP="00FE428B">
      <w:r>
        <w:t>[07/01/2024 03:28:32] Ngọc Bình: TRUNG TÂM Y TẾ HÀ ĐÔ : 35 ĐƯỜNG 3/2 PHƯỜNG 11 QUẬN 10</w:t>
      </w:r>
    </w:p>
    <w:p w:rsidR="00FE428B" w:rsidRDefault="00FE428B" w:rsidP="00FE428B">
      <w:r>
        <w:t>[07/01/2024 03:31:12] Ngọc Bình: em đang ở quận  nào</w:t>
      </w:r>
    </w:p>
    <w:p w:rsidR="00FE428B" w:rsidRDefault="00FE428B" w:rsidP="00FE428B">
      <w:r>
        <w:t>[07/01/2024 03:37:59] Vm: E ở gò vấp ấy, để mai e xem sao có gì e đặt lịch, hoặc sang thứ 2 ạ</w:t>
      </w:r>
    </w:p>
    <w:p w:rsidR="00FE428B" w:rsidRDefault="00FE428B" w:rsidP="00FE428B">
      <w:r>
        <w:t>[07/01/2024 03:38:17] Ngọc Bình: VÂNG EM NHÉ</w:t>
      </w:r>
    </w:p>
    <w:p w:rsidR="00FE428B" w:rsidRDefault="00FE428B" w:rsidP="00FE428B">
      <w:r>
        <w:t>[07/01/2024 03:38:31] Ngọc Bình: ngày mai trung tâm làm việc từ 8h sáng đến 20h tối</w:t>
      </w:r>
    </w:p>
    <w:p w:rsidR="00FE428B" w:rsidRDefault="00FE428B" w:rsidP="00FE428B">
      <w:r>
        <w:t>[07/01/2024 03:38:45] Ngọc Bình: em cho bác xin thông tin đặt lịch của em trước nhé</w:t>
      </w:r>
    </w:p>
    <w:p w:rsidR="00FE428B" w:rsidRDefault="00FE428B" w:rsidP="00FE428B">
      <w:r>
        <w:t>[07/01/2024 03:39:18] Ngọc Bình: họ và tên , năm sinh , sdt em nhé sơ y tê đang hổ trợ chi phí được ưu đãi 20 % chi phí điều trị</w:t>
      </w:r>
    </w:p>
    <w:p w:rsidR="00FE428B" w:rsidRDefault="00FE428B" w:rsidP="00FE428B">
      <w:r>
        <w:t>[07/01/2024 03:41:12] Vm: Dạ có gì khi nào e đặt lịch e gửi thông tin nha, vì e k biết mai e có việc sợ k kịp ấy</w:t>
      </w:r>
    </w:p>
    <w:p w:rsidR="00FE428B" w:rsidRDefault="00FE428B" w:rsidP="00FE428B">
      <w:r>
        <w:t>[07/01/2024 03:42:03] Ngọc Bình: vâng em</w:t>
      </w:r>
    </w:p>
    <w:p w:rsidR="00FE428B" w:rsidRDefault="00FE428B" w:rsidP="00FE428B">
      <w:r>
        <w:t>[07/01/2024 03:42:24] Ngọc Bình: em có thắc mắc hay ban khoăn gì thì nt với bác</w:t>
      </w:r>
    </w:p>
    <w:p w:rsidR="00FE428B" w:rsidRDefault="00FE428B" w:rsidP="00FE428B">
      <w:r>
        <w:t xml:space="preserve">[07/01/2024 03:43:24] Vm: Vâng e cảm ơn nhiều nha </w:t>
      </w:r>
    </w:p>
    <w:p w:rsidR="00FE428B" w:rsidRDefault="00FE428B" w:rsidP="00FE428B">
      <w:r>
        <w:t>[07/01/2024 13:24:55] Ngọc Bình: Vâng em.  Vậy thứ 2 em qua vào khung giờ nào</w:t>
      </w:r>
    </w:p>
    <w:p w:rsidR="00FE428B" w:rsidRDefault="00FE428B" w:rsidP="00FE428B">
      <w:r>
        <w:t>[07/01/2024 19:59:18] Vm: Da tầm 16h được k ạ</w:t>
      </w:r>
    </w:p>
    <w:p w:rsidR="00FE428B" w:rsidRDefault="00FE428B" w:rsidP="00FE428B">
      <w:r>
        <w:lastRenderedPageBreak/>
        <w:t>[07/01/2024 19:59:21] Vm: 16h chiều</w:t>
      </w:r>
    </w:p>
    <w:p w:rsidR="00FE428B" w:rsidRDefault="00FE428B" w:rsidP="00FE428B">
      <w:r>
        <w:t>[07/01/2024 22:59:39] Ngọc Bình: vâng được em nha</w:t>
      </w:r>
    </w:p>
    <w:p w:rsidR="00FE428B" w:rsidRDefault="00FE428B" w:rsidP="00FE428B">
      <w:r>
        <w:t>[07/01/2024 23:00:00] Ngọc Bình: em cho bác xin thông tin họ và tên , năm sinh , sdt bác đăng ký khám cho em nhé</w:t>
      </w:r>
    </w:p>
    <w:p w:rsidR="00FE428B" w:rsidRDefault="00FE428B" w:rsidP="00FE428B">
      <w:r>
        <w:t>[08/01/2024 01:16:05] Vm: Lê Minh</w:t>
      </w:r>
    </w:p>
    <w:p w:rsidR="00FE428B" w:rsidRDefault="00FE428B" w:rsidP="00FE428B">
      <w:r>
        <w:t>2000</w:t>
      </w:r>
    </w:p>
    <w:p w:rsidR="00FE428B" w:rsidRDefault="00FE428B" w:rsidP="00FE428B">
      <w:r>
        <w:t>0392721451</w:t>
      </w:r>
    </w:p>
    <w:p w:rsidR="00FE428B" w:rsidRDefault="00FE428B" w:rsidP="00FE428B">
      <w:r>
        <w:t>16h chiều 8/1 ah</w:t>
      </w:r>
    </w:p>
    <w:p w:rsidR="00FE428B" w:rsidRDefault="00FE428B" w:rsidP="00FE428B">
      <w:r>
        <w:t>[08/01/2024 06:50:55] Ngọc Bình: vâng em</w:t>
      </w:r>
    </w:p>
    <w:p w:rsidR="00FE428B" w:rsidRDefault="00FE428B" w:rsidP="00FE428B">
      <w:r>
        <w:t>[08/01/2024 06:51:02] Ngọc Bình: bác gửi mã số khám ưu tiên cho em</w:t>
      </w:r>
    </w:p>
    <w:p w:rsidR="00FE428B" w:rsidRDefault="00FE428B" w:rsidP="00FE428B">
      <w:r>
        <w:t>[08/01/2024 06:52:49] Ngọc Bình: TRUNG TÂM Y TẾ HÀ ĐÔ</w:t>
      </w:r>
    </w:p>
    <w:p w:rsidR="00FE428B" w:rsidRDefault="00FE428B" w:rsidP="00FE428B">
      <w:r>
        <w:t>Địa chỉ: số 35 ĐƯỜNG 3/2, Phường 11, Quận 10 TPHCM</w:t>
      </w:r>
    </w:p>
    <w:p w:rsidR="00FE428B" w:rsidRDefault="00FE428B" w:rsidP="00FE428B">
      <w:r>
        <w:t>Họ Tên : Lê Minh</w:t>
      </w:r>
    </w:p>
    <w:p w:rsidR="00FE428B" w:rsidRDefault="00FE428B" w:rsidP="00FE428B">
      <w:r>
        <w:t>Mã Khám: L100</w:t>
      </w:r>
    </w:p>
    <w:p w:rsidR="00FE428B" w:rsidRDefault="00FE428B" w:rsidP="00FE428B">
      <w:r>
        <w:t>Lịch khám: 16h Ngày 8/01/2024</w:t>
      </w:r>
    </w:p>
    <w:p w:rsidR="00FE428B" w:rsidRDefault="00FE428B" w:rsidP="00FE428B">
      <w:r>
        <w:t>Hotline: 0909.760.299</w:t>
      </w:r>
    </w:p>
    <w:p w:rsidR="00E326FB" w:rsidRDefault="00FE428B" w:rsidP="00FE428B">
      <w:r>
        <w:t>Em đến đưa mã khám này cho quầy nhận bệnh, quầy nhận bệnh hướng dẫn cho em lên gặp bác nha</w:t>
      </w:r>
      <w:bookmarkStart w:id="0" w:name="_GoBack"/>
      <w:bookmarkEnd w:id="0"/>
    </w:p>
    <w:sectPr w:rsidR="00E32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8B"/>
    <w:rsid w:val="00E326FB"/>
    <w:rsid w:val="00FE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8EE82-B185-45D2-8A87-F85E3880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969</Words>
  <Characters>5525</Characters>
  <Application>Microsoft Office Word</Application>
  <DocSecurity>0</DocSecurity>
  <Lines>46</Lines>
  <Paragraphs>12</Paragraphs>
  <ScaleCrop>false</ScaleCrop>
  <Company>Admin</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2024-01-07T23:54:00Z</dcterms:created>
  <dcterms:modified xsi:type="dcterms:W3CDTF">2024-01-07T23:54:00Z</dcterms:modified>
</cp:coreProperties>
</file>