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A4362">
        <w:rPr>
          <w:rFonts w:ascii="Segoe UI" w:eastAsia="Times New Roman" w:hAnsi="Symbol" w:cs="Segoe UI"/>
          <w:sz w:val="21"/>
          <w:szCs w:val="21"/>
        </w:rPr>
        <w:t></w:t>
      </w:r>
      <w:r w:rsidRPr="003A4362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2024-01-08 07:43:39 </w:t>
      </w:r>
      <w:r w:rsidRPr="003A4362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A4362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A4362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3A4362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3A4362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A4362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athai.phongkhamdakhoahado.vn/gioi-thieu-phong-kham-pha-thai-an-toan-da-khoa-ha-do/?30112001&amp;key=ph%C3%B2ng%kh%C3%A1m%%C4%91a%khoa%h%C3%A0%%C4%91%C3%B4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t>01-08 07:43:39</w:t>
      </w:r>
      <w:proofErr w:type="gramStart"/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3A4362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3A4362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3A4362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A4362">
        <w:rPr>
          <w:rFonts w:ascii="Segoe UI" w:eastAsia="Times New Roman" w:hAnsi="Symbol" w:cs="Segoe UI"/>
          <w:sz w:val="21"/>
          <w:szCs w:val="21"/>
        </w:rPr>
        <w:t></w:t>
      </w:r>
      <w:r w:rsidRPr="003A4362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2024-01-08 07:43:45 </w:t>
      </w:r>
      <w:r w:rsidRPr="003A436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athai.phongkhamdakhoahado.vn/gioi-thieu-phong-kham-pha-thai-an-toan-da-khoa-ha-do/?30112001&amp;key=phòng%khám%đa%khoa%hà%đô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t>01-08 07:43:45   0902836078 SDT di động và ZALO BS NGỌC is now chatting with you.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01-08 07:43:45</w:t>
      </w:r>
    </w:p>
    <w:p w:rsidR="003A4362" w:rsidRPr="003A4362" w:rsidRDefault="003A4362" w:rsidP="003A4362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3A436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3A4362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3A4362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3A436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3A4362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A4362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3A4362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3A4362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3A4362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3A4362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3A4362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3A436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3A4362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A4362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3A4362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5D39D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A4362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3A4362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2B4B0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A4362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3A4362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3A4362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3A4362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3A4362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3A4362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A436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2024-01-08 07:43:46 </w:t>
      </w:r>
      <w:r w:rsidRPr="003A436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athai.phongkhamdakhoahado.vn/gioi-thieu-phong-kham-pha-thai-an-toan-da-khoa-ha-do/?30112001&amp;key=phòng%khám%đa%khoa%hà%đô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>01-08 07:43:52</w:t>
      </w:r>
      <w:bookmarkStart w:id="0" w:name="hideautomsg"/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3A4362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3A4362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3A4362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>01-08 07:43:55</w:t>
      </w:r>
      <w:hyperlink r:id="rId14" w:tooltip="点击隐藏自动消息" w:history="1">
        <w:r w:rsidRPr="003A436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>01-08 07:43:55</w:t>
      </w:r>
      <w:hyperlink r:id="rId15" w:tooltip="点击隐藏自动消息" w:history="1">
        <w:r w:rsidRPr="003A436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A436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1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29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 xml:space="preserve"> 07:45:08 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3A436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6" w:tooltip="" w:history="1">
        <w:r w:rsidRPr="003A4362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7" w:tooltip="https://www.google.com/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A436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8" w:tooltip="https://phathai.phongkhamdakhoahado.vn/gioi-thieu-phong-kham-pha-thai-an-toan-da-khoa-ha-do/?30112001&amp;key=ph%C3%B2ng%kh%C3%A1m%%C4%91a%khoa%h%C3%A0%%C4%91%C3%B4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A436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2024-01-08 07:45:10 </w:t>
      </w:r>
      <w:r w:rsidRPr="003A436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9" w:tooltip="https://phathai.phongkhamdakhoahado.vn/gioi-thieu-phong-kham-pha-thai-an-toan-da-khoa-ha-do/?30112001&amp;key=phòng%khám%đa%khoa%hà%đô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A436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2024-01-08 07:45:11 </w:t>
      </w:r>
      <w:r w:rsidRPr="003A436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0" w:tooltip="https://phathai.phongkhamdakhoahado.vn/gioi-thieu-phong-kham-pha-thai-an-toan-da-khoa-ha-do/?30112001&amp;key=phòng%khám%đa%khoa%hà%đô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>01-08 07:45:15</w:t>
      </w:r>
      <w:hyperlink r:id="rId21" w:tooltip="点击隐藏自动消息" w:history="1">
        <w:r w:rsidRPr="003A436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>01-08 07:45:17</w:t>
      </w:r>
      <w:hyperlink r:id="rId22" w:tooltip="点击隐藏自动消息" w:history="1">
        <w:r w:rsidRPr="003A436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>01-08 07:45:19</w:t>
      </w:r>
      <w:hyperlink r:id="rId23" w:tooltip="点击隐藏自动消息" w:history="1">
        <w:r w:rsidRPr="003A436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A436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A436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</w:t>
      </w:r>
      <w:r w:rsidRPr="003A4362">
        <w:rPr>
          <w:rFonts w:ascii="Segoe UI" w:eastAsia="Times New Roman" w:hAnsi="Segoe UI" w:cs="Segoe UI"/>
          <w:color w:val="008000"/>
          <w:sz w:val="21"/>
          <w:szCs w:val="21"/>
        </w:rPr>
        <w:t xml:space="preserve"> 01-08 07:45:37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A4362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Tư vấn giúp e ạ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01-08 07:45:44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 em, em gặp tình trạng gì cần tư vấn?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A436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A436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</w:t>
      </w:r>
      <w:r w:rsidRPr="003A4362">
        <w:rPr>
          <w:rFonts w:ascii="Segoe UI" w:eastAsia="Times New Roman" w:hAnsi="Segoe UI" w:cs="Segoe UI"/>
          <w:color w:val="008000"/>
          <w:sz w:val="21"/>
          <w:szCs w:val="21"/>
        </w:rPr>
        <w:t xml:space="preserve"> 01-08 07:46:00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A4362">
        <w:rPr>
          <w:rFonts w:ascii="Segoe UI" w:eastAsia="Times New Roman" w:hAnsi="Segoe UI" w:cs="Segoe UI"/>
          <w:color w:val="800080"/>
          <w:sz w:val="21"/>
          <w:szCs w:val="21"/>
        </w:rPr>
        <w:t>E muốn phá thái ạ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A436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59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 xml:space="preserve"> 07:46:08 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A4362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3A436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4" w:tooltip="" w:history="1">
        <w:r w:rsidRPr="003A4362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5" w:tooltip="https://www.google.com/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A436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6" w:tooltip="https://phathai.phongkhamdakhoahado.vn/gioi-thieu-phong-kham-pha-thai-an-toan-da-khoa-ha-do/?30112001&amp;key=ph%C3%B2ng%kh%C3%A1m%%C4%91a%khoa%h%C3%A0%%C4%91%C3%B4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A436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2024-01-08 07:46:08 </w:t>
      </w:r>
      <w:r w:rsidRPr="003A436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7" w:tooltip="https://phathai.phongkhamdakhoahado.vn/gioi-thieu-phong-kham-pha-thai-an-toan-da-khoa-ha-do/?30112001&amp;key=phòng%khám%đa%khoa%hà%đô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A436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2024-01-08 07:46:09 </w:t>
      </w:r>
      <w:r w:rsidRPr="003A436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8" w:tooltip="https://phathai.phongkhamdakhoahado.vn/gioi-thieu-phong-kham-pha-thai-an-toan-da-khoa-ha-do/?30112001&amp;key=phòng%khám%đa%khoa%hà%đô&amp;nguon=g&amp;thietbi=m&amp;gad_source=1&amp;gclid=Cj0KCQiAtOmsBhCnARIsAGPa5yYFD_s69wqy9FRly0CSHNsLX2Dz11hIFIpkGxcVN63EeuBfuCIVefsaAlluEALw_wcB" w:history="1">
        <w:r w:rsidRPr="003A436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A436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A436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01-08 07:46:12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 xml:space="preserve"> có khám thai hay thử que chưa?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A436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A436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</w:t>
      </w:r>
      <w:r w:rsidRPr="003A4362">
        <w:rPr>
          <w:rFonts w:ascii="Segoe UI" w:eastAsia="Times New Roman" w:hAnsi="Segoe UI" w:cs="Segoe UI"/>
          <w:color w:val="008000"/>
          <w:sz w:val="21"/>
          <w:szCs w:val="21"/>
        </w:rPr>
        <w:t xml:space="preserve"> 01-08 07:46:28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A4362">
        <w:rPr>
          <w:rFonts w:ascii="Segoe UI" w:eastAsia="Times New Roman" w:hAnsi="Segoe UI" w:cs="Segoe UI"/>
          <w:color w:val="800080"/>
          <w:sz w:val="21"/>
          <w:szCs w:val="21"/>
        </w:rPr>
        <w:t>Dạ thử que </w:t>
      </w:r>
      <w:proofErr w:type="gramStart"/>
      <w:r w:rsidRPr="003A4362">
        <w:rPr>
          <w:rFonts w:ascii="Segoe UI" w:eastAsia="Times New Roman" w:hAnsi="Segoe UI" w:cs="Segoe UI"/>
          <w:color w:val="800080"/>
          <w:sz w:val="21"/>
          <w:szCs w:val="21"/>
        </w:rPr>
        <w:t>rx</w:t>
      </w:r>
      <w:proofErr w:type="gramEnd"/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01-08 07:46:35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 xml:space="preserve"> em, em trể kinh bao lâu rồi?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A436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A436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</w:t>
      </w:r>
      <w:r w:rsidRPr="003A4362">
        <w:rPr>
          <w:rFonts w:ascii="Segoe UI" w:eastAsia="Times New Roman" w:hAnsi="Segoe UI" w:cs="Segoe UI"/>
          <w:color w:val="008000"/>
          <w:sz w:val="21"/>
          <w:szCs w:val="21"/>
        </w:rPr>
        <w:t xml:space="preserve"> 01-08 07:47:03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A4362">
        <w:rPr>
          <w:rFonts w:ascii="Segoe UI" w:eastAsia="Times New Roman" w:hAnsi="Segoe UI" w:cs="Segoe UI"/>
          <w:color w:val="800080"/>
          <w:sz w:val="21"/>
          <w:szCs w:val="21"/>
        </w:rPr>
        <w:t>Dạ 2th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01-08 07:47:18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 xml:space="preserve"> em, em có bé nào chưa hay đây là lần đầu mình có em?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01-08 07:48:10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29" w:history="1">
        <w:r w:rsidRPr="003A436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01-08 07:48:20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30" w:history="1">
        <w:r w:rsidRPr="003A436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 số zalo chị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A436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A4362">
        <w:rPr>
          <w:rFonts w:ascii="Segoe UI" w:eastAsia="Times New Roman" w:hAnsi="Segoe UI" w:cs="Segoe UI"/>
          <w:color w:val="0000FF"/>
          <w:sz w:val="21"/>
          <w:szCs w:val="21"/>
        </w:rPr>
        <w:t xml:space="preserve"> 01-08 07:48:26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>zalo</w:t>
      </w:r>
      <w:proofErr w:type="gramEnd"/>
      <w:r w:rsidRPr="003A4362">
        <w:rPr>
          <w:rFonts w:ascii="Segoe UI" w:eastAsia="Times New Roman" w:hAnsi="Segoe UI" w:cs="Segoe UI"/>
          <w:color w:val="000000"/>
          <w:sz w:val="21"/>
          <w:szCs w:val="21"/>
        </w:rPr>
        <w:t xml:space="preserve"> chị tên NGỌC em nha</w:t>
      </w:r>
    </w:p>
    <w:p w:rsidR="003A4362" w:rsidRPr="003A4362" w:rsidRDefault="003A4362" w:rsidP="003A436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A436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A436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</w:t>
      </w:r>
      <w:r w:rsidRPr="003A4362">
        <w:rPr>
          <w:rFonts w:ascii="Segoe UI" w:eastAsia="Times New Roman" w:hAnsi="Segoe UI" w:cs="Segoe UI"/>
          <w:color w:val="008000"/>
          <w:sz w:val="21"/>
          <w:szCs w:val="21"/>
        </w:rPr>
        <w:t xml:space="preserve"> 01-08 07:49:47</w:t>
      </w:r>
    </w:p>
    <w:p w:rsidR="003A4362" w:rsidRPr="003A4362" w:rsidRDefault="003A4362" w:rsidP="003A436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A4362">
        <w:rPr>
          <w:rFonts w:ascii="Segoe UI" w:eastAsia="Times New Roman" w:hAnsi="Segoe UI" w:cs="Segoe UI"/>
          <w:color w:val="800080"/>
          <w:sz w:val="21"/>
          <w:szCs w:val="21"/>
        </w:rPr>
        <w:t>E </w:t>
      </w:r>
      <w:proofErr w:type="gramStart"/>
      <w:r w:rsidRPr="003A4362">
        <w:rPr>
          <w:rFonts w:ascii="Segoe UI" w:eastAsia="Times New Roman" w:hAnsi="Segoe UI" w:cs="Segoe UI"/>
          <w:color w:val="800080"/>
          <w:sz w:val="21"/>
          <w:szCs w:val="21"/>
        </w:rPr>
        <w:t>ko</w:t>
      </w:r>
      <w:proofErr w:type="gramEnd"/>
      <w:r w:rsidRPr="003A4362">
        <w:rPr>
          <w:rFonts w:ascii="Segoe UI" w:eastAsia="Times New Roman" w:hAnsi="Segoe UI" w:cs="Segoe UI"/>
          <w:color w:val="800080"/>
          <w:sz w:val="21"/>
          <w:szCs w:val="21"/>
        </w:rPr>
        <w:t> zl c rx ạ </w:t>
      </w:r>
    </w:p>
    <w:p w:rsidR="003A4362" w:rsidRPr="003A4362" w:rsidRDefault="003A4362" w:rsidP="003A4362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t>01-08 07:58:45</w:t>
      </w:r>
      <w:proofErr w:type="gramStart"/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3A4362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D436EA" w:rsidRDefault="003A4362">
      <w:r>
        <w:br/>
        <w:t>DT ZALO: BN NÓI TV CHO VỢ NÊN KO RÕ NGÀY KINH, MÀ QUE 2 VACH, THAI ƯỚC CHỪNG 2 THÁNG</w:t>
      </w:r>
      <w:r>
        <w:br/>
        <w:t>TV BÁO SÊU ÂM, XN VÀI TRĂM, THAI DƯỚI 7 TUẦN DÙNG THUỐC VÀI TRĂM ĐẾN 1 TRIỆU NGOÀI, CÒN THAI TRÊN 7 TUẦN KHÁM XONG BS CHI ĐỊNH SAU</w:t>
      </w:r>
      <w:bookmarkStart w:id="1" w:name="_GoBack"/>
      <w:bookmarkEnd w:id="1"/>
    </w:p>
    <w:sectPr w:rsidR="00D4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62"/>
    <w:rsid w:val="003A4362"/>
    <w:rsid w:val="00D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DE675-DAB7-458D-8395-8A123DF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3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36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A4362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A436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A436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3A4362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3A4362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A4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71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9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3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0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39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3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2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0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1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6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06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9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9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athai.phongkhamdakhoahado.vn/gioi-thieu-phong-kham-pha-thai-an-toan-da-khoa-ha-do/?30112001&amp;key=ph&#242;ng%25kh&#225;m%25&#273;a%25khoa%25h&#224;%25&#273;&#244;&amp;nguon=g&amp;thietbi=m&amp;gad_source=1&amp;gclid=Cj0KCQiAtOmsBhCnARIsAGPa5yYFD_s69wqy9FRly0CSHNsLX2Dz11hIFIpkGxcVN63EeuBfuCIVefsaAlluEALw_wcB" TargetMode="External"/><Relationship Id="rId18" Type="http://schemas.openxmlformats.org/officeDocument/2006/relationships/hyperlink" Target="https://phathai.phongkhamdakhoahado.vn/gioi-thieu-phong-kham-pha-thai-an-toan-da-khoa-ha-do/?30112001&amp;key=ph%C3%B2ng%25kh%C3%A1m%25%C4%91a%25khoa%25h%C3%A0%25%C4%91%C3%B4&amp;nguon=g&amp;thietbi=m&amp;gad_source=1&amp;gclid=Cj0KCQiAtOmsBhCnARIsAGPa5yYFD_s69wqy9FRly0CSHNsLX2Dz11hIFIpkGxcVN63EeuBfuCIVefsaAlluEALw_wcB" TargetMode="External"/><Relationship Id="rId26" Type="http://schemas.openxmlformats.org/officeDocument/2006/relationships/hyperlink" Target="https://phathai.phongkhamdakhoahado.vn/gioi-thieu-phong-kham-pha-thai-an-toan-da-khoa-ha-do/?30112001&amp;key=ph%C3%B2ng%25kh%C3%A1m%25%C4%91a%25khoa%25h%C3%A0%25%C4%91%C3%B4&amp;nguon=g&amp;thietbi=m&amp;gad_source=1&amp;gclid=Cj0KCQiAtOmsBhCnARIsAGPa5yYFD_s69wqy9FRly0CSHNsLX2Dz11hIFIpkGxcVN63EeuBfuCIVefsaAlluEALw_wc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about:blank" TargetMode="External"/><Relationship Id="rId7" Type="http://schemas.openxmlformats.org/officeDocument/2006/relationships/hyperlink" Target="https://phathai.phongkhamdakhoahado.vn/gioi-thieu-phong-kham-pha-thai-an-toan-da-khoa-ha-do/?30112001&amp;key=ph&#242;ng%25kh&#225;m%25&#273;a%25khoa%25h&#224;%25&#273;&#244;&amp;nguon=g&amp;thietbi=m&amp;gad_source=1&amp;gclid=Cj0KCQiAtOmsBhCnARIsAGPa5yYFD_s69wqy9FRly0CSHNsLX2Dz11hIFIpkGxcVN63EeuBfuCIVefsaAlluEALw_wcB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s://www.google.com/" TargetMode="External"/><Relationship Id="rId25" Type="http://schemas.openxmlformats.org/officeDocument/2006/relationships/hyperlink" Target="https://www.googl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wn2.zoosnet.net/guanjianci/guanjianci.html" TargetMode="External"/><Relationship Id="rId20" Type="http://schemas.openxmlformats.org/officeDocument/2006/relationships/hyperlink" Target="https://phathai.phongkhamdakhoahado.vn/gioi-thieu-phong-kham-pha-thai-an-toan-da-khoa-ha-do/?30112001&amp;key=ph&#242;ng%25kh&#225;m%25&#273;a%25khoa%25h&#224;%25&#273;&#244;&amp;nguon=g&amp;thietbi=m&amp;gad_source=1&amp;gclid=Cj0KCQiAtOmsBhCnARIsAGPa5yYFD_s69wqy9FRly0CSHNsLX2Dz11hIFIpkGxcVN63EeuBfuCIVefsaAlluEALw_wcB" TargetMode="External"/><Relationship Id="rId29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gioi-thieu-phong-kham-pha-thai-an-toan-da-khoa-ha-do/?30112001&amp;key=ph%C3%B2ng%25kh%C3%A1m%25%C4%91a%25khoa%25h%C3%A0%25%C4%91%C3%B4&amp;nguon=g&amp;thietbi=m&amp;gad_source=1&amp;gclid=Cj0KCQiAtOmsBhCnARIsAGPa5yYFD_s69wqy9FRly0CSHNsLX2Dz11hIFIpkGxcVN63EeuBfuCIVefsaAlluEALw_wcB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://down2.zoosnet.net/guanjianci/guanjianci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https://phathai.phongkhamdakhoahado.vn/gioi-thieu-phong-kham-pha-thai-an-toan-da-khoa-ha-do/?30112001&amp;key=ph&#242;ng%25kh&#225;m%25&#273;a%25khoa%25h&#224;%25&#273;&#244;&amp;nguon=g&amp;thietbi=m&amp;gad_source=1&amp;gclid=Cj0KCQiAtOmsBhCnARIsAGPa5yYFD_s69wqy9FRly0CSHNsLX2Dz11hIFIpkGxcVN63EeuBfuCIVefsaAlluEALw_wcB" TargetMode="Externa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https://phathai.phongkhamdakhoahado.vn/gioi-thieu-phong-kham-pha-thai-an-toan-da-khoa-ha-do/?30112001&amp;key=ph&#242;ng%25kh&#225;m%25&#273;a%25khoa%25h&#224;%25&#273;&#244;&amp;nguon=g&amp;thietbi=m&amp;gad_source=1&amp;gclid=Cj0KCQiAtOmsBhCnARIsAGPa5yYFD_s69wqy9FRly0CSHNsLX2Dz11hIFIpkGxcVN63EeuBfuCIVefsaAlluEALw_wcB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https://phathai.phongkhamdakhoahado.vn/gioi-thieu-phong-kham-pha-thai-an-toan-da-khoa-ha-do/?30112001&amp;key=ph&#242;ng%25kh&#225;m%25&#273;a%25khoa%25h&#224;%25&#273;&#244;&amp;nguon=g&amp;thietbi=m&amp;gad_source=1&amp;gclid=Cj0KCQiAtOmsBhCnARIsAGPa5yYFD_s69wqy9FRly0CSHNsLX2Dz11hIFIpkGxcVN63EeuBfuCIVefsaAlluEALw_wcB" TargetMode="External"/><Relationship Id="rId30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2024-01-08T01:06:00Z</dcterms:created>
  <dcterms:modified xsi:type="dcterms:W3CDTF">2024-01-08T01:09:00Z</dcterms:modified>
</cp:coreProperties>
</file>