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hndv</w:t>
      </w:r>
      <w:r>
        <w:t xml:space="preserve"> 01-08 06:34:41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Hiện tại rảnh bao quy đầu của em.nổi các hạt nhỏ thành hàng là bị gì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06:34:57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chào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hndv</w:t>
      </w:r>
      <w:r>
        <w:t xml:space="preserve"> 01-08 06:35:09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06:35:13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hạt nhỏ nổi quanh rãnh bqđ ha e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06:35:21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có đau rát gì k e?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hndv</w:t>
      </w:r>
      <w:r>
        <w:t xml:space="preserve"> 01-08 06:35:23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đúng rồi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hndv</w:t>
      </w:r>
      <w:r>
        <w:t xml:space="preserve"> 01-08 06:35:28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ko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06:35:31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mình bao nhiêu tuổi rồi và đã có quan hệ chưa?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hndv</w:t>
      </w:r>
      <w:r>
        <w:t xml:space="preserve"> 01-08 06:35:47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e nay 30t rồi.có vợ rồi ạ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06:36:14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e chụp rõ tình trạng mình gửi qua zalo bác xem để trao đổi được chính xác hơn, tiện hướng dẫn e nha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01-08 06:36:16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Trao đổi qua zalo riêng của bs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color w:val="000000"/>
        </w:rPr>
        <w:t>SĐT/ZaLo: 0906356918 (BSTV Hải An)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01-08 06:41:03  This conversation is ended.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01-08 06:42:39  This dialog distribute directly to the operator accepted this guest last time:Bác Sĩ Tư Vấn An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01-08 06:42:39  BSTV Hải An ( SĐT/ZALO: 0906356918) . ĐỌC MÃ KHÁM NHANH E88 ĐỂ ĐƯỢC HỖ TRỢ is now chatting with you. is now chatting with you.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01-08 06:46:57  This conversation is ended.</w:t>
      </w:r>
    </w:p>
    <w:p>
      <w:pPr>
        <w:rPr>
          <w:rFonts w:hint="default"/>
        </w:rPr>
      </w:pPr>
      <w:r>
        <w:rPr>
          <w:rFonts w:hint="default"/>
        </w:rPr>
        <w:t>[08/01/2024 07:41:25] Khoa Nguyễn: Dạ chào Bác sĩ</w:t>
      </w:r>
    </w:p>
    <w:p>
      <w:pPr>
        <w:rPr>
          <w:rFonts w:hint="default"/>
        </w:rPr>
      </w:pPr>
      <w:r>
        <w:rPr>
          <w:rFonts w:hint="default"/>
        </w:rPr>
        <w:t>[08/01/2024 07:41:43] Khoa Nguyễn: Vừa rồi em có nhắn tin trên trang Web bệnh viện á bác</w:t>
      </w:r>
    </w:p>
    <w:p>
      <w:pPr>
        <w:rPr>
          <w:rFonts w:hint="default"/>
        </w:rPr>
      </w:pPr>
      <w:r>
        <w:rPr>
          <w:rFonts w:hint="default"/>
        </w:rPr>
        <w:t>[08/01/2024 07:42:12] Khoa Nguyễn: Nhờ Bác coi giùm tình trạng của em bị gì ạ</w:t>
      </w:r>
    </w:p>
    <w:p>
      <w:pPr>
        <w:rPr>
          <w:rFonts w:hint="default"/>
        </w:rPr>
      </w:pPr>
      <w:r>
        <w:rPr>
          <w:rFonts w:hint="default"/>
        </w:rPr>
        <w:t>[08/01/2024 07:42:15] Khoa Nguyễn: [Album]</w:t>
      </w:r>
    </w:p>
    <w:p>
      <w:pPr>
        <w:rPr>
          <w:rFonts w:hint="default"/>
        </w:rPr>
      </w:pPr>
      <w:r>
        <w:rPr>
          <w:rFonts w:hint="default"/>
        </w:rPr>
        <w:t>[08/01/2024 07:43:42] Nguyễn Trần Hải An: hạt liti nhỏ hả e</w:t>
      </w:r>
    </w:p>
    <w:p>
      <w:pPr>
        <w:rPr>
          <w:rFonts w:hint="default"/>
        </w:rPr>
      </w:pPr>
      <w:r>
        <w:rPr>
          <w:rFonts w:hint="default"/>
        </w:rPr>
        <w:t>[08/01/2024 07:43:53] Khoa Nguyễn: Dạ đúng rồi</w:t>
      </w:r>
    </w:p>
    <w:p>
      <w:pPr>
        <w:rPr>
          <w:rFonts w:hint="default"/>
        </w:rPr>
      </w:pPr>
      <w:r>
        <w:rPr>
          <w:rFonts w:hint="default"/>
        </w:rPr>
        <w:t>[08/01/2024 07:44:34] Nguyễn Trần Hải An: e phát hiện lâu chưa?</w:t>
      </w:r>
    </w:p>
    <w:p>
      <w:pPr>
        <w:rPr>
          <w:rFonts w:hint="default"/>
        </w:rPr>
      </w:pPr>
      <w:r>
        <w:rPr>
          <w:rFonts w:hint="default"/>
        </w:rPr>
        <w:t>[08/01/2024 07:44:54] Khoa Nguyễn: Dạ được 5 ngày rồi ạ</w:t>
      </w:r>
    </w:p>
    <w:p>
      <w:pPr>
        <w:rPr>
          <w:rFonts w:hint="default"/>
        </w:rPr>
      </w:pPr>
      <w:r>
        <w:rPr>
          <w:rFonts w:hint="default"/>
        </w:rPr>
        <w:t>[08/01/2024 07:45:20] Khoa Nguyễn: Bị hồi nào thì em không biết.mới để ý 5 ngày trước thì thấy</w:t>
      </w:r>
    </w:p>
    <w:p>
      <w:pPr>
        <w:rPr>
          <w:rFonts w:hint="default"/>
        </w:rPr>
      </w:pPr>
      <w:r>
        <w:rPr>
          <w:rFonts w:hint="default"/>
        </w:rPr>
        <w:t>[08/01/2024 07:48:28] Nguyễn Trần Hải An: trường hợp này của e có thể là hạt ngọc dương vật, hạt bã nhờn, u mềm lây, hoặc viêm</w:t>
      </w:r>
    </w:p>
    <w:p>
      <w:pPr>
        <w:rPr>
          <w:rFonts w:hint="default"/>
        </w:rPr>
      </w:pPr>
      <w:r>
        <w:rPr>
          <w:rFonts w:hint="default"/>
        </w:rPr>
        <w:t>[08/01/2024 07:49:15] Nguyễn Trần Hải An: Những nốt mụn của e sẽ xuất hiện khi lỗ chân lông bị bít tắc do chứa chất bẩn,  hoặc ổ hỗn hợp vi khuẩn. Nó cũng có thể chứa mủ và cảm thấy mềm hoặc sưng cứng khi chạm vào</w:t>
      </w:r>
    </w:p>
    <w:p>
      <w:pPr>
        <w:rPr>
          <w:rFonts w:hint="default"/>
        </w:rPr>
      </w:pPr>
      <w:r>
        <w:rPr>
          <w:rFonts w:hint="default"/>
        </w:rPr>
        <w:t>[08/01/2024 07:49:36] Nguyễn Trần Hải An: trường hợp các tình trạng này ban đầu đều có biểu hiện giống nhau là nổi các hạt li ti</w:t>
      </w:r>
    </w:p>
    <w:p>
      <w:pPr>
        <w:rPr>
          <w:rFonts w:hint="default"/>
        </w:rPr>
      </w:pPr>
      <w:r>
        <w:rPr>
          <w:rFonts w:hint="default"/>
        </w:rPr>
        <w:t>[08/01/2024 07:52:16] Khoa Nguyễn: Vậy có sao không bác.có cách nào cho hết không ạ</w:t>
      </w:r>
    </w:p>
    <w:p>
      <w:pPr>
        <w:rPr>
          <w:rFonts w:hint="default"/>
        </w:rPr>
      </w:pPr>
      <w:r>
        <w:rPr>
          <w:rFonts w:hint="default"/>
        </w:rPr>
        <w:t>[08/01/2024 07:52:39] Nguyễn Trần Hải An: nãy giờ trao đổi bác chưa biết e ở đâu và bao nhiêu tuổi, tiện bác hướng dẫn</w:t>
      </w:r>
    </w:p>
    <w:p>
      <w:pPr>
        <w:rPr>
          <w:rFonts w:hint="default"/>
        </w:rPr>
      </w:pPr>
      <w:r>
        <w:rPr>
          <w:rFonts w:hint="default"/>
        </w:rPr>
        <w:t>[08/01/2024 07:59:21] Khoa Nguyễn: Dạ em ở Bình Tân. Hiện làm bảo vệ ở quận 3 ạ</w:t>
      </w:r>
    </w:p>
    <w:p>
      <w:pPr>
        <w:rPr>
          <w:rFonts w:hint="default"/>
        </w:rPr>
      </w:pPr>
      <w:r>
        <w:rPr>
          <w:rFonts w:hint="default"/>
        </w:rPr>
        <w:t>[08/01/2024 07:59:29] Khoa Nguyễn: Nay em 30 tuổi.đã cò vợ</w:t>
      </w:r>
    </w:p>
    <w:p>
      <w:pPr>
        <w:rPr>
          <w:rFonts w:hint="default"/>
        </w:rPr>
      </w:pPr>
      <w:r>
        <w:rPr>
          <w:rFonts w:hint="default"/>
        </w:rPr>
        <w:t>[08/01/2024 08:00:33] Khoa Nguyễn: Có cần xét nghiệm cho chắc khongy bác</w:t>
      </w:r>
    </w:p>
    <w:p>
      <w:pPr>
        <w:rPr>
          <w:rFonts w:hint="default"/>
        </w:rPr>
      </w:pPr>
      <w:r>
        <w:rPr>
          <w:rFonts w:hint="default"/>
        </w:rPr>
        <w:t>[08/01/2024 08:06:45] Nguyễn Trần Hải An: cái này thì cũng đơn giản thôi, mình có ghé qua phòng khám kiểm tra rồi xét nghiệm xem trường hợp này chính xác là gì nếu lành tính thì k sao, còn nếu viêm hay các trường hợp còn lại thì mình có thuốc men điều trị sớm</w:t>
      </w:r>
    </w:p>
    <w:p>
      <w:pPr>
        <w:rPr>
          <w:rFonts w:hint="default"/>
        </w:rPr>
      </w:pPr>
      <w:r>
        <w:rPr>
          <w:rFonts w:hint="default"/>
        </w:rPr>
        <w:t>[08/01/2024 08:07:30] Khoa Nguyễn: Dạ vậy cho em.hỏi xét nghiệm kiểm tra vậy chi phí khoảng bao nhiêu ạ</w:t>
      </w:r>
    </w:p>
    <w:p>
      <w:pPr>
        <w:rPr>
          <w:rFonts w:hint="default"/>
        </w:rPr>
      </w:pPr>
      <w:r>
        <w:rPr>
          <w:rFonts w:hint="default"/>
        </w:rPr>
        <w:t>[08/01/2024 08:07:39] Khoa Nguyễn: Để em biết chuẩn bị tiền sẵn ạ</w:t>
      </w:r>
    </w:p>
    <w:p>
      <w:pPr>
        <w:rPr>
          <w:rFonts w:hint="default"/>
        </w:rPr>
      </w:pPr>
      <w:r>
        <w:rPr>
          <w:rFonts w:hint="default"/>
        </w:rPr>
        <w:t>[08/01/2024 08:08:25] Nguyễn Trần Hải An: thăm khám ban đầu và sổ khám 105k</w:t>
      </w:r>
    </w:p>
    <w:p>
      <w:pPr>
        <w:rPr>
          <w:rFonts w:hint="default"/>
        </w:rPr>
      </w:pPr>
      <w:r>
        <w:rPr>
          <w:rFonts w:hint="default"/>
        </w:rPr>
        <w:t>còn kiểm tra-xn tình trạng của mình chỉ dao động 100-150k/hạng mục thôi e</w:t>
      </w:r>
    </w:p>
    <w:p>
      <w:pPr>
        <w:rPr>
          <w:rFonts w:hint="default"/>
        </w:rPr>
      </w:pPr>
      <w:r>
        <w:rPr>
          <w:rFonts w:hint="default"/>
        </w:rPr>
        <w:t xml:space="preserve">[08/01/2024 08:09:14] Khoa Nguyễn: Dạ </w:t>
      </w:r>
    </w:p>
    <w:p>
      <w:pPr>
        <w:rPr>
          <w:rFonts w:hint="default"/>
        </w:rPr>
      </w:pPr>
      <w:r>
        <w:rPr>
          <w:rFonts w:hint="default"/>
        </w:rPr>
        <w:t>[08/01/2024 08:09:34] Nguyễn Trần Hải An: e chắc cũng gần cơ sở bên bác</w:t>
      </w:r>
    </w:p>
    <w:p>
      <w:pPr>
        <w:rPr>
          <w:rFonts w:hint="default"/>
        </w:rPr>
      </w:pPr>
      <w:r>
        <w:rPr>
          <w:rFonts w:hint="default"/>
        </w:rPr>
        <w:t>[08/01/2024 08:09:47] Nguyễn Trần Hải An: nếu tiện thì mình ghé thăm khám 1 tí</w:t>
      </w:r>
    </w:p>
    <w:p>
      <w:pPr>
        <w:rPr>
          <w:rFonts w:hint="default"/>
        </w:rPr>
      </w:pPr>
      <w:r>
        <w:rPr>
          <w:rFonts w:hint="default"/>
        </w:rPr>
        <w:t>[08/01/2024 08:09:56] Nguyễn Trần Hải An: bên bác cơ sở ở đường 3 tháng 2, quận 10</w:t>
      </w:r>
    </w:p>
    <w:p>
      <w:pPr>
        <w:rPr>
          <w:rFonts w:hint="default"/>
        </w:rPr>
      </w:pPr>
      <w:r>
        <w:rPr>
          <w:rFonts w:hint="default"/>
        </w:rPr>
        <w:t>[08/01/2024 08:11:24] Khoa Nguyễn: Khám xét nghiệm lâu không bác</w:t>
      </w:r>
    </w:p>
    <w:p>
      <w:pPr>
        <w:rPr>
          <w:rFonts w:hint="default"/>
        </w:rPr>
      </w:pPr>
      <w:r>
        <w:rPr>
          <w:rFonts w:hint="default"/>
        </w:rPr>
        <w:t>[08/01/2024 08:11:58] Nguyễn Trần Hải An: k lâu e, có trao đổi rồi hẹn trước mình qua thăm khám nhanh thôi e</w:t>
      </w:r>
    </w:p>
    <w:p>
      <w:pPr>
        <w:rPr>
          <w:rFonts w:hint="default"/>
        </w:rPr>
      </w:pPr>
      <w:r>
        <w:rPr>
          <w:rFonts w:hint="default"/>
        </w:rPr>
        <w:t>[08/01/2024 08:13:08] Khoa Nguyễn: Dạ</w:t>
      </w:r>
    </w:p>
    <w:p>
      <w:pPr>
        <w:rPr>
          <w:rFonts w:hint="default"/>
        </w:rPr>
      </w:pPr>
      <w:r>
        <w:rPr>
          <w:rFonts w:hint="default"/>
        </w:rPr>
        <w:t>[08/01/2024 08:13:24] Khoa Nguyễn: Vậy để em sắp xếp xin nghỉ phép rồi qua bác</w:t>
      </w:r>
    </w:p>
    <w:p>
      <w:pPr>
        <w:rPr>
          <w:rFonts w:hint="default"/>
        </w:rPr>
      </w:pPr>
      <w:r>
        <w:rPr>
          <w:rFonts w:hint="default"/>
        </w:rPr>
        <w:t>[08/01/2024 08:13:31] Khoa Nguyễn: Cho em.xin địa chỉ với ạ</w:t>
      </w:r>
    </w:p>
    <w:p>
      <w:pPr>
        <w:rPr>
          <w:rFonts w:hint="default"/>
        </w:rPr>
      </w:pPr>
      <w:r>
        <w:rPr>
          <w:rFonts w:hint="default"/>
        </w:rPr>
        <w:t>[08/01/2024 08:13:58] Nguyễn Trần Hải An: vâng e, mình cũng k cần phải bỏ ra quá nhiều thời gian hay phải xin nghỉ 1 ngày phép đâu, e có thể tranh thủ qua 1 tí hoặc hiều đi làm về</w:t>
      </w:r>
    </w:p>
    <w:p>
      <w:pPr>
        <w:rPr>
          <w:rFonts w:hint="default"/>
        </w:rPr>
      </w:pPr>
      <w:r>
        <w:rPr>
          <w:rFonts w:hint="default"/>
        </w:rPr>
        <w:t>[08/01/2024 08:14:08]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[08/01/2024 08:14:11] Nguyễn Trần Hải An: Thời gian khám-chữa bệnh: 8h-20h tất cả các ngày cả thứ 7 và chủ nhật.</w:t>
      </w:r>
    </w:p>
    <w:p>
      <w:pPr>
        <w:rPr>
          <w:rFonts w:hint="default"/>
        </w:rPr>
      </w:pPr>
      <w:r>
        <w:rPr>
          <w:rFonts w:hint="default"/>
        </w:rPr>
        <w:t>[08/01/2024 08:14:19] Nguyễn Trần Hải An: địa chỉ và thời gian làm việc e ha</w:t>
      </w:r>
    </w:p>
    <w:p>
      <w:pPr>
        <w:rPr>
          <w:rFonts w:hint="default"/>
        </w:rPr>
      </w:pPr>
      <w:r>
        <w:rPr>
          <w:rFonts w:hint="default"/>
        </w:rPr>
        <w:t>[08/01/2024 08:14:24] Khoa Nguyễn: Như trưa 11h em qua được khọng ạ</w:t>
      </w:r>
    </w:p>
    <w:p>
      <w:pPr>
        <w:rPr>
          <w:rFonts w:hint="default"/>
        </w:rPr>
      </w:pPr>
      <w:r>
        <w:rPr>
          <w:rFonts w:hint="default"/>
        </w:rPr>
        <w:t>[08/01/2024 08:15:47] Nguyễn Trần Hải An: 11h được e, k có nghỉ trưa nên e đến tầm giờ này cũng được</w:t>
      </w:r>
    </w:p>
    <w:p>
      <w:pPr>
        <w:rPr>
          <w:rFonts w:hint="default"/>
        </w:rPr>
      </w:pPr>
      <w:r>
        <w:rPr>
          <w:rFonts w:hint="default"/>
        </w:rPr>
        <w:t>[08/01/2024 08:16:09] Khoa Nguyễn: À dạ vậy có gì 11h trưa em ghé ạ</w:t>
      </w:r>
    </w:p>
    <w:p>
      <w:pPr>
        <w:rPr>
          <w:rFonts w:hint="default"/>
        </w:rPr>
      </w:pPr>
      <w:r>
        <w:rPr>
          <w:rFonts w:hint="default"/>
        </w:rPr>
        <w:t>[08/01/2024 08:16:15] Nguyễn Trần Hải An: ok e</w:t>
      </w:r>
    </w:p>
    <w:p>
      <w:pPr>
        <w:rPr>
          <w:rFonts w:hint="default"/>
        </w:rPr>
      </w:pPr>
      <w:r>
        <w:rPr>
          <w:rFonts w:hint="default"/>
        </w:rPr>
        <w:t>[08/01/2024 08:17:02] Nguyễn Trần Hải An: e cho bác họ tên, năm sinh và sdtd bác đăng kí thông tin cho e, lát qua đến mình được hướng dẫn vào luôn k phải chờ chỉ cần đưa cccd xác nhận thông tin và đọc mã hẹn khám là được</w:t>
      </w:r>
    </w:p>
    <w:p>
      <w:pPr>
        <w:rPr>
          <w:rFonts w:hint="default"/>
        </w:rPr>
      </w:pPr>
      <w:r>
        <w:rPr>
          <w:rFonts w:hint="default"/>
        </w:rPr>
        <w:t>[08/01/2024 08:21:58] Khoa Nguyễn: Dạ Nguyễn Anh Khoa.Năm sinh 1993.sdt 0903725698</w:t>
      </w:r>
    </w:p>
    <w:p>
      <w:pPr>
        <w:rPr>
          <w:rFonts w:hint="default"/>
        </w:rPr>
      </w:pPr>
      <w:r>
        <w:rPr>
          <w:rFonts w:hint="default"/>
        </w:rPr>
        <w:t>[08/01/2024 08:22:42] Nguyễn Trần Hải An: ok e, v lát qua theo giờ đó để khám e ha</w:t>
      </w:r>
    </w:p>
    <w:p>
      <w:pPr>
        <w:rPr>
          <w:rFonts w:hint="default"/>
        </w:rPr>
      </w:pPr>
      <w:r>
        <w:rPr>
          <w:rFonts w:hint="default"/>
        </w:rPr>
        <w:t>[08/01/2024 08:22:54] Khoa Nguyễn: Dạ [08/01/2024 07:41:25] Khoa Nguyễn: Dạ chào Bác sĩ</w:t>
      </w:r>
    </w:p>
    <w:p>
      <w:pPr>
        <w:rPr>
          <w:rFonts w:hint="default"/>
        </w:rPr>
      </w:pPr>
      <w:r>
        <w:rPr>
          <w:rFonts w:hint="default"/>
        </w:rPr>
        <w:t>[08/01/2024 07:41:43] Khoa Nguyễn: Vừa rồi em có nhắn tin trên trang Web bệnh viện á bác</w:t>
      </w:r>
    </w:p>
    <w:p>
      <w:pPr>
        <w:rPr>
          <w:rFonts w:hint="default"/>
        </w:rPr>
      </w:pPr>
      <w:r>
        <w:rPr>
          <w:rFonts w:hint="default"/>
        </w:rPr>
        <w:t>[08/01/2024 07:42:12] Khoa Nguyễn: Nhờ Bác coi giùm tình trạng của em bị gì ạ</w:t>
      </w:r>
    </w:p>
    <w:p>
      <w:pPr>
        <w:rPr>
          <w:rFonts w:hint="default"/>
        </w:rPr>
      </w:pPr>
      <w:r>
        <w:rPr>
          <w:rFonts w:hint="default"/>
        </w:rPr>
        <w:t>[08/01/2024 07:42:15] Khoa Nguyễn: [Album]</w:t>
      </w:r>
    </w:p>
    <w:p>
      <w:pPr>
        <w:rPr>
          <w:rFonts w:hint="default"/>
        </w:rPr>
      </w:pPr>
      <w:r>
        <w:rPr>
          <w:rFonts w:hint="default"/>
        </w:rPr>
        <w:t>[08/01/2024 07:43:42] Nguyễn Trần Hải An: hạt liti nhỏ hả e</w:t>
      </w:r>
    </w:p>
    <w:p>
      <w:pPr>
        <w:rPr>
          <w:rFonts w:hint="default"/>
        </w:rPr>
      </w:pPr>
      <w:r>
        <w:rPr>
          <w:rFonts w:hint="default"/>
        </w:rPr>
        <w:t>[08/01/2024 07:43:53] Khoa Nguyễn: Dạ đúng rồi</w:t>
      </w:r>
    </w:p>
    <w:p>
      <w:pPr>
        <w:rPr>
          <w:rFonts w:hint="default"/>
        </w:rPr>
      </w:pPr>
      <w:r>
        <w:rPr>
          <w:rFonts w:hint="default"/>
        </w:rPr>
        <w:t>[08/01/2024 07:44:34] Nguyễn Trần Hải An: e phát hiện lâu chưa?</w:t>
      </w:r>
    </w:p>
    <w:p>
      <w:pPr>
        <w:rPr>
          <w:rFonts w:hint="default"/>
        </w:rPr>
      </w:pPr>
      <w:r>
        <w:rPr>
          <w:rFonts w:hint="default"/>
        </w:rPr>
        <w:t>[08/01/2024 07:44:54] Khoa Nguyễn: Dạ được 5 ngày rồi ạ</w:t>
      </w:r>
    </w:p>
    <w:p>
      <w:pPr>
        <w:rPr>
          <w:rFonts w:hint="default"/>
        </w:rPr>
      </w:pPr>
      <w:r>
        <w:rPr>
          <w:rFonts w:hint="default"/>
        </w:rPr>
        <w:t>[08/01/2024 07:45:20] Khoa Nguyễn: Bị hồi nào thì em không biết.mới để ý 5 ngày trước thì thấy</w:t>
      </w:r>
    </w:p>
    <w:p>
      <w:pPr>
        <w:rPr>
          <w:rFonts w:hint="default"/>
        </w:rPr>
      </w:pPr>
      <w:r>
        <w:rPr>
          <w:rFonts w:hint="default"/>
        </w:rPr>
        <w:t>[08/01/2024 07:48:28] Nguyễn Trần Hải An: trường hợp này của e có thể là hạt ngọc dương vật, hạt bã nhờn, u mềm lây, hoặc viêm</w:t>
      </w:r>
    </w:p>
    <w:p>
      <w:pPr>
        <w:rPr>
          <w:rFonts w:hint="default"/>
        </w:rPr>
      </w:pPr>
      <w:r>
        <w:rPr>
          <w:rFonts w:hint="default"/>
        </w:rPr>
        <w:t>[08/01/2024 07:49:15] Nguyễn Trần Hải An: Những nốt mụn của e sẽ xuất hiện khi lỗ chân lông bị bít tắc do chứa chất bẩn,  hoặc ổ hỗn hợp vi khuẩn. Nó cũng có thể chứa mủ và cảm thấy mềm hoặc sưng cứng khi chạm vào</w:t>
      </w:r>
    </w:p>
    <w:p>
      <w:pPr>
        <w:rPr>
          <w:rFonts w:hint="default"/>
        </w:rPr>
      </w:pPr>
      <w:r>
        <w:rPr>
          <w:rFonts w:hint="default"/>
        </w:rPr>
        <w:t>[08/01/2024 07:49:36] Nguyễn Trần Hải An: trường hợp các tình trạng này ban đầu đều có biểu hiện giống nhau là nổi các hạt li ti</w:t>
      </w:r>
    </w:p>
    <w:p>
      <w:pPr>
        <w:rPr>
          <w:rFonts w:hint="default"/>
        </w:rPr>
      </w:pPr>
      <w:r>
        <w:rPr>
          <w:rFonts w:hint="default"/>
        </w:rPr>
        <w:t>[08/01/2024 07:52:16] Khoa Nguyễn: Vậy có sao không bác.có cách nào cho hết không ạ</w:t>
      </w:r>
    </w:p>
    <w:p>
      <w:pPr>
        <w:rPr>
          <w:rFonts w:hint="default"/>
        </w:rPr>
      </w:pPr>
      <w:r>
        <w:rPr>
          <w:rFonts w:hint="default"/>
        </w:rPr>
        <w:t>[08/01/2024 07:52:39] Nguyễn Trần Hải An: nãy giờ trao đổi bác chưa biết e ở đâu và bao nhiêu tuổi, tiện bác hướng dẫn</w:t>
      </w:r>
    </w:p>
    <w:p>
      <w:pPr>
        <w:rPr>
          <w:rFonts w:hint="default"/>
        </w:rPr>
      </w:pPr>
      <w:r>
        <w:rPr>
          <w:rFonts w:hint="default"/>
        </w:rPr>
        <w:t>[08/01/2024 07:59:21] Khoa Nguyễn: Dạ em ở Bình Tân. Hiện làm bảo vệ ở quận 3 ạ</w:t>
      </w:r>
    </w:p>
    <w:p>
      <w:pPr>
        <w:rPr>
          <w:rFonts w:hint="default"/>
        </w:rPr>
      </w:pPr>
      <w:r>
        <w:rPr>
          <w:rFonts w:hint="default"/>
        </w:rPr>
        <w:t>[08/01/2024 07:59:29] Khoa Nguyễn: Nay em 30 tuổi.đã cò vợ</w:t>
      </w:r>
    </w:p>
    <w:p>
      <w:pPr>
        <w:rPr>
          <w:rFonts w:hint="default"/>
        </w:rPr>
      </w:pPr>
      <w:r>
        <w:rPr>
          <w:rFonts w:hint="default"/>
        </w:rPr>
        <w:t>[08/01/2024 08:00:33] Khoa Nguyễn: Có cần xét nghiệm cho chắc khongy bác</w:t>
      </w:r>
    </w:p>
    <w:p>
      <w:pPr>
        <w:rPr>
          <w:rFonts w:hint="default"/>
        </w:rPr>
      </w:pPr>
      <w:r>
        <w:rPr>
          <w:rFonts w:hint="default"/>
        </w:rPr>
        <w:t>[08/01/2024 08:06:45] Nguyễn Trần Hải An: cái này thì cũng đơn giản thôi, mình có ghé qua phòng khám kiểm tra rồi xét nghiệm xem trường hợp này chính xác là gì nếu lành tính thì k sao, còn nếu viêm hay các trường hợp còn lại thì mình có thuốc men điều trị sớm</w:t>
      </w:r>
    </w:p>
    <w:p>
      <w:pPr>
        <w:rPr>
          <w:rFonts w:hint="default"/>
        </w:rPr>
      </w:pPr>
      <w:r>
        <w:rPr>
          <w:rFonts w:hint="default"/>
        </w:rPr>
        <w:t>[08/01/2024 08:07:30] Khoa Nguyễn: Dạ vậy cho em.hỏi xét nghiệm kiểm tra vậy chi phí khoảng bao nhiêu ạ</w:t>
      </w:r>
    </w:p>
    <w:p>
      <w:pPr>
        <w:rPr>
          <w:rFonts w:hint="default"/>
        </w:rPr>
      </w:pPr>
      <w:r>
        <w:rPr>
          <w:rFonts w:hint="default"/>
        </w:rPr>
        <w:t>[08/01/2024 08:07:39] Khoa Nguyễn: Để em biết chuẩn bị tiền sẵn ạ</w:t>
      </w:r>
    </w:p>
    <w:p>
      <w:pPr>
        <w:rPr>
          <w:rFonts w:hint="default"/>
        </w:rPr>
      </w:pPr>
      <w:r>
        <w:rPr>
          <w:rFonts w:hint="default"/>
        </w:rPr>
        <w:t>[08/01/2024 08:08:25] Nguyễn Trần Hải An: thăm khám ban đầu và sổ khám 105k</w:t>
      </w:r>
    </w:p>
    <w:p>
      <w:pPr>
        <w:rPr>
          <w:rFonts w:hint="default"/>
        </w:rPr>
      </w:pPr>
      <w:r>
        <w:rPr>
          <w:rFonts w:hint="default"/>
        </w:rPr>
        <w:t>còn kiểm tra-xn tình trạng của mình chỉ dao động 100-150k/hạng mục thôi e</w:t>
      </w:r>
    </w:p>
    <w:p>
      <w:pPr>
        <w:rPr>
          <w:rFonts w:hint="default"/>
        </w:rPr>
      </w:pPr>
      <w:r>
        <w:rPr>
          <w:rFonts w:hint="default"/>
        </w:rPr>
        <w:t xml:space="preserve">[08/01/2024 08:09:14] Khoa Nguyễn: Dạ </w:t>
      </w:r>
    </w:p>
    <w:p>
      <w:pPr>
        <w:rPr>
          <w:rFonts w:hint="default"/>
        </w:rPr>
      </w:pPr>
      <w:r>
        <w:rPr>
          <w:rFonts w:hint="default"/>
        </w:rPr>
        <w:t>[08/01/2024 08:09:34] Nguyễn Trần Hải An: e chắc cũng gần cơ sở bên bác</w:t>
      </w:r>
    </w:p>
    <w:p>
      <w:pPr>
        <w:rPr>
          <w:rFonts w:hint="default"/>
        </w:rPr>
      </w:pPr>
      <w:r>
        <w:rPr>
          <w:rFonts w:hint="default"/>
        </w:rPr>
        <w:t>[08/01/2024 08:09:47] Nguyễn Trần Hải An: nếu tiện thì mình ghé thăm khám 1 tí</w:t>
      </w:r>
    </w:p>
    <w:p>
      <w:pPr>
        <w:rPr>
          <w:rFonts w:hint="default"/>
        </w:rPr>
      </w:pPr>
      <w:r>
        <w:rPr>
          <w:rFonts w:hint="default"/>
        </w:rPr>
        <w:t>[08/01/2024 08:09:56] Nguyễn Trần Hải An: bên bác cơ sở ở đường 3 tháng 2, quận 10</w:t>
      </w:r>
    </w:p>
    <w:p>
      <w:pPr>
        <w:rPr>
          <w:rFonts w:hint="default"/>
        </w:rPr>
      </w:pPr>
      <w:r>
        <w:rPr>
          <w:rFonts w:hint="default"/>
        </w:rPr>
        <w:t>[08/01/2024 08:11:24] Khoa Nguyễn: Khám xét nghiệm lâu không bác</w:t>
      </w:r>
    </w:p>
    <w:p>
      <w:pPr>
        <w:rPr>
          <w:rFonts w:hint="default"/>
        </w:rPr>
      </w:pPr>
      <w:r>
        <w:rPr>
          <w:rFonts w:hint="default"/>
        </w:rPr>
        <w:t>[08/01/2024 08:11:58] Nguyễn Trần Hải An: k lâu e, có trao đổi rồi hẹn trước mình qua thăm khám nhanh thôi e</w:t>
      </w:r>
    </w:p>
    <w:p>
      <w:pPr>
        <w:rPr>
          <w:rFonts w:hint="default"/>
        </w:rPr>
      </w:pPr>
      <w:r>
        <w:rPr>
          <w:rFonts w:hint="default"/>
        </w:rPr>
        <w:t>[08/01/2024 08:13:08] Khoa Nguyễn: Dạ</w:t>
      </w:r>
    </w:p>
    <w:p>
      <w:pPr>
        <w:rPr>
          <w:rFonts w:hint="default"/>
        </w:rPr>
      </w:pPr>
      <w:r>
        <w:rPr>
          <w:rFonts w:hint="default"/>
        </w:rPr>
        <w:t>[08/01/2024 08:13:24] Khoa Nguyễn: Vậy để em sắp xếp xin nghỉ phép rồi qua bác</w:t>
      </w:r>
    </w:p>
    <w:p>
      <w:pPr>
        <w:rPr>
          <w:rFonts w:hint="default"/>
        </w:rPr>
      </w:pPr>
      <w:r>
        <w:rPr>
          <w:rFonts w:hint="default"/>
        </w:rPr>
        <w:t>[08/01/2024 08:13:31] Khoa Nguyễn: Cho em.xin địa chỉ với ạ</w:t>
      </w:r>
    </w:p>
    <w:p>
      <w:pPr>
        <w:rPr>
          <w:rFonts w:hint="default"/>
        </w:rPr>
      </w:pPr>
      <w:r>
        <w:rPr>
          <w:rFonts w:hint="default"/>
        </w:rPr>
        <w:t>[08/01/2024 08:13:58] Nguyễn Trần Hải An: vâng e, mình cũng k cần phải bỏ ra quá nhiều thời gian hay phải xin nghỉ 1 ngày phép đâu, e có thể tranh thủ qua 1 tí hoặc hiều đi làm về</w:t>
      </w:r>
    </w:p>
    <w:p>
      <w:pPr>
        <w:rPr>
          <w:rFonts w:hint="default"/>
        </w:rPr>
      </w:pPr>
      <w:r>
        <w:rPr>
          <w:rFonts w:hint="default"/>
        </w:rPr>
        <w:t>[08/01/2024 08:14:08]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[08/01/2024 08:14:11] Nguyễn Trần Hải An: Thời gian khám-chữa bệnh: 8h-20h tất cả các ngày cả thứ 7 và chủ nhật.</w:t>
      </w:r>
    </w:p>
    <w:p>
      <w:pPr>
        <w:rPr>
          <w:rFonts w:hint="default"/>
        </w:rPr>
      </w:pPr>
      <w:r>
        <w:rPr>
          <w:rFonts w:hint="default"/>
        </w:rPr>
        <w:t>[08/01/2024 08:14:19] Nguyễn Trần Hải An: địa chỉ và thời gian làm việc e ha</w:t>
      </w:r>
    </w:p>
    <w:p>
      <w:pPr>
        <w:rPr>
          <w:rFonts w:hint="default"/>
        </w:rPr>
      </w:pPr>
      <w:r>
        <w:rPr>
          <w:rFonts w:hint="default"/>
        </w:rPr>
        <w:t>[08/01/2024 08:14:24] Khoa Nguyễn: Như trưa 11h em qua được khọng ạ</w:t>
      </w:r>
    </w:p>
    <w:p>
      <w:pPr>
        <w:rPr>
          <w:rFonts w:hint="default"/>
        </w:rPr>
      </w:pPr>
      <w:r>
        <w:rPr>
          <w:rFonts w:hint="default"/>
        </w:rPr>
        <w:t>[08/01/2024 08:15:47] Nguyễn Trần Hải An: 11h được e, k có nghỉ trưa nên e đến tầm giờ này cũng được</w:t>
      </w:r>
    </w:p>
    <w:p>
      <w:pPr>
        <w:rPr>
          <w:rFonts w:hint="default"/>
        </w:rPr>
      </w:pPr>
      <w:r>
        <w:rPr>
          <w:rFonts w:hint="default"/>
        </w:rPr>
        <w:t>[08/01/2024 08:16:09] Khoa Nguyễn: À dạ vậy có gì 11h trưa em ghé ạ</w:t>
      </w:r>
    </w:p>
    <w:p>
      <w:pPr>
        <w:rPr>
          <w:rFonts w:hint="default"/>
        </w:rPr>
      </w:pPr>
      <w:r>
        <w:rPr>
          <w:rFonts w:hint="default"/>
        </w:rPr>
        <w:t>[08/01/2024 08:16:15] Nguyễn Trần Hải An: ok e</w:t>
      </w:r>
    </w:p>
    <w:p>
      <w:pPr>
        <w:rPr>
          <w:rFonts w:hint="default"/>
        </w:rPr>
      </w:pPr>
      <w:r>
        <w:rPr>
          <w:rFonts w:hint="default"/>
        </w:rPr>
        <w:t>[08/01/2024 08:17:02] Nguyễn Trần Hải An: e cho bác họ tên, năm sinh và sdtd bác đăng kí thông tin cho e, lát qua đến mình được hướng dẫn vào luôn k phải chờ chỉ cần đưa cccd xác nhận thông tin và đọc mã hẹn khám là được</w:t>
      </w:r>
    </w:p>
    <w:p>
      <w:pPr>
        <w:rPr>
          <w:rFonts w:hint="default"/>
        </w:rPr>
      </w:pPr>
      <w:r>
        <w:rPr>
          <w:rFonts w:hint="default"/>
        </w:rPr>
        <w:t>[08/01/2024 08:21:58] Khoa Nguyễn: Dạ Nguyễn Anh Khoa.Năm sinh 1993.sdt 0903725698</w:t>
      </w:r>
    </w:p>
    <w:p>
      <w:pPr>
        <w:rPr>
          <w:rFonts w:hint="default"/>
        </w:rPr>
      </w:pPr>
      <w:r>
        <w:rPr>
          <w:rFonts w:hint="default"/>
        </w:rPr>
        <w:t>[08/01/2024 08:22:42] Nguyễn Trần Hải An: ok e, v lát qua theo giờ đó để khám e ha</w:t>
      </w:r>
    </w:p>
    <w:p>
      <w:pPr>
        <w:ind w:left="200" w:hanging="200" w:hangingChars="100"/>
        <w:rPr>
          <w:rFonts w:hint="default"/>
        </w:rPr>
      </w:pPr>
      <w:r>
        <w:rPr>
          <w:rFonts w:hint="default"/>
        </w:rPr>
        <w:t>[08/01/2024 08:22:54] Khoa Nguyễn: Dạ</w:t>
      </w:r>
      <w:r>
        <w:rPr>
          <w:rFonts w:hint="default"/>
        </w:rPr>
        <w:br w:type="textWrapping"/>
      </w:r>
    </w:p>
    <w:p>
      <w:pPr>
        <w:ind w:left="200" w:hanging="200" w:hangingChars="100"/>
        <w:rPr>
          <w:rFonts w:hint="default"/>
        </w:rPr>
      </w:pPr>
    </w:p>
    <w:p>
      <w:pPr>
        <w:ind w:left="200" w:hanging="200" w:hangingChars="100"/>
        <w:rPr>
          <w:rFonts w:hint="default"/>
        </w:rPr>
      </w:pPr>
    </w:p>
    <w:p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z5049936525274_0ceab88f2e95a375afb9347b5d029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049936525274_0ceab88f2e95a375afb9347b5d029ed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3" name="Picture 3" descr="z5049936524486_b935ab3547be5febe0099cac0403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049936524486_b935ab3547be5febe0099cac040340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5541"/>
    <w:rsid w:val="6D7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paragraph" w:customStyle="1" w:styleId="5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6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character" w:customStyle="1" w:styleId="8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2024-01-08T01:28:00Z</dcterms:created>
  <dc:creator>Admin</dc:creator>
  <cp:lastModifiedBy>Admin</cp:lastModifiedBy>
  <dcterms:modified xsi:type="dcterms:W3CDTF">2024-01-08T01:32:24Z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AAF5487817A24BB28C96F60D80B769F6_11</vt:lpwstr>
  </property>
</Properties>
</file>