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664" w:rsidRDefault="00136664" w:rsidP="00136664">
      <w:r>
        <w:t>[08/01/2024 09:25:15] Hoangthuhai: Chào chị</w:t>
      </w:r>
    </w:p>
    <w:p w:rsidR="00136664" w:rsidRDefault="00136664" w:rsidP="00136664">
      <w:r>
        <w:t>[08/01/2024 09:25:21] Nguyễn Minh Ngọc: vâng em</w:t>
      </w:r>
    </w:p>
    <w:p w:rsidR="00136664" w:rsidRDefault="00136664" w:rsidP="00136664">
      <w:r>
        <w:t>[08/01/2024 09:25:27] Nguyễn Minh Ngọc: em cần hổ trợ gì em chia sẽ em nha?</w:t>
      </w:r>
    </w:p>
    <w:p w:rsidR="00136664" w:rsidRDefault="00136664" w:rsidP="00136664">
      <w:r>
        <w:t>[08/01/2024 09:27:56] Hoangthuhai: Dạ</w:t>
      </w:r>
    </w:p>
    <w:p w:rsidR="00136664" w:rsidRDefault="00136664" w:rsidP="00136664">
      <w:r>
        <w:t>[08/01/2024 09:28:04] Hoangthuhai: Tình hình e thấy thằng em của em</w:t>
      </w:r>
    </w:p>
    <w:p w:rsidR="00136664" w:rsidRDefault="00136664" w:rsidP="00136664">
      <w:r>
        <w:t>[08/01/2024 09:28:15] Nguyễn Minh Ngọc: bị gì vậy em?</w:t>
      </w:r>
    </w:p>
    <w:p w:rsidR="00136664" w:rsidRDefault="00136664" w:rsidP="00136664">
      <w:r>
        <w:t xml:space="preserve">[08/01/2024 09:28:15] Hoangthuhai: Nó bị mẩn đỏ </w:t>
      </w:r>
    </w:p>
    <w:p w:rsidR="00136664" w:rsidRDefault="00136664" w:rsidP="00136664">
      <w:r>
        <w:t xml:space="preserve">[08/01/2024 09:28:31] Hoangthuhai: [Hình ảnh] </w:t>
      </w:r>
    </w:p>
    <w:p w:rsidR="00136664" w:rsidRDefault="00136664" w:rsidP="00136664">
      <w:r>
        <w:t>[08/01/2024 09:28:35] Hoangthuhai: Nó kiểu dạng vậy</w:t>
      </w:r>
    </w:p>
    <w:p w:rsidR="00136664" w:rsidRDefault="00136664" w:rsidP="00136664">
      <w:r>
        <w:t xml:space="preserve">[08/01/2024 09:28:43] Nguyễn Minh Ngọc: có ngứa hay rát </w:t>
      </w:r>
      <w:proofErr w:type="gramStart"/>
      <w:r>
        <w:t>ko</w:t>
      </w:r>
      <w:proofErr w:type="gramEnd"/>
      <w:r>
        <w:t xml:space="preserve"> em?</w:t>
      </w:r>
    </w:p>
    <w:p w:rsidR="00136664" w:rsidRDefault="00136664" w:rsidP="00136664">
      <w:r>
        <w:t xml:space="preserve">[08/01/2024 09:28:45] Hoangthuhai: E mới phát hiện hôm nay </w:t>
      </w:r>
    </w:p>
    <w:p w:rsidR="00136664" w:rsidRDefault="00136664" w:rsidP="00136664">
      <w:r>
        <w:t xml:space="preserve">[08/01/2024 09:29:05] Hoangthuhai: Dạ e cũng </w:t>
      </w:r>
      <w:proofErr w:type="gramStart"/>
      <w:r>
        <w:t>ko</w:t>
      </w:r>
      <w:proofErr w:type="gramEnd"/>
      <w:r>
        <w:t xml:space="preserve"> biết nữa. Nay tự nhiên đi vệ sinh thấy hơi xót xót nhẹ</w:t>
      </w:r>
    </w:p>
    <w:p w:rsidR="00136664" w:rsidRDefault="00136664" w:rsidP="00136664">
      <w:r>
        <w:t>[08/01/2024 09:29:11] Hoangthuhai: Nhìn vào thì e thấy vậy ạ</w:t>
      </w:r>
    </w:p>
    <w:p w:rsidR="00136664" w:rsidRDefault="00136664" w:rsidP="00136664">
      <w:r>
        <w:t xml:space="preserve">[08/01/2024 09:29:14] Nguyễn Minh Ngọc: vâng em, tôi hỏi tế nhị, trước khi có biểu hiện này em có quan hệ </w:t>
      </w:r>
      <w:proofErr w:type="gramStart"/>
      <w:r>
        <w:t>ko</w:t>
      </w:r>
      <w:proofErr w:type="gramEnd"/>
      <w:r>
        <w:t xml:space="preserve"> an toàn hay đi masagge ko em?</w:t>
      </w:r>
    </w:p>
    <w:p w:rsidR="00136664" w:rsidRDefault="00136664" w:rsidP="00136664">
      <w:r>
        <w:t>[08/01/2024 09:29:34] Hoangthuhai: Dạ có</w:t>
      </w:r>
    </w:p>
    <w:p w:rsidR="00136664" w:rsidRDefault="00136664" w:rsidP="00136664">
      <w:r>
        <w:t xml:space="preserve">[08/01/2024 09:29:46] Nguyễn Minh Ngọc: em bao nhiêu tuổi? </w:t>
      </w:r>
      <w:proofErr w:type="gramStart"/>
      <w:r>
        <w:t>mình</w:t>
      </w:r>
      <w:proofErr w:type="gramEnd"/>
      <w:r>
        <w:t xml:space="preserve"> ơ khu vực nào em?</w:t>
      </w:r>
    </w:p>
    <w:p w:rsidR="00136664" w:rsidRDefault="00136664" w:rsidP="00136664">
      <w:r>
        <w:t>[08/01/2024 09:29:56] Hoangthuhai: E 21 tuổi ở tphcm quận 1</w:t>
      </w:r>
    </w:p>
    <w:p w:rsidR="00136664" w:rsidRDefault="00136664" w:rsidP="00136664">
      <w:r>
        <w:t xml:space="preserve">[08/01/2024 09:30:31] Hoangthuhai: Ko biết của e vậy có triệu chứng nặng về sau ko </w:t>
      </w:r>
      <w:proofErr w:type="gramStart"/>
      <w:r>
        <w:t>ạ ?</w:t>
      </w:r>
      <w:proofErr w:type="gramEnd"/>
      <w:r>
        <w:t xml:space="preserve"> Có cách nào chưa trị đc </w:t>
      </w:r>
      <w:proofErr w:type="gramStart"/>
      <w:r>
        <w:t>ko</w:t>
      </w:r>
      <w:proofErr w:type="gramEnd"/>
      <w:r>
        <w:t xml:space="preserve"> ạ</w:t>
      </w:r>
    </w:p>
    <w:p w:rsidR="00136664" w:rsidRDefault="00136664" w:rsidP="00136664">
      <w:r>
        <w:t>[08/01/2024 09:30:36] Nguyễn Minh Ngọc: bác điện thoại zalo tư vấn em khoảng 3 phút mình nắm rõ hơn nha</w:t>
      </w:r>
    </w:p>
    <w:p w:rsidR="00136664" w:rsidRDefault="00136664" w:rsidP="00136664">
      <w:r>
        <w:t xml:space="preserve">[08/01/2024 09:31:41] Hoangthuhai: Dạ </w:t>
      </w:r>
      <w:proofErr w:type="gramStart"/>
      <w:r>
        <w:t>bsi</w:t>
      </w:r>
      <w:proofErr w:type="gramEnd"/>
      <w:r>
        <w:t xml:space="preserve"> chờ em một chút</w:t>
      </w:r>
    </w:p>
    <w:p w:rsidR="00136664" w:rsidRDefault="00136664" w:rsidP="00136664">
      <w:r>
        <w:t>[08/01/2024 09:31:46] Nguyễn Minh Ngọc: vâng em</w:t>
      </w:r>
    </w:p>
    <w:p w:rsidR="00136664" w:rsidRDefault="00136664" w:rsidP="00136664">
      <w:r>
        <w:t>[08/01/2024 09:40:42] Nguyễn Minh Ngọc: em nghe máy được chưa?</w:t>
      </w:r>
    </w:p>
    <w:p w:rsidR="00136664" w:rsidRDefault="00136664" w:rsidP="00136664">
      <w:r>
        <w:t>[08/01/2024 09:43:29] Hoangthuhai: Dạ đc rồi ạ</w:t>
      </w:r>
    </w:p>
    <w:p w:rsidR="00136664" w:rsidRDefault="00136664" w:rsidP="00136664">
      <w:r>
        <w:t>[08/01/2024 09:53:22] Nguyễn Minh Ngọc: BỆNH VIỆN CHUYÊN KHOA NAM KHOA</w:t>
      </w:r>
    </w:p>
    <w:p w:rsidR="00136664" w:rsidRDefault="00136664" w:rsidP="00136664">
      <w:r>
        <w:t>Địa chỉ: 35b-35c đường 3 tháng 2, Phường 11, Quận 10 TPHCM</w:t>
      </w:r>
    </w:p>
    <w:p w:rsidR="00136664" w:rsidRDefault="00136664" w:rsidP="00136664">
      <w:r>
        <w:t>Mã Khám ưu tiên DƯƠNG VĂN MINH là: F100</w:t>
      </w:r>
    </w:p>
    <w:p w:rsidR="00136664" w:rsidRDefault="00136664" w:rsidP="00136664">
      <w:proofErr w:type="gramStart"/>
      <w:r>
        <w:t>lịch</w:t>
      </w:r>
      <w:proofErr w:type="gramEnd"/>
      <w:r>
        <w:t xml:space="preserve"> khám: 10H30 HÔM NAY 08/01</w:t>
      </w:r>
    </w:p>
    <w:p w:rsidR="00136664" w:rsidRDefault="00136664" w:rsidP="00136664">
      <w:r>
        <w:lastRenderedPageBreak/>
        <w:t>[08/01/2024 09:53:31] Nguyễn Minh Ngọc: 0902836078 số di động bác em nha</w:t>
      </w:r>
    </w:p>
    <w:p w:rsidR="00136664" w:rsidRDefault="00136664" w:rsidP="00136664">
      <w:r>
        <w:t>[08/01/2024 09:55:26] Nguyễn Minh Ngọc: [Chia sẻ vị trí]</w:t>
      </w:r>
    </w:p>
    <w:p w:rsidR="00136664" w:rsidRDefault="00136664" w:rsidP="00136664">
      <w:r>
        <w:t>[08/01/2024 09:55:30] Nguyễn Minh Ngọc: định vị em nha</w:t>
      </w:r>
    </w:p>
    <w:p w:rsidR="00136664" w:rsidRDefault="00136664" w:rsidP="00136664">
      <w:r>
        <w:t xml:space="preserve">[08/01/2024 10:05:06] Hoangthuhai: Hà Đô phải </w:t>
      </w:r>
      <w:proofErr w:type="gramStart"/>
      <w:r>
        <w:t>ko</w:t>
      </w:r>
      <w:proofErr w:type="gramEnd"/>
      <w:r>
        <w:t xml:space="preserve"> bác sĩ</w:t>
      </w:r>
    </w:p>
    <w:p w:rsidR="00136664" w:rsidRDefault="00136664" w:rsidP="00136664">
      <w:r>
        <w:t>[08/01/2024 10:05:29] Nguyễn Minh Ngọc: đúng rồi em</w:t>
      </w:r>
    </w:p>
    <w:p w:rsidR="00136664" w:rsidRDefault="00136664" w:rsidP="00136664">
      <w:r>
        <w:t>[08/01/2024 10:05:32] Nguyễn Minh Ngọc: em tới chưa em?</w:t>
      </w:r>
    </w:p>
    <w:p w:rsidR="00136664" w:rsidRDefault="00136664" w:rsidP="00136664">
      <w:r>
        <w:t>[08/01/2024 10:05:38] Hoangthuhai: Dạ rồi</w:t>
      </w:r>
    </w:p>
    <w:p w:rsidR="00263922" w:rsidRDefault="00136664" w:rsidP="00136664">
      <w:r>
        <w:t>[08/01/2024 10:05:48] Nguyễn Minh Ngọc: em đọc mã khám F100 chị lê tân hướng dẫn em</w:t>
      </w:r>
      <w:bookmarkStart w:id="0" w:name="_GoBack"/>
      <w:bookmarkEnd w:id="0"/>
    </w:p>
    <w:sectPr w:rsidR="00263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C2"/>
    <w:rsid w:val="00136664"/>
    <w:rsid w:val="00263922"/>
    <w:rsid w:val="006A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81216-18AE-4472-A49A-D00EEEC9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2024-01-08T03:07:00Z</dcterms:created>
  <dcterms:modified xsi:type="dcterms:W3CDTF">2024-01-08T03:07:00Z</dcterms:modified>
</cp:coreProperties>
</file>