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Tiểu buốt thì cách đây 6 ngày có uống thuốc đã tiêu giảm nhưng nay lại bắt đầu đau lại</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10:07:20</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nhưng vạy em dùng thuốc ko đúng nguyên nhân rồi</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10:07:32</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Còn chảy dịch chỉ vừa lúc nãy</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10:07:36</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nên hiện tại tình trạng em đang bị đề kháng thuốc, bị tình trạng tái lại em nha</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10:07:47</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Vâng</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10:07:49</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xml:space="preserve">  hiện e còn giữ thuốc mình đã uống đó ko? </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10:08:22</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Em uống hết thuốc r mới đau lại và chảy mủ</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10:08:35</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cho bác hỏi tế nhị 1 xíu</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10:08:50</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xml:space="preserve"> trước khi bị tình trạng này em có quan hệ bên ngoài hay đi  massa ko em? </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10:09:47</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Dạ có quan hệ vs người yêu </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10:09:58</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Nhưng cùng giới</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10:10:23</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em đi tiểu buốt và ra mủ đây là biểu hiện của bệnh lí lậu rất rõ ràng,</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10:10:32</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Quan hệ tầm tầm 4-6 ngày sau mới có tình trạng này</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10:10:35</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em có biết qua bệnh lí này chưa em?</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10:10:49</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Dạ chưa</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10:10:56</w:t>
      </w:r>
    </w:p>
    <w:p w:rsidR="0052222D" w:rsidRPr="0052222D" w:rsidRDefault="0052222D" w:rsidP="0052222D">
      <w:pPr>
        <w:spacing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em nghe điện thoại 2 phút được ko? e cho bác sdt mình bác gọi lại hướng dẫn em rõ hơn</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10:11:12</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Có thuốc gì điều trị mua được ở nhà thuốc không bác cho e xin</w:t>
      </w:r>
    </w:p>
    <w:p w:rsidR="0052222D" w:rsidRPr="0052222D" w:rsidRDefault="0052222D" w:rsidP="0052222D">
      <w:pPr>
        <w:spacing w:before="75" w:after="0" w:line="240" w:lineRule="auto"/>
        <w:rPr>
          <w:rFonts w:ascii="Segoe UI" w:eastAsia="Times New Roman" w:hAnsi="Segoe UI" w:cs="Segoe UI"/>
          <w:color w:val="008000"/>
          <w:sz w:val="21"/>
          <w:szCs w:val="21"/>
        </w:rPr>
      </w:pPr>
      <w:r w:rsidRPr="0052222D">
        <w:rPr>
          <w:rFonts w:ascii="MS Gothic" w:eastAsia="MS Gothic" w:hAnsi="MS Gothic" w:cs="MS Gothic" w:hint="eastAsia"/>
          <w:b/>
          <w:bCs/>
          <w:color w:val="008000"/>
          <w:sz w:val="21"/>
          <w:szCs w:val="21"/>
        </w:rPr>
        <w:t>越南客人</w:t>
      </w:r>
      <w:r w:rsidRPr="0052222D">
        <w:rPr>
          <w:rFonts w:ascii="Segoe UI" w:eastAsia="Times New Roman" w:hAnsi="Segoe UI" w:cs="Segoe UI"/>
          <w:b/>
          <w:bCs/>
          <w:color w:val="008000"/>
          <w:sz w:val="21"/>
          <w:szCs w:val="21"/>
        </w:rPr>
        <w:t>521</w:t>
      </w:r>
      <w:r w:rsidRPr="0052222D">
        <w:rPr>
          <w:rFonts w:ascii="Segoe UI" w:eastAsia="Times New Roman" w:hAnsi="Segoe UI" w:cs="Segoe UI"/>
          <w:color w:val="008000"/>
          <w:sz w:val="21"/>
          <w:szCs w:val="21"/>
        </w:rPr>
        <w:t xml:space="preserve"> 01-08 10:11:24</w:t>
      </w:r>
    </w:p>
    <w:p w:rsidR="0052222D" w:rsidRPr="0052222D" w:rsidRDefault="0052222D" w:rsidP="0052222D">
      <w:pPr>
        <w:spacing w:after="0" w:line="240" w:lineRule="auto"/>
        <w:rPr>
          <w:rFonts w:ascii="Segoe UI" w:eastAsia="Times New Roman" w:hAnsi="Segoe UI" w:cs="Segoe UI"/>
          <w:color w:val="800080"/>
          <w:sz w:val="21"/>
          <w:szCs w:val="21"/>
        </w:rPr>
      </w:pPr>
      <w:r w:rsidRPr="0052222D">
        <w:rPr>
          <w:rFonts w:ascii="Segoe UI" w:eastAsia="Times New Roman" w:hAnsi="Segoe UI" w:cs="Segoe UI"/>
          <w:color w:val="800080"/>
          <w:sz w:val="21"/>
          <w:szCs w:val="21"/>
        </w:rPr>
        <w:t>Dạ hiện tại k đc ạ</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10:11:37</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t> như vậy bác nhắn tin tiện cho em nha</w:t>
      </w:r>
    </w:p>
    <w:p w:rsidR="0052222D" w:rsidRPr="0052222D" w:rsidRDefault="0052222D" w:rsidP="0052222D">
      <w:pPr>
        <w:spacing w:before="75" w:after="0"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10:11:45</w:t>
      </w:r>
    </w:p>
    <w:p w:rsidR="0052222D" w:rsidRPr="0052222D" w:rsidRDefault="0052222D" w:rsidP="0052222D">
      <w:pPr>
        <w:spacing w:before="75" w:after="0" w:line="240" w:lineRule="auto"/>
        <w:rPr>
          <w:rFonts w:ascii="Segoe UI" w:eastAsia="Times New Roman" w:hAnsi="Segoe UI" w:cs="Segoe UI"/>
          <w:color w:val="000000"/>
          <w:sz w:val="21"/>
          <w:szCs w:val="21"/>
        </w:rPr>
      </w:pPr>
      <w:r w:rsidRPr="0052222D">
        <w:rPr>
          <w:rFonts w:ascii="Segoe UI" w:eastAsia="Times New Roman" w:hAnsi="Segoe UI" w:cs="Segoe UI"/>
          <w:color w:val="000000"/>
          <w:sz w:val="21"/>
          <w:szCs w:val="21"/>
        </w:rPr>
        <w:lastRenderedPageBreak/>
        <w:t> em chịu khó vào zalo ko? bác hướng dẫn em nha</w:t>
      </w:r>
    </w:p>
    <w:p w:rsidR="0052222D" w:rsidRPr="0052222D" w:rsidRDefault="0052222D" w:rsidP="0052222D">
      <w:pPr>
        <w:spacing w:before="75" w:after="75" w:line="240" w:lineRule="auto"/>
        <w:rPr>
          <w:rFonts w:ascii="Segoe UI" w:eastAsia="Times New Roman" w:hAnsi="Segoe UI" w:cs="Segoe UI"/>
          <w:color w:val="0000FF"/>
          <w:sz w:val="21"/>
          <w:szCs w:val="21"/>
        </w:rPr>
      </w:pPr>
      <w:r w:rsidRPr="0052222D">
        <w:rPr>
          <w:rFonts w:ascii="Segoe UI" w:eastAsia="Times New Roman" w:hAnsi="Segoe UI" w:cs="Segoe UI"/>
          <w:b/>
          <w:bCs/>
          <w:color w:val="0000FF"/>
          <w:sz w:val="21"/>
          <w:szCs w:val="21"/>
        </w:rPr>
        <w:t>TU VAN MINH TUYET</w:t>
      </w:r>
      <w:r w:rsidRPr="0052222D">
        <w:rPr>
          <w:rFonts w:ascii="Segoe UI" w:eastAsia="Times New Roman" w:hAnsi="Segoe UI" w:cs="Segoe UI"/>
          <w:color w:val="0000FF"/>
          <w:sz w:val="21"/>
          <w:szCs w:val="21"/>
        </w:rPr>
        <w:t xml:space="preserve"> 01-08 10:11:48</w:t>
      </w:r>
    </w:p>
    <w:p w:rsidR="0052222D" w:rsidRDefault="0052222D" w:rsidP="0052222D">
      <w:r>
        <w:t>[08/01/2024 10:14:18] Quốc Vinh: Dạ chưa</w:t>
      </w:r>
    </w:p>
    <w:p w:rsidR="0052222D" w:rsidRDefault="0052222D" w:rsidP="0052222D">
      <w:r>
        <w:t>[08/01/2024 10:15:21] Tv Minh Tuyết: vâng em mình hỏi em nha</w:t>
      </w:r>
    </w:p>
    <w:p w:rsidR="0052222D" w:rsidRDefault="0052222D" w:rsidP="0052222D">
      <w:r>
        <w:t>[08/01/2024 10:15:39] Quốc Vinh: Sao hết thuốc dương vật e lại ra mũ ạ</w:t>
      </w:r>
    </w:p>
    <w:p w:rsidR="0052222D" w:rsidRDefault="0052222D" w:rsidP="0052222D">
      <w:r>
        <w:t xml:space="preserve">[08/01/2024 10:16:11] Quốc Vinh: Tại lúc uống ko còn cảm giác đau luôn </w:t>
      </w:r>
    </w:p>
    <w:p w:rsidR="0052222D" w:rsidRDefault="0052222D" w:rsidP="0052222D">
      <w:r>
        <w:t>[08/01/2024 10:16:35] Tv Minh Tuyết: do em uống thuốc  giảm đau  kháng sinh kháng viêm  phổ rộng mà</w:t>
      </w:r>
    </w:p>
    <w:p w:rsidR="0052222D" w:rsidRDefault="0052222D" w:rsidP="0052222D">
      <w:r>
        <w:t>[08/01/2024 10:16:44] Tv Minh Tuyết: nên giảm đau cho em tạm thời</w:t>
      </w:r>
    </w:p>
    <w:p w:rsidR="0052222D" w:rsidRDefault="0052222D" w:rsidP="0052222D">
      <w:r>
        <w:t>[08/01/2024 10:16:49] Quốc Vinh: Dạ vâng</w:t>
      </w:r>
    </w:p>
    <w:p w:rsidR="0052222D" w:rsidRDefault="0052222D" w:rsidP="0052222D">
      <w:r>
        <w:t>[08/01/2024 10:17:03] Quốc Vinh: Vậy giờ mình muốn điều trị thù sao bác</w:t>
      </w:r>
    </w:p>
    <w:p w:rsidR="0052222D" w:rsidRDefault="0052222D" w:rsidP="0052222D">
      <w:r>
        <w:t>[08/01/2024 10:17:05] Tv Minh Tuyết: nhưng hiện tại em đang bị đề kháng thuốc  trong cơ thể tình trạng em nặng hơn</w:t>
      </w:r>
    </w:p>
    <w:p w:rsidR="0052222D" w:rsidRDefault="0052222D" w:rsidP="0052222D">
      <w:r>
        <w:t>[08/01/2024 10:17:13] Tv Minh Tuyết: hình thành ổ mủ sâu bên trong đó em</w:t>
      </w:r>
    </w:p>
    <w:p w:rsidR="0052222D" w:rsidRDefault="0052222D" w:rsidP="0052222D">
      <w:r>
        <w:t>[08/01/2024 10:17:22] Quốc Vinh: Dạ vâng</w:t>
      </w:r>
    </w:p>
    <w:p w:rsidR="0052222D" w:rsidRDefault="0052222D" w:rsidP="0052222D">
      <w:r>
        <w:t>[08/01/2024 10:17:23] Tv Minh Tuyết: em đang ở tỉnh thành nào em?</w:t>
      </w:r>
    </w:p>
    <w:p w:rsidR="0052222D" w:rsidRDefault="0052222D" w:rsidP="0052222D">
      <w:r>
        <w:t xml:space="preserve">[08/01/2024 10:17:39] Quốc Vinh: Dạ đồng tháp </w:t>
      </w:r>
    </w:p>
    <w:p w:rsidR="0052222D" w:rsidRDefault="0052222D" w:rsidP="0052222D">
      <w:r>
        <w:t>[08/01/2024 10:18:01] Tv Minh Tuyết: như vậy em chạy qua chuyên khoa bên bác để làm chính xác em bị do nguyên nhân nào,  và sự  tổn thương do đâu</w:t>
      </w:r>
    </w:p>
    <w:p w:rsidR="0052222D" w:rsidRDefault="0052222D" w:rsidP="0052222D">
      <w:r>
        <w:t>[08/01/2024 10:18:07] Tv Minh Tuyết: bác điều trị DHA cho em nha</w:t>
      </w:r>
    </w:p>
    <w:p w:rsidR="0052222D" w:rsidRDefault="0052222D" w:rsidP="0052222D">
      <w:r>
        <w:t>[08/01/2024 10:18:21] Tv Minh Tuyết: trên tp,hcm trang thiết bị đầy đủ, bs nhiều năm kinh nghiệm việc khám và điều trị tốt nhất cho mình</w:t>
      </w:r>
    </w:p>
    <w:p w:rsidR="0052222D" w:rsidRDefault="0052222D" w:rsidP="0052222D">
      <w:r>
        <w:t>[08/01/2024 10:18:36] Quốc Vinh: Hiện tại e đang đi tour 10 tây mới về</w:t>
      </w:r>
    </w:p>
    <w:p w:rsidR="0052222D" w:rsidRDefault="0052222D" w:rsidP="0052222D">
      <w:r>
        <w:t>[08/01/2024 10:18:38] Tv Minh Tuyết: chứ ở đồng tháp đâu có chuyên khoa nào khám điều trị vấn đề này đâu em</w:t>
      </w:r>
    </w:p>
    <w:p w:rsidR="0052222D" w:rsidRDefault="0052222D" w:rsidP="0052222D">
      <w:r>
        <w:t xml:space="preserve">[08/01/2024 10:19:01] Quốc Vinh: Dạ e tour về thì ở TP HCM </w:t>
      </w:r>
    </w:p>
    <w:p w:rsidR="0052222D" w:rsidRDefault="0052222D" w:rsidP="0052222D">
      <w:r>
        <w:t>[08/01/2024 10:19:20] Quốc Vinh: Bác có thuốc nào giảm hạn chế tình trạng này k ạ</w:t>
      </w:r>
    </w:p>
    <w:p w:rsidR="0052222D" w:rsidRDefault="0052222D" w:rsidP="0052222D">
      <w:r>
        <w:t xml:space="preserve">[08/01/2024 10:19:26] Tv Minh Tuyết: -Lậu kéo dài làm sơ hóa và chít hẹp niệu đạo, có thể dẫn đến tình trạng bí tiểu, </w:t>
      </w:r>
    </w:p>
    <w:p w:rsidR="0052222D" w:rsidRDefault="0052222D" w:rsidP="0052222D">
      <w:r>
        <w:t>-Ảnh hưởng sâu ngược dòng dẫn đến viêm  tinh hoàn, túi tinh, đường ổng dẫn tính, làm chết lượng tinh trùng dễ gây vô sinh về sau</w:t>
      </w:r>
    </w:p>
    <w:p w:rsidR="0052222D" w:rsidRDefault="0052222D" w:rsidP="0052222D">
      <w:r>
        <w:lastRenderedPageBreak/>
        <w:t>[08/01/2024 10:19:48] Tv Minh Tuyết: lậu chung nhóm bệnh với HIV nên ko dùng thuốc điều trị được em</w:t>
      </w:r>
    </w:p>
    <w:p w:rsidR="0052222D" w:rsidRDefault="0052222D" w:rsidP="0052222D">
      <w:r>
        <w:t>[08/01/2024 10:20:02] Tv Minh Tuyết: chứ nếu có thuốc điều trị được thì bác đã  chỉ thuốc cho em eooif</w:t>
      </w:r>
    </w:p>
    <w:p w:rsidR="0052222D" w:rsidRDefault="0052222D" w:rsidP="0052222D">
      <w:r>
        <w:t>[08/01/2024 10:20:04] Tv Minh Tuyết: rồi</w:t>
      </w:r>
    </w:p>
    <w:p w:rsidR="0052222D" w:rsidRDefault="0052222D" w:rsidP="0052222D">
      <w:r>
        <w:t>[08/01/2024 10:20:13] Quốc Vinh: Kiểu giảm đau kháng viêm ă bác tại về ngang k đc</w:t>
      </w:r>
    </w:p>
    <w:p w:rsidR="0052222D" w:rsidRDefault="0052222D" w:rsidP="0052222D">
      <w:r>
        <w:t>[08/01/2024 10:20:29] Tv Minh Tuyết: nếu em ko về ngang được em đến bệnh viện gần nhất</w:t>
      </w:r>
    </w:p>
    <w:p w:rsidR="0052222D" w:rsidRDefault="0052222D" w:rsidP="0052222D">
      <w:r>
        <w:t>[08/01/2024 10:20:32] Quốc Vinh: 10 tây về tầm 11 tây e mới qua chỗ bác đc</w:t>
      </w:r>
    </w:p>
    <w:p w:rsidR="0052222D" w:rsidRDefault="0052222D" w:rsidP="0052222D">
      <w:r>
        <w:t>[08/01/2024 10:20:39] Tv Minh Tuyết: để bs xét nghiệm rồi chỉ định tạm thời cho em nha</w:t>
      </w:r>
    </w:p>
    <w:p w:rsidR="0052222D" w:rsidRDefault="0052222D" w:rsidP="0052222D">
      <w:r>
        <w:t>[08/01/2024 10:20:45] Quốc Vinh: Kiểu thuốc ức chế hoặc kháng sinh</w:t>
      </w:r>
    </w:p>
    <w:p w:rsidR="0052222D" w:rsidRDefault="0052222D" w:rsidP="0052222D">
      <w:r>
        <w:t>[08/01/2024 10:20:47] Tv Minh Tuyết: chứ bệnh lí này ko uống thuốc được em</w:t>
      </w:r>
    </w:p>
    <w:p w:rsidR="0052222D" w:rsidRDefault="0052222D" w:rsidP="0052222D">
      <w:r>
        <w:t>[08/01/2024 10:20:58] Tv Minh Tuyết: vì em dùng thuốc ko đúng tình trạng em chuyển sang mãn tính</w:t>
      </w:r>
    </w:p>
    <w:p w:rsidR="0052222D" w:rsidRDefault="0052222D" w:rsidP="0052222D">
      <w:r>
        <w:t>[08/01/2024 10:21:08] Tv Minh Tuyết: em sống với bệnh lí  này cả đời</w:t>
      </w:r>
    </w:p>
    <w:p w:rsidR="0052222D" w:rsidRDefault="0052222D" w:rsidP="0052222D">
      <w:r>
        <w:t>[08/01/2024 10:21:08] Quốc Vinh: Vậy e mua nước muối vệ để sinh đc k bác</w:t>
      </w:r>
    </w:p>
    <w:p w:rsidR="0052222D" w:rsidRDefault="0052222D" w:rsidP="0052222D">
      <w:r>
        <w:t>[08/01/2024 10:21:25] Tv Minh Tuyết: vệ sinh bên ngoài cũng ko có điều trị được gì cả em</w:t>
      </w:r>
    </w:p>
    <w:p w:rsidR="0052222D" w:rsidRDefault="0052222D" w:rsidP="0052222D">
      <w:r>
        <w:t>[08/01/2024 10:21:51] Quốc Vinh: Bác hiểu e yêu cầu j k ?</w:t>
      </w:r>
    </w:p>
    <w:p w:rsidR="0052222D" w:rsidRDefault="0052222D" w:rsidP="0052222D">
      <w:r>
        <w:t>[08/01/2024 10:22:18] Quốc Vinh: E đang cần 1 số biện pháp giải quyết tạm thời để chờ đến lúc gặp bác</w:t>
      </w:r>
    </w:p>
    <w:p w:rsidR="0052222D" w:rsidRDefault="0052222D" w:rsidP="0052222D">
      <w:r>
        <w:t>[08/01/2024 10:22:31] Quốc Vinh: Chứ k phải tìm cách điều trị khác</w:t>
      </w:r>
    </w:p>
    <w:p w:rsidR="0052222D" w:rsidRDefault="0052222D" w:rsidP="0052222D">
      <w:r>
        <w:t>[08/01/2024 10:22:51] Tv Minh Tuyết: em nghĩ mình là ai mà em yêu cầu bác vậy nhỉ,  bác đang có hướng dẫn tốt nhất cho em rồi,  còn sức khỏe là của mình quyền quyết định là ở  mình em nhé\</w:t>
      </w:r>
    </w:p>
    <w:p w:rsidR="0052222D" w:rsidRDefault="0052222D" w:rsidP="0052222D">
      <w:r>
        <w:t xml:space="preserve">[08/01/2024 10:23:05] Quốc Vinh: Thỉnh cầu </w:t>
      </w:r>
    </w:p>
    <w:p w:rsidR="0052222D" w:rsidRDefault="0052222D" w:rsidP="0052222D">
      <w:r>
        <w:t>[08/01/2024 10:23:19] Tv Minh Tuyết: em đọc lại những gì bác đã có hướng dẫn cho mình</w:t>
      </w:r>
    </w:p>
    <w:p w:rsidR="0052222D" w:rsidRDefault="0052222D" w:rsidP="0052222D">
      <w:r>
        <w:t>[08/01/2024 10:23:19] Quốc Vinh: Dùng từ sai</w:t>
      </w:r>
    </w:p>
    <w:p w:rsidR="0052222D" w:rsidRDefault="0052222D" w:rsidP="0052222D">
      <w:r>
        <w:t>[08/01/2024 10:23:51] Tv Minh Tuyết: đừng vì sự thiếu  hiểu biết là bệnh lí mà sử dụng thuốc điều trị lung tung rồi chuyển sang mãn tĩnh sau này  ko điều trị được</w:t>
      </w:r>
    </w:p>
    <w:p w:rsidR="0052222D" w:rsidRDefault="0052222D" w:rsidP="0052222D">
      <w:r>
        <w:t>[08/01/2024 10:23:57] Quốc Vinh: Bác k có thêm phương pháp ức chế hay giảm tình trạng viêm nào đk ạ</w:t>
      </w:r>
    </w:p>
    <w:p w:rsidR="0052222D" w:rsidRDefault="0052222D" w:rsidP="0052222D">
      <w:r>
        <w:t>[08/01/2024 10:24:19] Tv Minh Tuyết: khi đó em điều trị được em phải sống với bệnh lí lậu cả đời khi đó  lại khổ cho bản thân em chứ ko ai khác cả</w:t>
      </w:r>
    </w:p>
    <w:p w:rsidR="0052222D" w:rsidRDefault="0052222D" w:rsidP="0052222D">
      <w:r>
        <w:t xml:space="preserve">[08/01/2024 10:24:50] Quốc Vinh: Tại sớm nhất 11/1 e mới gặp bác được </w:t>
      </w:r>
    </w:p>
    <w:p w:rsidR="0052222D" w:rsidRDefault="0052222D" w:rsidP="0052222D">
      <w:r>
        <w:t>[08/01/2024 10:24:55] Tv Minh Tuyết: lậu là bệnh lí chung nhóm bệnh với HIV đó em, chứ ko phải viêm nhiễm thông thường em nhé</w:t>
      </w:r>
    </w:p>
    <w:p w:rsidR="0052222D" w:rsidRDefault="0052222D" w:rsidP="0052222D">
      <w:r>
        <w:lastRenderedPageBreak/>
        <w:t>[08/01/2024 10:25:05] Quốc Vinh: .</w:t>
      </w:r>
    </w:p>
    <w:p w:rsidR="0052222D" w:rsidRDefault="0052222D" w:rsidP="0052222D">
      <w:r>
        <w:t>[08/01/2024 10:25:34] Quốc Vinh: Hiện tại e đang đi tour ở phang thiết nên k về ngang đc</w:t>
      </w:r>
    </w:p>
    <w:p w:rsidR="0052222D" w:rsidRDefault="0052222D" w:rsidP="0052222D">
      <w:r>
        <w:t>[08/01/2024 10:26:22] Quốc Vinh: Vậy e k sử dụng thuốc hay biện pháp gì đến lúc gặp bác đk</w:t>
      </w:r>
    </w:p>
    <w:p w:rsidR="0052222D" w:rsidRDefault="0052222D" w:rsidP="0052222D">
      <w:r>
        <w:t>[08/01/2024 10:26:29] Tv Minh Tuyết: 1 là giờ em đến bệnh viện gần nhất làm xét nghiệm để  bs chỉ định tạm thời cho em</w:t>
      </w:r>
    </w:p>
    <w:p w:rsidR="0052222D" w:rsidRDefault="0052222D" w:rsidP="0052222D">
      <w:r>
        <w:t>2 là tạm thời em hạn chế sờ vào dương vật, nếu có mủ chỉ lau sạch phía bên ngoài, thôi, chịu khó đến ngày 11 mình qua điều trị</w:t>
      </w:r>
    </w:p>
    <w:p w:rsidR="0052222D" w:rsidRDefault="0052222D" w:rsidP="0052222D">
      <w:r>
        <w:t>[08/01/2024 10:26:38] Tv Minh Tuyết: ko em nhe</w:t>
      </w:r>
    </w:p>
    <w:p w:rsidR="0052222D" w:rsidRDefault="0052222D" w:rsidP="0052222D">
      <w:r>
        <w:t>[08/01/2024 10:26:52] Tv Minh Tuyết: hoàn toàn ko có phương pháp điều trị tại nhà em nhé</w:t>
      </w:r>
    </w:p>
    <w:p w:rsidR="0052222D" w:rsidRDefault="0052222D" w:rsidP="0052222D">
      <w:r>
        <w:t>[08/01/2024 10:26:54] Quốc Vinh: Dạ e cần những lời như này ạ</w:t>
      </w:r>
    </w:p>
    <w:p w:rsidR="0052222D" w:rsidRDefault="0052222D" w:rsidP="0052222D">
      <w:r>
        <w:t>[08/01/2024 10:27:10] Tv Minh Tuyết: vậy em có hiểu những gì bác đã nói với em ko?</w:t>
      </w:r>
    </w:p>
    <w:p w:rsidR="0052222D" w:rsidRDefault="0052222D" w:rsidP="0052222D">
      <w:r>
        <w:t xml:space="preserve">[08/01/2024 10:27:18] Quốc Vinh: Em hiểu </w:t>
      </w:r>
    </w:p>
    <w:p w:rsidR="0052222D" w:rsidRDefault="0052222D" w:rsidP="0052222D">
      <w:r>
        <w:t>[08/01/2024 10:27:20] Tv Minh Tuyết: giờ đã bị lậu chung nhóm bệnh HIV rồi</w:t>
      </w:r>
    </w:p>
    <w:p w:rsidR="0052222D" w:rsidRDefault="0052222D" w:rsidP="0052222D">
      <w:r>
        <w:t>[08/01/2024 10:27:28] Tv Minh Tuyết: mà em 1 câu muốn thuốc, 2 câu muốn thuốc</w:t>
      </w:r>
    </w:p>
    <w:p w:rsidR="0052222D" w:rsidRDefault="0052222D" w:rsidP="0052222D">
      <w:r>
        <w:t>[08/01/2024 10:27:36] Tv Minh Tuyết: bác hỏi em HIV em dùng thuốc gì&gt;</w:t>
      </w:r>
    </w:p>
    <w:p w:rsidR="0052222D" w:rsidRDefault="0052222D" w:rsidP="0052222D">
      <w:r>
        <w:t>[08/01/2024 10:27:42] Tv Minh Tuyết: mà lậu cứ hỏi thuốc vậy em</w:t>
      </w:r>
    </w:p>
    <w:p w:rsidR="0052222D" w:rsidRDefault="0052222D" w:rsidP="0052222D">
      <w:r>
        <w:t>[08/01/2024 10:27:50] Tv Minh Tuyết: hay giờ em muốn sống chung với lậu cả đời</w:t>
      </w:r>
    </w:p>
    <w:p w:rsidR="0052222D" w:rsidRDefault="0052222D" w:rsidP="0052222D">
      <w:r>
        <w:t>[08/01/2024 10:27:58] Quốc Vinh: Em muốn hỏi xem thử có cách ức chế cho đến khi gặp bác k</w:t>
      </w:r>
    </w:p>
    <w:p w:rsidR="0052222D" w:rsidRDefault="0052222D" w:rsidP="0052222D">
      <w:r>
        <w:t>[08/01/2024 10:28:18] Tv Minh Tuyết: bác hỏi em&lt; nếu là HIV thì ức chế kiểu gì&gt;</w:t>
      </w:r>
    </w:p>
    <w:p w:rsidR="0052222D" w:rsidRDefault="0052222D" w:rsidP="0052222D">
      <w:r>
        <w:t>[08/01/2024 10:28:25] Tv Minh Tuyết: bác đã giải thích với em ở trên</w:t>
      </w:r>
    </w:p>
    <w:p w:rsidR="0052222D" w:rsidRDefault="0052222D" w:rsidP="0052222D">
      <w:r>
        <w:t>[08/01/2024 10:28:29] Tv Minh Tuyết: và có hướng dẫn cho mình</w:t>
      </w:r>
    </w:p>
    <w:p w:rsidR="0052222D" w:rsidRDefault="0052222D" w:rsidP="0052222D">
      <w:r>
        <w:t>[08/01/2024 10:28:39] Tv Minh Tuyết: em ko hiểu hay đang cố tình ko hiểu?</w:t>
      </w:r>
    </w:p>
    <w:p w:rsidR="0052222D" w:rsidRDefault="0052222D" w:rsidP="0052222D">
      <w:r>
        <w:t>[08/01/2024 10:28:55] Tv Minh Tuyết: em nên nhớ bệnh lí là của em, sức khỏe là của chính  bản thân mình ko ai khác em nhé</w:t>
      </w:r>
    </w:p>
    <w:p w:rsidR="0052222D" w:rsidRDefault="0052222D" w:rsidP="0052222D">
      <w:r>
        <w:t>[08/01/2024 10:28:59] Quốc Vinh: Cố tìm giải pháp coi có k thôi</w:t>
      </w:r>
    </w:p>
    <w:p w:rsidR="0052222D" w:rsidRDefault="0052222D" w:rsidP="0052222D">
      <w:r>
        <w:t>[08/01/2024 10:29:25] Quốc Vinh: Chi phí điều trị là tầm bao nhiêu v bác</w:t>
      </w:r>
    </w:p>
    <w:p w:rsidR="0052222D" w:rsidRDefault="0052222D" w:rsidP="0052222D">
      <w:r>
        <w:t>[08/01/2024 10:29:56] Tv Minh Tuyết: chi phí điều trị còn tùy thuộc vào tình trạng mỗi người,  có bạn điều trị vài trăm có bạn 1 triệu ngoài em nha</w:t>
      </w:r>
    </w:p>
    <w:p w:rsidR="0052222D" w:rsidRDefault="0052222D" w:rsidP="0052222D">
      <w:r>
        <w:t>[08/01/2024 10:30:06] Tv Minh Tuyết: tùy lượng song cầu lậu khuẩn bên trong cơ thể của em</w:t>
      </w:r>
    </w:p>
    <w:p w:rsidR="0052222D" w:rsidRDefault="0052222D" w:rsidP="0052222D">
      <w:r>
        <w:t>[08/01/2024 10:30:19] Quốc Vinh: Vậy e chuẩn bị tầm 2tr đc k bác</w:t>
      </w:r>
    </w:p>
    <w:p w:rsidR="0052222D" w:rsidRDefault="0052222D" w:rsidP="0052222D">
      <w:r>
        <w:lastRenderedPageBreak/>
        <w:t>[08/01/2024 10:30:20] Tv Minh Tuyết: sau xét nghiệm có kết quả chính xác bác báo phí cụ thể nhất cho em nhé</w:t>
      </w:r>
    </w:p>
    <w:p w:rsidR="0052222D" w:rsidRDefault="0052222D" w:rsidP="0052222D">
      <w:r>
        <w:t>[08/01/2024 10:30:25] Tv Minh Tuyết: được em nhé</w:t>
      </w:r>
    </w:p>
    <w:p w:rsidR="0052222D" w:rsidRDefault="0052222D" w:rsidP="0052222D">
      <w:r>
        <w:t xml:space="preserve">[08/01/2024 10:31:07] Quốc Vinh: Dạ bác cho em xin địa chỉ </w:t>
      </w:r>
    </w:p>
    <w:p w:rsidR="0052222D" w:rsidRDefault="0052222D" w:rsidP="0052222D">
      <w:r>
        <w:t>[08/01/2024 10:31:39] Tv Minh Tuyết: CHUYÊN KHOA HÀ ĐÔ</w:t>
      </w:r>
    </w:p>
    <w:p w:rsidR="0052222D" w:rsidRDefault="0052222D" w:rsidP="0052222D">
      <w:r>
        <w:t>Địa chỉ: 35 Đường 3/2 phường 11 quận 10 tp,hcm</w:t>
      </w:r>
    </w:p>
    <w:p w:rsidR="0052222D" w:rsidRDefault="0052222D" w:rsidP="0052222D">
      <w:r>
        <w:t>(cách vòng xoay công trường dân chủ 300 mét)</w:t>
      </w:r>
    </w:p>
    <w:p w:rsidR="0052222D" w:rsidRDefault="0052222D" w:rsidP="0052222D">
      <w:r>
        <w:t>[08/01/2024 10:31:48] Tv Minh Tuyết: bác gửi em địa chỉ cụ thể bên bác nhé</w:t>
      </w:r>
    </w:p>
    <w:p w:rsidR="0052222D" w:rsidRDefault="0052222D" w:rsidP="0052222D">
      <w:r>
        <w:t xml:space="preserve">[08/01/2024 10:32:41] Quốc Vinh: Bác ơi em muốn hiểu sâu thêm về nguyên nhân vs cách phòng chống để k bị nữa </w:t>
      </w:r>
    </w:p>
    <w:p w:rsidR="0052222D" w:rsidRDefault="0052222D" w:rsidP="0052222D">
      <w:r>
        <w:t>[08/01/2024 10:32:57] Tv Minh Tuyết: có 2 con đường lây bệnh: 1 là mình quan hệ trực tiếp với người bệnh ,2 là lây gián tiếp qua đồ dùng ,khăn tắm, nhà vệ sinh có dính dịch tiết của người nhiễm bệnh</w:t>
      </w:r>
    </w:p>
    <w:p w:rsidR="0052222D" w:rsidRDefault="0052222D" w:rsidP="0052222D">
      <w:r>
        <w:t>[08/01/2024 10:33:30] Quốc Vinh: Có cách nào phòng chống k ạ</w:t>
      </w:r>
    </w:p>
    <w:p w:rsidR="0052222D" w:rsidRDefault="0052222D" w:rsidP="0052222D">
      <w:r>
        <w:t>[08/01/2024 10:33:40] Tv Minh Tuyết: ko em nhé</w:t>
      </w:r>
    </w:p>
    <w:p w:rsidR="0052222D" w:rsidRDefault="0052222D" w:rsidP="0052222D">
      <w:r>
        <w:t>[08/01/2024 10:33:52] Tv Minh Tuyết: khi em tiếp xúc với nguồn bệnh hiển nhiên mình sẽ bị lây nhiễm</w:t>
      </w:r>
    </w:p>
    <w:p w:rsidR="0052222D" w:rsidRDefault="0052222D" w:rsidP="0052222D">
      <w:r>
        <w:t>[08/01/2024 10:34:08] Tv Minh Tuyết: cách phòng chống tốt nhất là  em có lối sống lành mạnh</w:t>
      </w:r>
    </w:p>
    <w:p w:rsidR="0052222D" w:rsidRDefault="0052222D" w:rsidP="0052222D">
      <w:r>
        <w:t>[08/01/2024 10:34:08] Quốc Vinh: Kể cả có mang bao hả bác</w:t>
      </w:r>
    </w:p>
    <w:p w:rsidR="0052222D" w:rsidRDefault="0052222D" w:rsidP="0052222D">
      <w:r>
        <w:t>[08/01/2024 10:34:14] Quốc Vinh: Vâng</w:t>
      </w:r>
    </w:p>
    <w:p w:rsidR="0052222D" w:rsidRDefault="0052222D" w:rsidP="0052222D">
      <w:r>
        <w:t>[08/01/2024 10:34:35] Tv Minh Tuyết: mang bao vẫn có khả năng lây em, vì dịch tiết có thể vướn ở phần tinh hoàn em nha</w:t>
      </w:r>
    </w:p>
    <w:p w:rsidR="0052222D" w:rsidRDefault="0052222D" w:rsidP="0052222D">
      <w:r>
        <w:t>[08/01/2024 10:34:45] Tv Minh Tuyết: với bao đôi lúc cũng  bị rách</w:t>
      </w:r>
    </w:p>
    <w:p w:rsidR="0052222D" w:rsidRDefault="0052222D" w:rsidP="0052222D">
      <w:r>
        <w:t xml:space="preserve">[08/01/2024 10:35:17] Quốc Vinh: À vâng </w:t>
      </w:r>
    </w:p>
    <w:p w:rsidR="0052222D" w:rsidRDefault="0052222D" w:rsidP="0052222D">
      <w:r>
        <w:t>[08/01/2024 10:35:18] Tv Minh Tuyết: nên dùng bao giảm tỉ lệ lây nhiễm,  chứ dùng  bào vẫn bị laay9 tỉ lệ lây thấp)</w:t>
      </w:r>
    </w:p>
    <w:p w:rsidR="0052222D" w:rsidRDefault="0052222D" w:rsidP="0052222D">
      <w:r>
        <w:t xml:space="preserve">[08/01/2024 10:35:33] Quốc Vinh: Vg em hiểu rồi </w:t>
      </w:r>
    </w:p>
    <w:p w:rsidR="0052222D" w:rsidRDefault="0052222D" w:rsidP="0052222D">
      <w:r>
        <w:t>[08/01/2024 10:36:07] Tv Minh Tuyết: em đã ko biết uống 1 lượng thuốc kháng sinh,  kháng viêm  phổ rộng rồi, cơ thể em đang có dấu hiệu đề kháng thuốc nên bị ra mủ</w:t>
      </w:r>
    </w:p>
    <w:p w:rsidR="0052222D" w:rsidRDefault="0052222D" w:rsidP="0052222D">
      <w:r>
        <w:t>[08/01/2024 10:36:11] Tv Minh Tuyết: hình thành ổ mủ bên trong</w:t>
      </w:r>
    </w:p>
    <w:p w:rsidR="0052222D" w:rsidRDefault="0052222D" w:rsidP="0052222D">
      <w:r>
        <w:t>[08/01/2024 10:36:30] Quốc Vinh: Giờ mình làm như nào ạ</w:t>
      </w:r>
    </w:p>
    <w:p w:rsidR="0052222D" w:rsidRDefault="0052222D" w:rsidP="0052222D">
      <w:r>
        <w:t>[08/01/2024 10:36:39] Tv Minh Tuyết: nên tạm thời em phải kiêng sử dụng bất kì thuốc gì, để tránh đề kháng thuốc quá nhiều, sau này ko điều trị hết hẳn được</w:t>
      </w:r>
    </w:p>
    <w:p w:rsidR="0052222D" w:rsidRDefault="0052222D" w:rsidP="0052222D">
      <w:r>
        <w:lastRenderedPageBreak/>
        <w:t>[08/01/2024 10:36:53] Tv Minh Tuyết: vì lậu là bệnh xã hội chung nhóm với HIV nên em ko được chủ quan</w:t>
      </w:r>
    </w:p>
    <w:p w:rsidR="0052222D" w:rsidRDefault="0052222D" w:rsidP="0052222D">
      <w:r>
        <w:t>[08/01/2024 10:37:20] Tv Minh Tuyết: em cố gắng thu xếp công viejc để vào tp,hcm điều trị sớm nhất có thể, đây là cách duy nhất tốt nhất cho sức khỏe em</w:t>
      </w:r>
    </w:p>
    <w:p w:rsidR="0052222D" w:rsidRDefault="0052222D" w:rsidP="0052222D">
      <w:r>
        <w:t>[08/01/2024 10:37:39] Tv Minh Tuyết: bệnh lí ko ai muốn cả, nhưng lỡ bị, giờ vấn đề điều trị rất quan trọng</w:t>
      </w:r>
    </w:p>
    <w:p w:rsidR="0052222D" w:rsidRDefault="0052222D" w:rsidP="0052222D">
      <w:r>
        <w:t>[08/01/2024 10:37:45] Quốc Vinh: Dạ vâng</w:t>
      </w:r>
    </w:p>
    <w:p w:rsidR="0052222D" w:rsidRDefault="0052222D" w:rsidP="0052222D">
      <w:r>
        <w:t>[08/01/2024 10:37:53] Quốc Vinh: Hẹn bác 11/1</w:t>
      </w:r>
    </w:p>
    <w:p w:rsidR="0052222D" w:rsidRDefault="0052222D" w:rsidP="0052222D">
      <w:r>
        <w:t>[08/01/2024 10:38:21] Tv Minh Tuyết: em cho bác họ tên và sdt em nhé, bác lấy cho em số khám trước đến em vào khám nhanh ko mất thời gian bốc số lại</w:t>
      </w:r>
    </w:p>
    <w:p w:rsidR="0052222D" w:rsidRDefault="0052222D" w:rsidP="0052222D">
      <w:r>
        <w:t>[08/01/2024 10:40:44] Quốc Vinh: [Danh thiếp]</w:t>
      </w:r>
    </w:p>
    <w:p w:rsidR="0052222D" w:rsidRDefault="0052222D" w:rsidP="0052222D">
      <w:r>
        <w:t>Quốc Vinh, 11/1 0704837313</w:t>
      </w:r>
    </w:p>
    <w:p w:rsidR="00222F81" w:rsidRDefault="0052222D" w:rsidP="0052222D">
      <w:r>
        <w:t>0704837313</w:t>
      </w:r>
      <w:bookmarkStart w:id="0" w:name="_GoBack"/>
      <w:bookmarkEnd w:id="0"/>
    </w:p>
    <w:sectPr w:rsidR="00222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2D"/>
    <w:rsid w:val="00222F81"/>
    <w:rsid w:val="0052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EF59A-0CBE-4CBF-9447-E0EC2E38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22D"/>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52222D"/>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52222D"/>
    <w:pPr>
      <w:spacing w:before="75" w:after="0" w:line="240" w:lineRule="auto"/>
    </w:pPr>
    <w:rPr>
      <w:rFonts w:ascii="Segoe UI" w:eastAsia="Times New Roman" w:hAnsi="Segoe UI" w:cs="Segoe UI"/>
      <w:color w:val="008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619697">
      <w:bodyDiv w:val="1"/>
      <w:marLeft w:val="75"/>
      <w:marRight w:val="75"/>
      <w:marTop w:val="75"/>
      <w:marBottom w:val="75"/>
      <w:divBdr>
        <w:top w:val="none" w:sz="0" w:space="0" w:color="auto"/>
        <w:left w:val="none" w:sz="0" w:space="0" w:color="auto"/>
        <w:bottom w:val="none" w:sz="0" w:space="0" w:color="auto"/>
        <w:right w:val="none" w:sz="0" w:space="0" w:color="auto"/>
      </w:divBdr>
      <w:divsChild>
        <w:div w:id="859321737">
          <w:marLeft w:val="75"/>
          <w:marRight w:val="0"/>
          <w:marTop w:val="0"/>
          <w:marBottom w:val="0"/>
          <w:divBdr>
            <w:top w:val="none" w:sz="0" w:space="0" w:color="auto"/>
            <w:left w:val="none" w:sz="0" w:space="0" w:color="auto"/>
            <w:bottom w:val="none" w:sz="0" w:space="0" w:color="auto"/>
            <w:right w:val="none" w:sz="0" w:space="0" w:color="auto"/>
          </w:divBdr>
        </w:div>
        <w:div w:id="1357540618">
          <w:marLeft w:val="75"/>
          <w:marRight w:val="0"/>
          <w:marTop w:val="0"/>
          <w:marBottom w:val="0"/>
          <w:divBdr>
            <w:top w:val="none" w:sz="0" w:space="0" w:color="auto"/>
            <w:left w:val="none" w:sz="0" w:space="0" w:color="auto"/>
            <w:bottom w:val="none" w:sz="0" w:space="0" w:color="auto"/>
            <w:right w:val="none" w:sz="0" w:space="0" w:color="auto"/>
          </w:divBdr>
        </w:div>
        <w:div w:id="1173690664">
          <w:marLeft w:val="75"/>
          <w:marRight w:val="0"/>
          <w:marTop w:val="0"/>
          <w:marBottom w:val="0"/>
          <w:divBdr>
            <w:top w:val="none" w:sz="0" w:space="0" w:color="auto"/>
            <w:left w:val="none" w:sz="0" w:space="0" w:color="auto"/>
            <w:bottom w:val="none" w:sz="0" w:space="0" w:color="auto"/>
            <w:right w:val="none" w:sz="0" w:space="0" w:color="auto"/>
          </w:divBdr>
        </w:div>
        <w:div w:id="764113838">
          <w:marLeft w:val="75"/>
          <w:marRight w:val="0"/>
          <w:marTop w:val="0"/>
          <w:marBottom w:val="0"/>
          <w:divBdr>
            <w:top w:val="none" w:sz="0" w:space="0" w:color="auto"/>
            <w:left w:val="none" w:sz="0" w:space="0" w:color="auto"/>
            <w:bottom w:val="none" w:sz="0" w:space="0" w:color="auto"/>
            <w:right w:val="none" w:sz="0" w:space="0" w:color="auto"/>
          </w:divBdr>
        </w:div>
        <w:div w:id="1910653581">
          <w:marLeft w:val="75"/>
          <w:marRight w:val="0"/>
          <w:marTop w:val="0"/>
          <w:marBottom w:val="0"/>
          <w:divBdr>
            <w:top w:val="none" w:sz="0" w:space="0" w:color="auto"/>
            <w:left w:val="none" w:sz="0" w:space="0" w:color="auto"/>
            <w:bottom w:val="none" w:sz="0" w:space="0" w:color="auto"/>
            <w:right w:val="none" w:sz="0" w:space="0" w:color="auto"/>
          </w:divBdr>
        </w:div>
        <w:div w:id="753818657">
          <w:marLeft w:val="75"/>
          <w:marRight w:val="0"/>
          <w:marTop w:val="0"/>
          <w:marBottom w:val="0"/>
          <w:divBdr>
            <w:top w:val="none" w:sz="0" w:space="0" w:color="auto"/>
            <w:left w:val="none" w:sz="0" w:space="0" w:color="auto"/>
            <w:bottom w:val="none" w:sz="0" w:space="0" w:color="auto"/>
            <w:right w:val="none" w:sz="0" w:space="0" w:color="auto"/>
          </w:divBdr>
        </w:div>
        <w:div w:id="202450856">
          <w:marLeft w:val="75"/>
          <w:marRight w:val="0"/>
          <w:marTop w:val="0"/>
          <w:marBottom w:val="0"/>
          <w:divBdr>
            <w:top w:val="none" w:sz="0" w:space="0" w:color="auto"/>
            <w:left w:val="none" w:sz="0" w:space="0" w:color="auto"/>
            <w:bottom w:val="none" w:sz="0" w:space="0" w:color="auto"/>
            <w:right w:val="none" w:sz="0" w:space="0" w:color="auto"/>
          </w:divBdr>
        </w:div>
        <w:div w:id="1866820739">
          <w:marLeft w:val="75"/>
          <w:marRight w:val="0"/>
          <w:marTop w:val="0"/>
          <w:marBottom w:val="0"/>
          <w:divBdr>
            <w:top w:val="none" w:sz="0" w:space="0" w:color="auto"/>
            <w:left w:val="none" w:sz="0" w:space="0" w:color="auto"/>
            <w:bottom w:val="none" w:sz="0" w:space="0" w:color="auto"/>
            <w:right w:val="none" w:sz="0" w:space="0" w:color="auto"/>
          </w:divBdr>
        </w:div>
        <w:div w:id="141585642">
          <w:marLeft w:val="75"/>
          <w:marRight w:val="0"/>
          <w:marTop w:val="0"/>
          <w:marBottom w:val="0"/>
          <w:divBdr>
            <w:top w:val="none" w:sz="0" w:space="0" w:color="auto"/>
            <w:left w:val="none" w:sz="0" w:space="0" w:color="auto"/>
            <w:bottom w:val="none" w:sz="0" w:space="0" w:color="auto"/>
            <w:right w:val="none" w:sz="0" w:space="0" w:color="auto"/>
          </w:divBdr>
        </w:div>
        <w:div w:id="45880794">
          <w:marLeft w:val="75"/>
          <w:marRight w:val="0"/>
          <w:marTop w:val="0"/>
          <w:marBottom w:val="0"/>
          <w:divBdr>
            <w:top w:val="none" w:sz="0" w:space="0" w:color="auto"/>
            <w:left w:val="none" w:sz="0" w:space="0" w:color="auto"/>
            <w:bottom w:val="none" w:sz="0" w:space="0" w:color="auto"/>
            <w:right w:val="none" w:sz="0" w:space="0" w:color="auto"/>
          </w:divBdr>
        </w:div>
        <w:div w:id="1406491872">
          <w:marLeft w:val="75"/>
          <w:marRight w:val="0"/>
          <w:marTop w:val="0"/>
          <w:marBottom w:val="0"/>
          <w:divBdr>
            <w:top w:val="none" w:sz="0" w:space="0" w:color="auto"/>
            <w:left w:val="none" w:sz="0" w:space="0" w:color="auto"/>
            <w:bottom w:val="none" w:sz="0" w:space="0" w:color="auto"/>
            <w:right w:val="none" w:sz="0" w:space="0" w:color="auto"/>
          </w:divBdr>
        </w:div>
        <w:div w:id="338894828">
          <w:marLeft w:val="75"/>
          <w:marRight w:val="0"/>
          <w:marTop w:val="0"/>
          <w:marBottom w:val="0"/>
          <w:divBdr>
            <w:top w:val="none" w:sz="0" w:space="0" w:color="auto"/>
            <w:left w:val="none" w:sz="0" w:space="0" w:color="auto"/>
            <w:bottom w:val="none" w:sz="0" w:space="0" w:color="auto"/>
            <w:right w:val="none" w:sz="0" w:space="0" w:color="auto"/>
          </w:divBdr>
        </w:div>
        <w:div w:id="915894994">
          <w:marLeft w:val="75"/>
          <w:marRight w:val="0"/>
          <w:marTop w:val="0"/>
          <w:marBottom w:val="0"/>
          <w:divBdr>
            <w:top w:val="none" w:sz="0" w:space="0" w:color="auto"/>
            <w:left w:val="none" w:sz="0" w:space="0" w:color="auto"/>
            <w:bottom w:val="none" w:sz="0" w:space="0" w:color="auto"/>
            <w:right w:val="none" w:sz="0" w:space="0" w:color="auto"/>
          </w:divBdr>
        </w:div>
        <w:div w:id="480276101">
          <w:marLeft w:val="75"/>
          <w:marRight w:val="0"/>
          <w:marTop w:val="0"/>
          <w:marBottom w:val="0"/>
          <w:divBdr>
            <w:top w:val="none" w:sz="0" w:space="0" w:color="auto"/>
            <w:left w:val="none" w:sz="0" w:space="0" w:color="auto"/>
            <w:bottom w:val="none" w:sz="0" w:space="0" w:color="auto"/>
            <w:right w:val="none" w:sz="0" w:space="0" w:color="auto"/>
          </w:divBdr>
        </w:div>
        <w:div w:id="360471355">
          <w:marLeft w:val="75"/>
          <w:marRight w:val="0"/>
          <w:marTop w:val="0"/>
          <w:marBottom w:val="0"/>
          <w:divBdr>
            <w:top w:val="none" w:sz="0" w:space="0" w:color="auto"/>
            <w:left w:val="none" w:sz="0" w:space="0" w:color="auto"/>
            <w:bottom w:val="none" w:sz="0" w:space="0" w:color="auto"/>
            <w:right w:val="none" w:sz="0" w:space="0" w:color="auto"/>
          </w:divBdr>
        </w:div>
        <w:div w:id="151722700">
          <w:marLeft w:val="75"/>
          <w:marRight w:val="0"/>
          <w:marTop w:val="0"/>
          <w:marBottom w:val="0"/>
          <w:divBdr>
            <w:top w:val="none" w:sz="0" w:space="0" w:color="auto"/>
            <w:left w:val="none" w:sz="0" w:space="0" w:color="auto"/>
            <w:bottom w:val="none" w:sz="0" w:space="0" w:color="auto"/>
            <w:right w:val="none" w:sz="0" w:space="0" w:color="auto"/>
          </w:divBdr>
        </w:div>
        <w:div w:id="524944160">
          <w:marLeft w:val="75"/>
          <w:marRight w:val="0"/>
          <w:marTop w:val="0"/>
          <w:marBottom w:val="0"/>
          <w:divBdr>
            <w:top w:val="none" w:sz="0" w:space="0" w:color="auto"/>
            <w:left w:val="none" w:sz="0" w:space="0" w:color="auto"/>
            <w:bottom w:val="none" w:sz="0" w:space="0" w:color="auto"/>
            <w:right w:val="none" w:sz="0" w:space="0" w:color="auto"/>
          </w:divBdr>
        </w:div>
        <w:div w:id="2038653425">
          <w:marLeft w:val="75"/>
          <w:marRight w:val="0"/>
          <w:marTop w:val="0"/>
          <w:marBottom w:val="0"/>
          <w:divBdr>
            <w:top w:val="none" w:sz="0" w:space="0" w:color="auto"/>
            <w:left w:val="none" w:sz="0" w:space="0" w:color="auto"/>
            <w:bottom w:val="none" w:sz="0" w:space="0" w:color="auto"/>
            <w:right w:val="none" w:sz="0" w:space="0" w:color="auto"/>
          </w:divBdr>
        </w:div>
        <w:div w:id="195737065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2024-01-08T03:44:00Z</dcterms:created>
  <dcterms:modified xsi:type="dcterms:W3CDTF">2024-01-08T03:46:00Z</dcterms:modified>
</cp:coreProperties>
</file>