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16:25:13 </w:t>
      </w:r>
      <w:r w:rsidRPr="00474C02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phathai.phongkhamdakhoahado.vn/dia-chi-sieu-am-thai-nhanh-cho-ket-qua-chinh-xac-tai-tp-hcm/?32018005&amp;key=phòng%khám%đa%khoa%hà%đô&amp;nguon=g&amp;thietbi=m&amp;gad_source=1&amp;gbraid=0AAAAApfBFcPI1ugn3yLnD6wbJpXVtHMcX&amp;gclid=EAIaIQobChMIoYjxrbzNgwMVaQuDAx1aXgtlEAAYASAAEgI4mPD_BwE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/dia-chi-sieu-am-thai-nhanh-cho-ket-qua-chinh-xac-tai-tp-hcm...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>01-08 16:25:18</w:t>
      </w:r>
      <w:bookmarkStart w:id="0" w:name="hideautomsg"/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474C02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474C02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474C02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>01-08 16:25:20</w:t>
      </w:r>
      <w:hyperlink r:id="rId5" w:tooltip="点击隐藏自动消息" w:history="1">
        <w:r w:rsidRPr="00474C0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74C02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>01-08 16:25:20</w:t>
      </w:r>
      <w:hyperlink r:id="rId6" w:tooltip="点击隐藏自动消息" w:history="1">
        <w:r w:rsidRPr="00474C02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16:25:56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E tre kinh moi thử que co </w:t>
      </w:r>
      <w:proofErr w:type="gramStart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16:26:05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 xml:space="preserve"> em! 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16:26:25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e</w:t>
      </w:r>
      <w:proofErr w:type="gramEnd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 moi sanh con dc 2t nên ko thể để 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16:26:42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e</w:t>
      </w:r>
      <w:proofErr w:type="gramEnd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 can tu van cach giai quyet ak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16:26:49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 xml:space="preserve"> bị trễ kinh bao nhiêu ngày?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16:27:09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chac</w:t>
      </w:r>
      <w:proofErr w:type="gramEnd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 nay kug dc tuần hơn tuần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16:27:29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>nếu</w:t>
      </w:r>
      <w:proofErr w:type="gramEnd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 xml:space="preserve"> như vậy thai em còn nhỏ được khoản 4-5 tuần đó e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16:27:41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>bé</w:t>
      </w:r>
      <w:proofErr w:type="gramEnd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 xml:space="preserve"> 2 tuổi em sinh thường hay sinh mổ e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16:27:50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mổ</w:t>
      </w:r>
      <w:proofErr w:type="gramEnd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 ạ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16:28:06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0000"/>
          <w:sz w:val="21"/>
          <w:szCs w:val="21"/>
        </w:rPr>
        <w:t>vang</w:t>
      </w:r>
      <w:proofErr w:type="gramEnd"/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16:28:15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>đường</w:t>
      </w:r>
      <w:proofErr w:type="gramEnd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 xml:space="preserve"> truyền mạng ko ổn định, số zalo e bao nhiêu? </w:t>
      </w:r>
      <w:proofErr w:type="gramStart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>bác</w:t>
      </w:r>
      <w:proofErr w:type="gramEnd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 xml:space="preserve"> kb trao đổi với e rõ hơn về phương pháp điều trị được ko?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16:28:24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e</w:t>
      </w:r>
      <w:proofErr w:type="gramEnd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 có tim hieu thy nghe nói uog thuoc se dc pk ak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16:28:40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>e</w:t>
      </w:r>
      <w:proofErr w:type="gramEnd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 xml:space="preserve"> có dùng zalo ko?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16:28:48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0939012824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16:28:50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>qua</w:t>
      </w:r>
      <w:proofErr w:type="gramEnd"/>
      <w:r w:rsidRPr="00474C02">
        <w:rPr>
          <w:rFonts w:ascii="Segoe UI" w:eastAsia="Times New Roman" w:hAnsi="Segoe UI" w:cs="Segoe UI"/>
          <w:color w:val="001A33"/>
          <w:sz w:val="24"/>
          <w:szCs w:val="24"/>
        </w:rPr>
        <w:t xml:space="preserve"> zalo bác tư vấn kỹ trường hợp của e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16:29:20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474C02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SĐT/ ZALO</w:t>
      </w:r>
      <w:r w:rsidRPr="00474C02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Pr="00474C02">
        <w:rPr>
          <w:rFonts w:ascii="Times New Roman" w:eastAsia="Microsoft YaHei" w:hAnsi="Times New Roman" w:cs="Times New Roman"/>
          <w:b/>
          <w:bCs/>
          <w:color w:val="000000"/>
          <w:sz w:val="27"/>
          <w:szCs w:val="27"/>
          <w:shd w:val="clear" w:color="auto" w:fill="FFFFFF"/>
        </w:rPr>
        <w:t>0906617089</w:t>
      </w:r>
      <w:r w:rsidRPr="00474C02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 xml:space="preserve">, e kb để được tư vấn trực </w:t>
      </w:r>
      <w:proofErr w:type="gramStart"/>
      <w:r w:rsidRPr="00474C02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t>tiếp</w:t>
      </w:r>
      <w:proofErr w:type="gramEnd"/>
      <w:r w:rsidRPr="00474C02">
        <w:rPr>
          <w:rFonts w:ascii="Times New Roman" w:eastAsia="Microsoft YaHei" w:hAnsi="Times New Roman" w:cs="Times New Roman"/>
          <w:color w:val="000000"/>
          <w:sz w:val="27"/>
          <w:szCs w:val="27"/>
          <w:shd w:val="clear" w:color="auto" w:fill="FFFFFF"/>
        </w:rPr>
        <w:br/>
        <w:t>(mọi thông tin được bảo mật)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74C02">
        <w:rPr>
          <w:rFonts w:ascii="Times New Roman" w:eastAsia="Microsoft YaHe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74C0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474C02">
        <w:rPr>
          <w:rFonts w:ascii="Segoe UI" w:eastAsia="Times New Roman" w:hAnsi="Segoe UI" w:cs="Segoe UI"/>
          <w:color w:val="0000FF"/>
          <w:sz w:val="21"/>
          <w:szCs w:val="21"/>
        </w:rPr>
        <w:t xml:space="preserve"> 01-08 16:29:28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74C02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</w:t>
      </w:r>
      <w:proofErr w:type="gramEnd"/>
      <w:r w:rsidRPr="00474C02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 xml:space="preserve"> chặn kb từ người lạ</w:t>
      </w:r>
    </w:p>
    <w:p w:rsidR="00474C02" w:rsidRPr="00474C02" w:rsidRDefault="00474C02" w:rsidP="00474C0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74C0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74C0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567</w:t>
      </w:r>
      <w:r w:rsidRPr="00474C02">
        <w:rPr>
          <w:rFonts w:ascii="Segoe UI" w:eastAsia="Times New Roman" w:hAnsi="Segoe UI" w:cs="Segoe UI"/>
          <w:color w:val="008000"/>
          <w:sz w:val="21"/>
          <w:szCs w:val="21"/>
        </w:rPr>
        <w:t xml:space="preserve"> 01-08 16:29:59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Roi </w:t>
      </w:r>
      <w:proofErr w:type="gramStart"/>
      <w:r w:rsidRPr="00474C02">
        <w:rPr>
          <w:rFonts w:ascii="Segoe UI" w:eastAsia="Times New Roman" w:hAnsi="Segoe UI" w:cs="Segoe UI"/>
          <w:color w:val="800080"/>
          <w:sz w:val="21"/>
          <w:szCs w:val="21"/>
        </w:rPr>
        <w:t>ak</w:t>
      </w:r>
      <w:proofErr w:type="gramEnd"/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7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21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16:32:28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474C0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tooltip="" w:history="1">
        <w:r w:rsidRPr="00474C02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8" w:tooltip="https://www.google.com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9" w:tooltip="https://phathai.phongkhamdakhoahado.vn/dia-chi-sieu-am-thai-nhanh-cho-ket-qua-chinh-xac-tai-tp-hcm/?32018005&amp;key=ph%C3%B2ng%kh%C3%A1m%%C4%91a%khoa%h%C3%A0%%C4%91%C3%B4&amp;nguon=g&amp;thietbi=m&amp;gad_source=1&amp;gbraid=0AAAAApfBFcPI1ugn3yLnD6wbJpXVtHMcX&amp;gclid=EAIaIQobChMIoYjxrbzNgwMVaQuDAx1aXgtlEAAYASAAEgI4mPD_BwE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/dia-chi-sieu-am-thai-nhanh-cho-ket-qua-chinh-xac-tai-tp-hcm...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16:32:28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0" w:tooltip="https://phathai.phongkhamdakhoahado.vn/dia-chi-sieu-am-thai-nhanh-cho-ket-qua-chinh-xac-tai-tp-hcm/?32018005&amp;key=phòng%khám%đa%khoa%hà%đô&amp;nguon=g&amp;thietbi=m&amp;gad_source=1&amp;gbraid=0AAAAApfBFcPI1ugn3yLnD6wbJpXVtHMcX&amp;gclid=EAIaIQobChMIoYjxrbzNgwMVaQuDAx1aXgtlEAAYASAAEgI4mPD_BwE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/dia-chi-sieu-am-thai-nhanh-cho-ket-qua-chinh-xac-tai-tp-hcm...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2024-01-08 16:32:29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1" w:tooltip="https://phathai.phongkhamdakhoahado.vn/dia-chi-sieu-am-thai-nhanh-cho-ket-qua-chinh-xac-tai-tp-hcm/?32018005&amp;key=phòng%khám%đa%khoa%hà%đô&amp;nguon=g&amp;thietbi=m&amp;gad_source=1&amp;gbraid=0AAAAApfBFcPI1ugn3yLnD6wbJpXVtHMcX&amp;gclid=EAIaIQobChMIoYjxrbzNgwMVaQuDAx1aXgtlEAAYASAAEgI4mPD_BwE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/dia-chi-sieu-am-thai-nhanh-cho-ket-qua-chinh-xac-tai-tp-hcm...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16:32:32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2" w:tooltip="banner-gif-dang-ky-online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banner-gif-dang-ky-online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16:32:32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banner-gif-dang-ky-online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banner-gif-dang-ky-online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13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proofErr w:type="gramEnd"/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16:32:41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4" w:tooltip="https://phathai.phongkhamdakhoahado.vn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5" w:tooltip="https://phathai.phongkhamdakhoahado.vn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16:32:41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phathai.phongkhamdakhoahado.vn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16:32:42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7" w:tooltip="https://phathai.phongkhamdakhoahado.vn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proofErr w:type="gramEnd"/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16:32:43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8" w:tooltip="https://phathai.phongkhamdakhoahado.vn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https://phathai.phongkhamdakhoahado.vn/</w:t>
        </w:r>
      </w:hyperlink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9" w:tooltip="https://phathai.phongkhamdakhoahado.vn/huong-dan-duong-di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16:32:47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0" w:tooltip="https://phathai.phongkhamdakhoahado.vn/huong-dan-duong-di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16:32:48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1" w:tooltip="https://phathai.phongkhamdakhoahado.vn/huong-dan-duong-di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7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proofErr w:type="gramEnd"/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16:32:51 </w:t>
      </w:r>
      <w:r w:rsidRPr="00474C0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2" w:tooltip="https://phathai.phongkhamdakhoahado.vn/huong-dan-duong-di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3" w:tooltip="https://phathai.phongkhamdakhoahado.vn/huong-dan-duong-di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16:32:52 </w:t>
      </w:r>
      <w:r w:rsidRPr="00474C0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4" w:tooltip="https://phathai.phongkhamdakhoahado.vn/huong-dan-duong-di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474C0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-01-08 16:32:53 </w:t>
      </w:r>
      <w:r w:rsidRPr="00474C02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5" w:tooltip="https://phathai.phongkhamdakhoahado.vn/huong-dan-duong-di/" w:history="1">
        <w:r w:rsidRPr="00474C0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474C0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74C0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74C02" w:rsidRPr="00474C02" w:rsidRDefault="00474C02" w:rsidP="00474C02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74C02">
        <w:rPr>
          <w:rFonts w:ascii="Segoe UI" w:eastAsia="Times New Roman" w:hAnsi="Segoe UI" w:cs="Segoe UI"/>
          <w:color w:val="FA8072"/>
          <w:sz w:val="21"/>
          <w:szCs w:val="21"/>
        </w:rPr>
        <w:t>01-08 16:52:34</w:t>
      </w:r>
      <w:proofErr w:type="gramStart"/>
      <w:r w:rsidRPr="00474C02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474C02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 by TU VAN KHIEM.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16:30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bao nhiêu tuổi?đang sinh sống khu vực nào?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16:30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5" name="Picture 15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E dg o quan 1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E co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hieu sơ wa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nhỏ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Thy chi can uong thuoc la xog dug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ak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16:31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dành 3 phút nghe dt?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khoa gọi tư vấn trực tiếp cho em dễ hiểu hơn ko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16:33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4" name="Picture 14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Da e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tien nghe dt dau ak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Phog kham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o dau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Gio e chay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gramEnd"/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Cho e hoi sơ ve chi pho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Chi phi</w:t>
      </w:r>
    </w:p>
    <w:p w:rsidR="00474C02" w:rsidRPr="00474C02" w:rsidRDefault="00474C02" w:rsidP="00474C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74C02" w:rsidRPr="00474C02" w:rsidRDefault="00474C02" w:rsidP="00474C0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Neu tham kham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uong thuoc thy tam bao nhieu tien ak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16:34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thúy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kiều, 0939012824, pt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Phog kham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o dau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bác nằm trên đường 3 tháng 2 quân 10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lastRenderedPageBreak/>
        <w:t>thúy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kiều, 0939012824, pt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Cho e hoi sơ ve chi pho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em còn nhỏ chỉ là cục máu đông thôi có thể dùng thuốc bỏ thai được em nha, chi phí thuốc dao động vài trăm thôi e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16:35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3" name="Picture 13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Vai tram la nhiu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Tai hien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tai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e ko co kha nang nhiu ak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16:35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thúy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kiều, 0939012824, pt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Neu tham kham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uong thuoc thy tam bao nhieu tien ak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em có vết mổ , với lại ben bác chưa thăm khám cho em nên chưa rõ tình trạng thai, em đi khám bỏ thai mang theo trên dưới 1 triệu dư mang về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16:36</w:t>
      </w:r>
    </w:p>
    <w:p w:rsidR="00474C02" w:rsidRPr="00474C02" w:rsidRDefault="00474C02" w:rsidP="00474C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74C02" w:rsidRPr="00474C02" w:rsidRDefault="00474C02" w:rsidP="00474C0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12" name="Picture 1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1" name="Picture 11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Cho e dia chi 9 xac nha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Gio e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lun ak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16:37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thúy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kiều, 0939012824, pt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Gio e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lun ak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cho bác thông tin khám: họ tên, số dt? </w:t>
      </w: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làm hồ sơ khám trước cho em , toi khám nhanh ko cần chờ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16:37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0" name="Picture 10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Da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Mai thi thuy kieu 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9" name="Picture 9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thúy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> kiều, 0939012824, pt</w:t>
      </w:r>
    </w:p>
    <w:p w:rsidR="00474C02" w:rsidRPr="00474C02" w:rsidRDefault="00474C02" w:rsidP="00474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0939012824</w:t>
      </w:r>
    </w:p>
    <w:p w:rsidR="00474C02" w:rsidRPr="00474C02" w:rsidRDefault="00474C02" w:rsidP="00474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Danh thiếp Zalo</w:t>
      </w: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qr-talk.zdn.vn/17/512628044/5bd9fa6dde2737796e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D4A76" id="Rectangle 8" o:spid="_x0000_s1026" alt="https://qr-talk.zdn.vn/17/512628044/5bd9fa6dde2737796e3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Xe+W+YCAAD8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GỌI ĐIỆN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NHẮN TIN</w:t>
      </w:r>
    </w:p>
    <w:p w:rsidR="00474C02" w:rsidRPr="00474C02" w:rsidRDefault="00474C02" w:rsidP="00474C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16:38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thúy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kiều, 0939012824, pt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Cho e dia chi 9 xac nha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chia sẻ vị trí và gởi địa chỉ cụ thể cho em qua đây</w:t>
      </w:r>
    </w:p>
    <w:p w:rsidR="00474C02" w:rsidRPr="00474C02" w:rsidRDefault="00474C02" w:rsidP="00474C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5920" cy="1532255"/>
            <wp:effectExtent l="0" t="0" r="0" b="0"/>
            <wp:docPr id="7" name="Picture 7" descr="C:\Users\Administrator\AppData\Local\ZaloPC\216069770750464421\ZaloDownloads\richThumb\z5051657425598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ZaloPC\216069770750464421\ZaloDownloads\richThumb\z5051657425598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35 Đ. 3 Tháng 2 · 35 Đ. 3 Tháng 2, Phường 11, Quận 10, Thành phố Hồ Chí Minh 10000Công trình xây dựngwww.google.com</w:t>
      </w:r>
    </w:p>
    <w:p w:rsidR="00474C02" w:rsidRPr="00474C02" w:rsidRDefault="00474C02" w:rsidP="00474C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98065" cy="617855"/>
            <wp:effectExtent l="0" t="0" r="6985" b="0"/>
            <wp:docPr id="6" name="Picture 6" descr="C:\Users\Administrator\AppData\Local\ZaloPC\216069770750464421\ZaloDownloads\picture\3805130995529881236\z5051657791781_efe362e89c5fd79616aa57622a8466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ZaloPC\216069770750464421\ZaloDownloads\picture\3805130995529881236\z5051657791781_efe362e89c5fd79616aa57622a84662c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74C02" w:rsidRPr="00474C02" w:rsidRDefault="00474C02" w:rsidP="00474C0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5" name="Picture 5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alo bác số : 0906617089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khám mang theo cccd làm sổ khám e nhé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16:39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4" name="Picture 4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Da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Phog kham lam viec toi may giờ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16:43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20h e</w:t>
      </w:r>
    </w:p>
    <w:p w:rsidR="00474C02" w:rsidRPr="00474C02" w:rsidRDefault="00474C02" w:rsidP="00474C0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16:43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" name="Picture 3" descr="https://s120-ava-talk.zadn.vn/e/2/2/c/70/120/be01a351004796308d4faf05bc1275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e/2/2/c/70/120/be01a351004796308d4faf05bc12754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Ok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E toi ro8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16:57</w:t>
      </w:r>
    </w:p>
    <w:p w:rsidR="00474C02" w:rsidRPr="00474C02" w:rsidRDefault="00474C02" w:rsidP="00474C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74C02" w:rsidRPr="00474C02" w:rsidRDefault="00474C02" w:rsidP="00474C0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/-heart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vào đọc mã khám S100</w:t>
      </w:r>
    </w:p>
    <w:p w:rsidR="00474C02" w:rsidRPr="00474C02" w:rsidRDefault="00474C02" w:rsidP="00474C0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2" name="Picture 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474C02" w:rsidRPr="00474C02" w:rsidRDefault="00474C02" w:rsidP="00474C0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4C0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474C02">
        <w:rPr>
          <w:rFonts w:ascii="Times New Roman" w:eastAsia="Times New Roman" w:hAnsi="Times New Roman" w:cs="Times New Roman"/>
          <w:sz w:val="24"/>
          <w:szCs w:val="24"/>
        </w:rPr>
        <w:t xml:space="preserve"> nói có hạn trước rồi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16:58</w:t>
      </w:r>
    </w:p>
    <w:p w:rsidR="00474C02" w:rsidRPr="00474C02" w:rsidRDefault="00474C02" w:rsidP="00474C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474C02" w:rsidRPr="00474C02" w:rsidRDefault="00474C02" w:rsidP="0047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66c872ef-f029-4f5e-9935-d07738afbc8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F1588" id="Rectangle 1" o:spid="_x0000_s1026" alt="blob:file:///66c872ef-f029-4f5e-9935-d07738afbc8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YJ4g0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F6419D" w:rsidRDefault="00F6419D">
      <w:bookmarkStart w:id="1" w:name="_GoBack"/>
      <w:bookmarkEnd w:id="1"/>
    </w:p>
    <w:sectPr w:rsidR="00F6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02"/>
    <w:rsid w:val="00474C02"/>
    <w:rsid w:val="00F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EEBAE-C2A5-4EE6-9567-B88C7D4F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C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4C0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474C0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474C0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474C0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474C02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474C02"/>
    <w:rPr>
      <w:b/>
      <w:bCs/>
    </w:rPr>
  </w:style>
  <w:style w:type="character" w:customStyle="1" w:styleId="trackfont1">
    <w:name w:val="trackfont1"/>
    <w:basedOn w:val="DefaultParagraphFont"/>
    <w:rsid w:val="00474C02"/>
    <w:rPr>
      <w:rFonts w:ascii="Segoe UI" w:hAnsi="Segoe UI" w:cs="Segoe UI" w:hint="default"/>
      <w:color w:val="008B8B"/>
      <w:sz w:val="18"/>
      <w:szCs w:val="18"/>
    </w:rPr>
  </w:style>
  <w:style w:type="character" w:customStyle="1" w:styleId="text">
    <w:name w:val="text"/>
    <w:basedOn w:val="DefaultParagraphFont"/>
    <w:rsid w:val="00474C02"/>
  </w:style>
  <w:style w:type="character" w:customStyle="1" w:styleId="emoji-sizer">
    <w:name w:val="emoji-sizer"/>
    <w:basedOn w:val="DefaultParagraphFont"/>
    <w:rsid w:val="0047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243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32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76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911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0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9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8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7119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7070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301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7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1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59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7100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810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1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1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0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2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7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4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3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2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8565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8413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681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9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281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767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770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9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3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4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0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5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7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8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6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5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66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7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8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9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61103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75995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44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358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234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41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1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7994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9625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9067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3960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2904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5263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0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1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1654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6499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64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55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42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0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54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66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42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1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933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9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0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0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1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37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3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90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2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10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33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83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580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4825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984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4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9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0186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8819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316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4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10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8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50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80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94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0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826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002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91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629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6749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9221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950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22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0748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50378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9351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2143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835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801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641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9028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0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3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7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5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9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3307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1271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71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9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9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90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345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32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22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96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8056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7162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4895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4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1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23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6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77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6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0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429954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88362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21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07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50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17405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901469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272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70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5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7862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52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8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1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86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28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760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83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14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447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08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9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6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3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49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34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09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60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13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7973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6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8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899630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5878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84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0004849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22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8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62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61659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21035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37657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13103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78754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46887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22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8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8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60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061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5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4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3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8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4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0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6893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3600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38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9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2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34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1503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194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3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25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7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32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80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899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5057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63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53180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366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81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138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84539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675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8350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4134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9030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62835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43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0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4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3581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9304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3024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5050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31251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906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4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3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0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089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61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599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0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7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4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1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5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0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5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8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27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7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9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3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3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about:banner-gif-dang-ky-online" TargetMode="External"/><Relationship Id="rId18" Type="http://schemas.openxmlformats.org/officeDocument/2006/relationships/hyperlink" Target="https://phathai.phongkhamdakhoahado.vn/" TargetMode="External"/><Relationship Id="rId26" Type="http://schemas.openxmlformats.org/officeDocument/2006/relationships/image" Target="media/image1.jpeg"/><Relationship Id="rId3" Type="http://schemas.openxmlformats.org/officeDocument/2006/relationships/webSettings" Target="webSettings.xml"/><Relationship Id="rId21" Type="http://schemas.openxmlformats.org/officeDocument/2006/relationships/hyperlink" Target="https://phathai.phongkhamdakhoahado.vn/huong-dan-duong-di/" TargetMode="External"/><Relationship Id="rId7" Type="http://schemas.openxmlformats.org/officeDocument/2006/relationships/hyperlink" Target="http://down2.zoosnet.net/guanjianci/guanjianci.html" TargetMode="External"/><Relationship Id="rId12" Type="http://schemas.openxmlformats.org/officeDocument/2006/relationships/hyperlink" Target="about:banner-gif-dang-ky-online" TargetMode="External"/><Relationship Id="rId17" Type="http://schemas.openxmlformats.org/officeDocument/2006/relationships/hyperlink" Target="https://phathai.phongkhamdakhoahado.vn/" TargetMode="External"/><Relationship Id="rId25" Type="http://schemas.openxmlformats.org/officeDocument/2006/relationships/hyperlink" Target="https://phathai.phongkhamdakhoahado.vn/huong-dan-duong-d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athai.phongkhamdakhoahado.vn/" TargetMode="External"/><Relationship Id="rId20" Type="http://schemas.openxmlformats.org/officeDocument/2006/relationships/hyperlink" Target="https://phathai.phongkhamdakhoahado.vn/huong-dan-duong-di/" TargetMode="External"/><Relationship Id="rId29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s://phathai.phongkhamdakhoahado.vn/dia-chi-sieu-am-thai-nhanh-cho-ket-qua-chinh-xac-tai-tp-hcm/?32018005&amp;key=ph&#242;ng%25kh&#225;m%25&#273;a%25khoa%25h&#224;%25&#273;&#244;&amp;nguon=g&amp;thietbi=m&amp;gad_source=1&amp;gbraid=0AAAAApfBFcPI1ugn3yLnD6wbJpXVtHMcX&amp;gclid=EAIaIQobChMIoYjxrbzNgwMVaQuDAx1aXgtlEAAYASAAEgI4mPD_BwE" TargetMode="External"/><Relationship Id="rId24" Type="http://schemas.openxmlformats.org/officeDocument/2006/relationships/hyperlink" Target="https://phathai.phongkhamdakhoahado.vn/huong-dan-duong-di/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https://phathai.phongkhamdakhoahado.vn/" TargetMode="External"/><Relationship Id="rId23" Type="http://schemas.openxmlformats.org/officeDocument/2006/relationships/hyperlink" Target="https://phathai.phongkhamdakhoahado.vn/huong-dan-duong-di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phathai.phongkhamdakhoahado.vn/dia-chi-sieu-am-thai-nhanh-cho-ket-qua-chinh-xac-tai-tp-hcm/?32018005&amp;key=ph&#242;ng%25kh&#225;m%25&#273;a%25khoa%25h&#224;%25&#273;&#244;&amp;nguon=g&amp;thietbi=m&amp;gad_source=1&amp;gbraid=0AAAAApfBFcPI1ugn3yLnD6wbJpXVtHMcX&amp;gclid=EAIaIQobChMIoYjxrbzNgwMVaQuDAx1aXgtlEAAYASAAEgI4mPD_BwE" TargetMode="External"/><Relationship Id="rId19" Type="http://schemas.openxmlformats.org/officeDocument/2006/relationships/hyperlink" Target="https://phathai.phongkhamdakhoahado.vn/huong-dan-duong-di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phathai.phongkhamdakhoahado.vn/dia-chi-sieu-am-thai-nhanh-cho-ket-qua-chinh-xac-tai-tp-hcm/?32018005&amp;key=ph&#242;ng%25kh&#225;m%25&#273;a%25khoa%25h&#224;%25&#273;&#244;&amp;nguon=g&amp;thietbi=m&amp;gad_source=1&amp;gbraid=0AAAAApfBFcPI1ugn3yLnD6wbJpXVtHMcX&amp;gclid=EAIaIQobChMIoYjxrbzNgwMVaQuDAx1aXgtlEAAYASAAEgI4mPD_BwE" TargetMode="External"/><Relationship Id="rId9" Type="http://schemas.openxmlformats.org/officeDocument/2006/relationships/hyperlink" Target="https://phathai.phongkhamdakhoahado.vn/dia-chi-sieu-am-thai-nhanh-cho-ket-qua-chinh-xac-tai-tp-hcm/?32018005&amp;key=ph%C3%B2ng%25kh%C3%A1m%25%C4%91a%25khoa%25h%C3%A0%25%C4%91%C3%B4&amp;nguon=g&amp;thietbi=m&amp;gad_source=1&amp;gbraid=0AAAAApfBFcPI1ugn3yLnD6wbJpXVtHMcX&amp;gclid=EAIaIQobChMIoYjxrbzNgwMVaQuDAx1aXgtlEAAYASAAEgI4mPD_BwE" TargetMode="External"/><Relationship Id="rId14" Type="http://schemas.openxmlformats.org/officeDocument/2006/relationships/hyperlink" Target="https://phathai.phongkhamdakhoahado.vn/" TargetMode="External"/><Relationship Id="rId22" Type="http://schemas.openxmlformats.org/officeDocument/2006/relationships/hyperlink" Target="https://phathai.phongkhamdakhoahado.vn/huong-dan-duong-di/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2024-01-08T10:00:00Z</dcterms:created>
  <dcterms:modified xsi:type="dcterms:W3CDTF">2024-01-08T10:01:00Z</dcterms:modified>
</cp:coreProperties>
</file>