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Mình muốn tìm hiểu thông tin phá thai an toàn </w:t>
      </w:r>
    </w:p>
    <w:p w:rsid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16:51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vâng chào em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thai em bao nhiêu tuần?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16:51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5" name="Picture 25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Khoảng 6tuần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16:52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đã khám chưa em?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hay chỉ mới thử que?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16:52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4" name="Picture 24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Mới thử que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16:52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chu kì kinh cuối cùng của em là ngày tháng nào?</w:t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nếu thai dưới 7 tuần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bên chị có thể giúp em đình chỉ thai bằng thuốc</w:t>
      </w:r>
    </w:p>
    <w:p w:rsid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16:53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Chắc dưới 7tuần ah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lastRenderedPageBreak/>
        <w:t>16:53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sẽ không mất nhiều thời gian, kiểm tra xong BS sẽ chỉ định thuốc, mình dùng thuốc xong nghỉ ngơi 1 chút là có thể ra về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về nhà thai sẽ ra ngoài hoàn toàn như khi em có kinh</w:t>
      </w:r>
    </w:p>
    <w:p w:rsid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16:54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0" name="Picture 20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E đã có gia đình và bé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16:54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đây là phương pháp an toàn được kiểm tra và thực hiện bởi BS chuyên sâu về Sản Phụ Khoa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16:54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9" name="Picture 19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Ko muốn sinh thêm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16:54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đảm bảo an toàn cho niêm mạc tử cung của em sau khi đình chỉ thai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vâng em, mình có mấy bé rồi?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16:55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Vậy e đặt lịch hẹn được ko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E có 2 bé rồi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16:55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hiện tại em ở quận nào qua, để chị hướng dẫn mình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16:55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Quận 7 ah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16:55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vậy em qua được luôn hôm nay không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16:55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Được bác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16:55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vì BS trưởng khoa vẫn còn lịch trống đến 8h tối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vậy em cho chị xin họ tên, năm sinh và sđt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16:56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4" name="Picture 14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Vâng ạ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16:56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chị đăng kí khám nhanh cho em gặp Bác trưởng khoa luôn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16:56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3" name="Picture 13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E tên Hạnh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16:56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đến không chờ đợi lâu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16:56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Năm sinh 1984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16:56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vâng em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16:56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Nguyen Thi Tiet Hanh</w:t>
      </w:r>
    </w:p>
    <w:p w:rsidR="0002406E" w:rsidRDefault="0002406E" w:rsidP="000240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0914933929</w:t>
      </w:r>
    </w:p>
    <w:p w:rsidR="0002406E" w:rsidRPr="0002406E" w:rsidRDefault="0002406E" w:rsidP="000240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lastRenderedPageBreak/>
        <w:t>em đi luôn bây giờ hay sao?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vì chị sợ lát nữa sẽ có kẹt xe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16:56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Vâng ah 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Cho e xin địa chỉ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16:57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số 35B đường 3/2 phường 11 quận 10 em nha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em mang theo căn cước giúp chị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đến quầy lễ tân đưa mã khám D200 và căn cước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16:57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Chi phí dùng thuốc là bao nhiêu ah 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Để e biết chuẩn bị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16:57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sau đó các bạn sẽ đưa em lên gặp Bác luôn</w:t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chi phí của các trường hợp đình chỉ bằng thuốc thường sẽ dao động từ vài trăm đến hơn 1 triệu thôi em</w:t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vì thai còn nhỏ nên chi phí sẽ thấp</w:t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trừ khi kích thước thai lớn, đình chỉ mới tốn kém</w:t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chị nhập thông tin của em lên hệ thống kèm ưu đãi giảm 30% phí dịp Tết rồi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em đến đọc mã khám là được nha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16:59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5" name="Picture 5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Vâng ah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16:59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để chị trao đổi với Bác trước về trường hợp của em để Bác nắm</w:t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à</w:t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bé thứ 2 của em bao nhiêu tuổi?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khi đó em sinh thường hay sinh mổ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16:59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Sinh mổ 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17:00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bé nhiêu tuổi rồi em?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17:00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" name="Picture 3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Bé thứ 2 , 7 tuổi rồi ah 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vâng, để chị nói Bác luôn</w:t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em cứ qua đi</w:t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chị nói Bác khoảng trước 6h em đến</w:t>
      </w:r>
    </w:p>
    <w:p w:rsidR="0002406E" w:rsidRPr="0002406E" w:rsidRDefault="0002406E" w:rsidP="000240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có gì không rõ nhắn tin cho chị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hoặc gọi chị 0903921599</w:t>
      </w:r>
    </w:p>
    <w:p w:rsid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17:01</w:t>
      </w:r>
    </w:p>
    <w:p w:rsidR="0002406E" w:rsidRPr="0002406E" w:rsidRDefault="0002406E" w:rsidP="0002406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" name="Picture 1" descr="https://s120-ava-talk.zadn.vn/8/0/b/3/12/120/fb67bc78755d7941a834817c705386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8/0/b/3/12/120/fb67bc78755d7941a834817c705386e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Vâng ạ 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 xml:space="preserve">Giờ e đi luôn </w:t>
      </w:r>
    </w:p>
    <w:p w:rsidR="0002406E" w:rsidRPr="0002406E" w:rsidRDefault="0002406E" w:rsidP="000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06E">
        <w:rPr>
          <w:rFonts w:ascii="Times New Roman" w:eastAsia="Times New Roman" w:hAnsi="Times New Roman" w:cs="Times New Roman"/>
          <w:sz w:val="24"/>
          <w:szCs w:val="24"/>
        </w:rPr>
        <w:t>17:01</w:t>
      </w:r>
      <w:bookmarkStart w:id="0" w:name="_GoBack"/>
      <w:bookmarkEnd w:id="0"/>
    </w:p>
    <w:p w:rsidR="00F23A50" w:rsidRDefault="00F23A50"/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6E"/>
    <w:rsid w:val="0002406E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5F311-AC8D-40B9-ABB6-2274734B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02406E"/>
  </w:style>
  <w:style w:type="character" w:customStyle="1" w:styleId="emoji-sizer">
    <w:name w:val="emoji-sizer"/>
    <w:basedOn w:val="DefaultParagraphFont"/>
    <w:rsid w:val="0002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65687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20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318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145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3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2098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87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60807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52819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5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0988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658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3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0619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5336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4794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5510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5566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9978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2549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360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8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1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83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5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5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1837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07753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7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7535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25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6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7259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0393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29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0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1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79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5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9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9834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0450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1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0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8352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4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9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3315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0158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723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6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3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0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8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9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85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73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4753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99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61075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34543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56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28349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360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0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56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4050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9571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1356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6982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82168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1562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2178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7614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1666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2346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96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8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3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0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7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9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5520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1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5991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52375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710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2225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56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49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1222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4658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035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6462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56575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8290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8495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0507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5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65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4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2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0714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8079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50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4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6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8515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6594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2772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1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8157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966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57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8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6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9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5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36985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52664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97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423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94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09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50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37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61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700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98207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82624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2554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38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9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33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4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0044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286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3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2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3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5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35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9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1226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04693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6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8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603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31754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8085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9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99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9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2334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6100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500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7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0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9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0960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034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0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8695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0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0134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48531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20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6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9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0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26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6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4111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8745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2467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3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2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24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05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9949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343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97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4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8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9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5663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729715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8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384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6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01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824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8364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26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9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72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6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3608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2193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5455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7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9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3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184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0309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475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0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35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3458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39954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6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9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7489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8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7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06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360905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545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34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8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862604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794011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035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62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2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0054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22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5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9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8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4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8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3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4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496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064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8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772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84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7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0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0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0583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9554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57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8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71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4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73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2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9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23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8876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234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44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58380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54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2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82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6789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7770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2201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0153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0732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9044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0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15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0880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1307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106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6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1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0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2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23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9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50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778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17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9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2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0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1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80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5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9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9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5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05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71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1790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5218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8739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3118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9155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841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0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8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04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1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8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6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2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7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91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9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6705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2125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711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0095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3871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643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9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19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1509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10665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5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4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8732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0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3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66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5190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30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2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20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205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8920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8240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4697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9589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5615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68552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73136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69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14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3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45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75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6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7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86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5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44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0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4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7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26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8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9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4007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9254939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7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2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83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57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9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5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82006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6141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0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99833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47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78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98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85598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18872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2418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0494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4588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9539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0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55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6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5729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27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636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19752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80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43797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13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78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1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87010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70295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82519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8938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7050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94926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343</Words>
  <Characters>1961</Characters>
  <Application>Microsoft Office Word</Application>
  <DocSecurity>0</DocSecurity>
  <Lines>16</Lines>
  <Paragraphs>4</Paragraphs>
  <ScaleCrop>false</ScaleCrop>
  <Company>Admin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2024-01-08T10:05:00Z</dcterms:created>
  <dcterms:modified xsi:type="dcterms:W3CDTF">2024-01-08T10:09:00Z</dcterms:modified>
</cp:coreProperties>
</file>