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11" w:rsidRDefault="00A16F11" w:rsidP="00A16F11">
      <w:r>
        <w:t>[09/01/2024 06:54:18] Ngọc Bình: chào em</w:t>
      </w:r>
    </w:p>
    <w:p w:rsidR="00A16F11" w:rsidRDefault="00A16F11" w:rsidP="00A16F11">
      <w:r>
        <w:t xml:space="preserve">[09/01/2024 06:54:21] Nguyễn Thị Hồng Ngọc: Dạ em chào bác sĩ </w:t>
      </w:r>
    </w:p>
    <w:p w:rsidR="00A16F11" w:rsidRDefault="00A16F11" w:rsidP="00A16F11">
      <w:r>
        <w:t>[09/01/2024 06:54:22] Ngọc Bình: em cần tư vấn vê bệnh lý gì</w:t>
      </w:r>
    </w:p>
    <w:p w:rsidR="00A16F11" w:rsidRDefault="00A16F11" w:rsidP="00A16F11">
      <w:r>
        <w:t xml:space="preserve">[09/01/2024 06:54:32] Nguyễn Thị Hồng Ngọc: Dạ em có thai ngoài ý muốn </w:t>
      </w:r>
    </w:p>
    <w:p w:rsidR="00A16F11" w:rsidRDefault="00A16F11" w:rsidP="00A16F11">
      <w:r>
        <w:t>[09/01/2024 06:54:37] Ngọc Bình: tahi em</w:t>
      </w:r>
    </w:p>
    <w:p w:rsidR="00A16F11" w:rsidRDefault="00A16F11" w:rsidP="00A16F11">
      <w:r>
        <w:t>[09/01/2024 06:54:43] Ngọc Bình: thai em bao nhiêu tuân rồi</w:t>
      </w:r>
    </w:p>
    <w:p w:rsidR="00A16F11" w:rsidRDefault="00A16F11" w:rsidP="00A16F11">
      <w:r>
        <w:t>[09/01/2024 06:54:45] Nguyễn Thị Hồng Ngọc: Giờ em phải làm sao ạ</w:t>
      </w:r>
    </w:p>
    <w:p w:rsidR="00A16F11" w:rsidRDefault="00A16F11" w:rsidP="00A16F11">
      <w:r>
        <w:t>[09/01/2024 06:54:56] Nguyễn Thị Hồng Ngọc: Dạ em mới thử thấy 2 vạch</w:t>
      </w:r>
    </w:p>
    <w:p w:rsidR="00A16F11" w:rsidRDefault="00A16F11" w:rsidP="00A16F11">
      <w:r>
        <w:t xml:space="preserve">[09/01/2024 06:55:02] Nguyễn Thị Hồng Ngọc: Nên tìm bác sĩ để giúp đỡ </w:t>
      </w:r>
    </w:p>
    <w:p w:rsidR="00A16F11" w:rsidRDefault="00A16F11" w:rsidP="00A16F11">
      <w:r>
        <w:t>[09/01/2024 06:55:14] Ngọc Bình: em trễ kinh bao lâu rồi</w:t>
      </w:r>
    </w:p>
    <w:p w:rsidR="00A16F11" w:rsidRDefault="00A16F11" w:rsidP="00A16F11">
      <w:r>
        <w:t>[09/01/2024 06:55:23] Nguyễn Thị Hồng Ngọc: Dạ 10 -12 ngày</w:t>
      </w:r>
    </w:p>
    <w:p w:rsidR="00A16F11" w:rsidRDefault="00A16F11" w:rsidP="00A16F11">
      <w:r>
        <w:t>[09/01/2024 06:55:42] Ngọc Bình: vâng em</w:t>
      </w:r>
    </w:p>
    <w:p w:rsidR="00A16F11" w:rsidRDefault="00A16F11" w:rsidP="00A16F11">
      <w:r>
        <w:t>[09/01/2024 06:55:51] Ngọc Bình: để tiện tư vấn em bao nhiêu tuổi hiện em đang sinh sống ở tỉnh thành nào ?</w:t>
      </w:r>
    </w:p>
    <w:p w:rsidR="00A16F11" w:rsidRDefault="00A16F11" w:rsidP="00A16F11">
      <w:r>
        <w:t>[09/01/2024 06:56:07] Nguyễn Thị Hồng Ngọc: Em 19t</w:t>
      </w:r>
    </w:p>
    <w:p w:rsidR="00A16F11" w:rsidRDefault="00A16F11" w:rsidP="00A16F11">
      <w:r>
        <w:t xml:space="preserve">[09/01/2024 06:56:14] Nguyễn Thị Hồng Ngọc: Em đang ở TPHCM </w:t>
      </w:r>
    </w:p>
    <w:p w:rsidR="00A16F11" w:rsidRDefault="00A16F11" w:rsidP="00A16F11">
      <w:r>
        <w:t>[09/01/2024 06:56:17] Ngọc Bình: em nghe đt chị 2 phút nha</w:t>
      </w:r>
    </w:p>
    <w:p w:rsidR="00A16F11" w:rsidRDefault="00A16F11" w:rsidP="00A16F11">
      <w:r>
        <w:t>[09/01/2024 06:56:25] Ngọc Bình: chị gọi điện hướng dẫn cho em sớm nha</w:t>
      </w:r>
    </w:p>
    <w:p w:rsidR="00A16F11" w:rsidRDefault="00A16F11" w:rsidP="00A16F11">
      <w:r>
        <w:t>[09/01/2024 06:56:41] Nguyễn Thị Hồng Ngọc: Dạ c ơi</w:t>
      </w:r>
    </w:p>
    <w:p w:rsidR="00A16F11" w:rsidRDefault="00A16F11" w:rsidP="00A16F11">
      <w:r>
        <w:t>[09/01/2024 06:56:47] Ngọc Bình: sao em</w:t>
      </w:r>
    </w:p>
    <w:p w:rsidR="00A16F11" w:rsidRDefault="00A16F11" w:rsidP="00A16F11">
      <w:r>
        <w:t>[09/01/2024 06:56:52] Nguyễn Thị Hồng Ngọc: Em có phải đến bệnh viện không ạ</w:t>
      </w:r>
    </w:p>
    <w:p w:rsidR="00A16F11" w:rsidRDefault="00A16F11" w:rsidP="00A16F11">
      <w:r>
        <w:t>[09/01/2024 06:56:56] Ngọc Bình: có chứ em</w:t>
      </w:r>
    </w:p>
    <w:p w:rsidR="00A16F11" w:rsidRDefault="00A16F11" w:rsidP="00A16F11">
      <w:r>
        <w:t>[09/01/2024 06:57:01] Ngọc Bình: thai nhỏ em dùng thuốc được</w:t>
      </w:r>
    </w:p>
    <w:p w:rsidR="00A16F11" w:rsidRDefault="00A16F11" w:rsidP="00A16F11">
      <w:r>
        <w:t>[09/01/2024 06:57:24] Nguyễn Thị Hồng Ngọc: Dạ c gọi đi ạ</w:t>
      </w:r>
    </w:p>
    <w:p w:rsidR="00A16F11" w:rsidRDefault="00A16F11" w:rsidP="00A16F11">
      <w:r>
        <w:t>[09/01/2024 06:57:33] Ngọc Bình: sdt em bao nhiêu</w:t>
      </w:r>
    </w:p>
    <w:p w:rsidR="00A16F11" w:rsidRDefault="00A16F11" w:rsidP="00A16F11">
      <w:r>
        <w:t>[09/01/2024 06:57:40] Nguyễn Thị Hồng Ngọc: 07928</w:t>
      </w:r>
    </w:p>
    <w:p w:rsidR="00A16F11" w:rsidRDefault="00A16F11" w:rsidP="00A16F11">
      <w:r>
        <w:t>[09/01/2024 06:57:43] Nguyễn Thị Hồng Ngọc: 79248</w:t>
      </w:r>
    </w:p>
    <w:p w:rsidR="00A16F11" w:rsidRDefault="00A16F11" w:rsidP="00A16F11">
      <w:r>
        <w:t>[09/01/2024 06:58:35] Nguyễn Thị Hồng Ngọc: Dạ cho em hỏi chi phí làm là bao nhiêu ạ</w:t>
      </w:r>
    </w:p>
    <w:p w:rsidR="00A16F11" w:rsidRDefault="00A16F11" w:rsidP="00A16F11">
      <w:r>
        <w:t>[09/01/2024 06:58:59] Nguyễn Thị Hồng Ngọc: Tại em cũng là sv đi làm thêm á c, sợ k đủ chi phí ạ</w:t>
      </w:r>
    </w:p>
    <w:p w:rsidR="00A16F11" w:rsidRDefault="00A16F11" w:rsidP="00A16F11">
      <w:r>
        <w:lastRenderedPageBreak/>
        <w:t>[09/01/2024 06:59:22] Ngọc Bình: em đợi chị xíu nha</w:t>
      </w:r>
    </w:p>
    <w:p w:rsidR="00A16F11" w:rsidRDefault="00A16F11" w:rsidP="00A16F11">
      <w:r>
        <w:t>[09/01/2024 06:59:29] Nguyễn Thị Hồng Ngọc: Dạ</w:t>
      </w:r>
    </w:p>
    <w:p w:rsidR="00A16F11" w:rsidRDefault="00A16F11" w:rsidP="00A16F11">
      <w:r>
        <w:t>[09/01/2024 06:59:41] Ngọc Bình: sdt thuê bao vậy em</w:t>
      </w:r>
    </w:p>
    <w:p w:rsidR="00A16F11" w:rsidRDefault="00A16F11" w:rsidP="00A16F11">
      <w:r>
        <w:t>[09/01/2024 06:59:53] Nguyễn Thị Hồng Ngọc: [Danh thiếp]</w:t>
      </w:r>
    </w:p>
    <w:p w:rsidR="00A16F11" w:rsidRDefault="00A16F11" w:rsidP="00A16F11">
      <w:r>
        <w:t>Nguyễn Thị Hồng Ngọc</w:t>
      </w:r>
    </w:p>
    <w:p w:rsidR="00A16F11" w:rsidRDefault="00A16F11" w:rsidP="00A16F11">
      <w:r>
        <w:t>0792879248</w:t>
      </w:r>
    </w:p>
    <w:p w:rsidR="00A16F11" w:rsidRDefault="00A16F11" w:rsidP="00A16F11">
      <w:r>
        <w:t>[09/01/2024 06:59:55] Nguyễn Thị Hồng Ngọc: [Danh thiếp]</w:t>
      </w:r>
    </w:p>
    <w:p w:rsidR="00A16F11" w:rsidRDefault="00A16F11" w:rsidP="00A16F11">
      <w:r>
        <w:t>Nguyễn Thị Hồng Ngọc</w:t>
      </w:r>
    </w:p>
    <w:p w:rsidR="00A16F11" w:rsidRDefault="00A16F11" w:rsidP="00A16F11">
      <w:r>
        <w:t>0792879248</w:t>
      </w:r>
    </w:p>
    <w:p w:rsidR="00A16F11" w:rsidRDefault="00A16F11" w:rsidP="00A16F11">
      <w:r>
        <w:t>[09/01/2024 06:59:59] Nguyễn Thị Hồng Ngọc: Dạ số này nè c</w:t>
      </w:r>
    </w:p>
    <w:p w:rsidR="00A16F11" w:rsidRDefault="00A16F11" w:rsidP="00A16F11">
      <w:r>
        <w:t>[09/01/2024 07:07:27] Ngọc Bình: để chị gửi hồ sơ khám cho em và địa chỉ khám cho em</w:t>
      </w:r>
    </w:p>
    <w:p w:rsidR="00A16F11" w:rsidRDefault="00A16F11" w:rsidP="00A16F11">
      <w:r>
        <w:t>[09/01/2024 07:07:36] Nguyễn Thị Hồng Ngọc: Dạ</w:t>
      </w:r>
    </w:p>
    <w:p w:rsidR="00A16F11" w:rsidRDefault="00A16F11" w:rsidP="00A16F11">
      <w:r>
        <w:t>[09/01/2024 07:08:21] Ngọc Bình: Địa chỉ: số 35 ĐƯỜNG 3/2, Phường 11, Quận 10 TPHCM</w:t>
      </w:r>
    </w:p>
    <w:p w:rsidR="00A16F11" w:rsidRDefault="00A16F11" w:rsidP="00A16F11">
      <w:r>
        <w:t>Họ Tên : Nguyễn Thị Hồng Ngọc</w:t>
      </w:r>
    </w:p>
    <w:p w:rsidR="00A16F11" w:rsidRDefault="00A16F11" w:rsidP="00A16F11">
      <w:r>
        <w:t>Mã Khám: L100</w:t>
      </w:r>
    </w:p>
    <w:p w:rsidR="00A16F11" w:rsidRDefault="00A16F11" w:rsidP="00A16F11">
      <w:r>
        <w:t>Lịch khám: 9h30 Ngày  09/01/2024</w:t>
      </w:r>
    </w:p>
    <w:p w:rsidR="00A16F11" w:rsidRDefault="00A16F11" w:rsidP="00A16F11">
      <w:r>
        <w:t>Hotline: 0909.760.299</w:t>
      </w:r>
    </w:p>
    <w:p w:rsidR="00A16F11" w:rsidRDefault="00A16F11" w:rsidP="00A16F11">
      <w:r>
        <w:t>Em đến đưa mã khám này cho quầy nhận bênh để được hướng dẫn em lên gặp chị nha</w:t>
      </w:r>
    </w:p>
    <w:p w:rsidR="00A16F11" w:rsidRDefault="00A16F11" w:rsidP="00A16F11">
      <w:r>
        <w:t>[09/01/2024 07:11:29] Nguyễn Thị Hồng Ngọc: Bên mình đảm bảo an toàn hã c</w:t>
      </w:r>
    </w:p>
    <w:p w:rsidR="00A16F11" w:rsidRDefault="00A16F11" w:rsidP="00A16F11">
      <w:r>
        <w:t>[09/01/2024 07:14:57] Nguyễn Thị Hồng Ngọc: Dạ em còn khoảng vài trăm đến 1tr là đủ hã c</w:t>
      </w:r>
    </w:p>
    <w:p w:rsidR="00A16F11" w:rsidRDefault="00A16F11" w:rsidP="00A16F11">
      <w:r>
        <w:t>[09/01/2024 07:15:06] Ngọc Bình: vâng em</w:t>
      </w:r>
    </w:p>
    <w:p w:rsidR="00A16F11" w:rsidRDefault="00A16F11" w:rsidP="00A16F11">
      <w:r>
        <w:t>[09/01/2024 07:15:08] Nguyễn Thị Hồng Ngọc: Em sợ phát sinh em không có đủ</w:t>
      </w:r>
    </w:p>
    <w:p w:rsidR="00A16F11" w:rsidRDefault="00A16F11" w:rsidP="00A16F11">
      <w:r>
        <w:t>[09/01/2024 07:15:10] Ngọc Bình: đúng rồi em nhé</w:t>
      </w:r>
    </w:p>
    <w:p w:rsidR="00A16F11" w:rsidRDefault="00A16F11" w:rsidP="00A16F11">
      <w:r>
        <w:t xml:space="preserve">[09/01/2024 07:15:20] Nguyễn Thị Hồng Ngọc: </w:t>
      </w:r>
      <w:r>
        <w:rPr>
          <w:rFonts w:ascii="Calibri" w:hAnsi="Calibri" w:cs="Calibri"/>
        </w:rPr>
        <w:t>😢</w:t>
      </w:r>
    </w:p>
    <w:p w:rsidR="00A16F11" w:rsidRDefault="00A16F11" w:rsidP="00A16F11">
      <w:r>
        <w:t>[09/01/2024 07:15:25] Ngọc Bình: em mang theo khả năng minh có chị ghi chú tình trạng hồ sơ cũng như chi phí của em rồi</w:t>
      </w:r>
    </w:p>
    <w:p w:rsidR="00A16F11" w:rsidRDefault="00A16F11" w:rsidP="00A16F11">
      <w:r>
        <w:t>[09/01/2024 07:15:28] Ngọc Bình: nên em yên tâm nha em</w:t>
      </w:r>
    </w:p>
    <w:p w:rsidR="00A16F11" w:rsidRDefault="00A16F11" w:rsidP="00A16F11">
      <w:r>
        <w:t>[09/01/2024 07:15:31] Nguyễn Thị Hồng Ngọc: Dạ</w:t>
      </w:r>
    </w:p>
    <w:p w:rsidR="00A16F11" w:rsidRDefault="00A16F11" w:rsidP="00A16F11">
      <w:r>
        <w:t>[09/01/2024 07:15:35] Nguyễn Thị Hồng Ngọc: Em cảm ơn c</w:t>
      </w:r>
    </w:p>
    <w:p w:rsidR="00A16F11" w:rsidRDefault="00A16F11" w:rsidP="00A16F11">
      <w:r>
        <w:lastRenderedPageBreak/>
        <w:t>[09/01/2024 07:15:46] Nguyễn Thị Hồng Ngọc: Em đến sớm hơn vẫn đc hã c</w:t>
      </w:r>
    </w:p>
    <w:p w:rsidR="00A16F11" w:rsidRDefault="00A16F11" w:rsidP="00A16F11">
      <w:r>
        <w:t>[09/01/2024 07:15:52] Ngọc Bình: em cho chị xin lại thông tin họ và tên , năm sinh , sdt đăng ký khám nha em</w:t>
      </w:r>
    </w:p>
    <w:p w:rsidR="00A16F11" w:rsidRDefault="00A16F11" w:rsidP="00A16F11">
      <w:r>
        <w:t>[09/01/2024 07:15:57] Ngọc Bình: vâng được em nha</w:t>
      </w:r>
    </w:p>
    <w:p w:rsidR="00A16F11" w:rsidRDefault="00A16F11" w:rsidP="00A16F11">
      <w:r>
        <w:t>[09/01/2024 07:16:09] Ngọc Bình: em đến nói có trao đổi với chị NGỌC BÌNH là được em nha</w:t>
      </w:r>
    </w:p>
    <w:p w:rsidR="00A16F11" w:rsidRDefault="00A16F11" w:rsidP="00A16F11">
      <w:r>
        <w:t>[09/01/2024 07:17:20] Nguyễn Thị Hồng Ngọc: Nguyễn Thị Hồng Ngọc</w:t>
      </w:r>
    </w:p>
    <w:p w:rsidR="00A16F11" w:rsidRDefault="00A16F11" w:rsidP="00A16F11">
      <w:r>
        <w:t>2005</w:t>
      </w:r>
    </w:p>
    <w:p w:rsidR="00A16F11" w:rsidRDefault="00A16F11" w:rsidP="00A16F11">
      <w:r>
        <w:t>0792879248</w:t>
      </w:r>
    </w:p>
    <w:p w:rsidR="00A16F11" w:rsidRDefault="00A16F11" w:rsidP="00A16F11"/>
    <w:p w:rsidR="00A16F11" w:rsidRDefault="00A16F11" w:rsidP="00A16F11">
      <w:r>
        <w:t>[09/01/2024 07:21:14] Ngọc Bình: vâng em</w:t>
      </w:r>
    </w:p>
    <w:p w:rsidR="00A16F11" w:rsidRDefault="00A16F11" w:rsidP="00A16F11">
      <w:r>
        <w:t>[09/01/2024 07:21:46] Ngọc Bình: em đi đến đau không biết em gọi cho bác</w:t>
      </w:r>
    </w:p>
    <w:p w:rsidR="00277C49" w:rsidRDefault="00A16F11" w:rsidP="00A16F11">
      <w:r>
        <w:t>[09/01/2024 07:21:52] Ngọc Bình: chị hướng dẫn cho em nhé</w:t>
      </w:r>
      <w:bookmarkStart w:id="0" w:name="_GoBack"/>
      <w:bookmarkEnd w:id="0"/>
    </w:p>
    <w:sectPr w:rsidR="0027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11"/>
    <w:rsid w:val="00277C49"/>
    <w:rsid w:val="00A1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352A3-2255-4AB6-B444-3A5787F7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3169</Characters>
  <Application>Microsoft Office Word</Application>
  <DocSecurity>0</DocSecurity>
  <Lines>26</Lines>
  <Paragraphs>7</Paragraphs>
  <ScaleCrop>false</ScaleCrop>
  <Company>Admin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2024-01-09T00:35:00Z</dcterms:created>
  <dcterms:modified xsi:type="dcterms:W3CDTF">2024-01-09T00:35:00Z</dcterms:modified>
</cp:coreProperties>
</file>