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141AF">
        <w:rPr>
          <w:rFonts w:ascii="Segoe UI" w:eastAsia="Times New Roman" w:hAnsi="Symbol" w:cs="Segoe UI"/>
          <w:sz w:val="21"/>
          <w:szCs w:val="21"/>
        </w:rPr>
        <w:t></w:t>
      </w:r>
      <w:r w:rsidRPr="00E141A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2024-01-09 07:38:53 </w:t>
      </w:r>
      <w:r w:rsidRPr="00E141AF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E141AF">
        <w:rPr>
          <w:rFonts w:ascii="MS Gothic" w:eastAsia="Times New Roman" w:hAnsi="MS Gothic" w:cs="MS Gothic"/>
          <w:color w:val="008B8B"/>
          <w:sz w:val="18"/>
          <w:szCs w:val="18"/>
        </w:rPr>
        <w:t>友情</w:t>
      </w:r>
      <w:r w:rsidRPr="00E141AF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链接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4" w:tooltip="https://context.qc.coccoc.com/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context.qc.coccoc.com</w:t>
        </w:r>
      </w:hyperlink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E141AF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5" w:tooltip="https://khamnamkhoa.phongkhamdakhoahado.vn/benh-ly-nam-khoa/dau-tinh-hoan/sieu-am-tinh-hoan-de-chan-doan-benh-gi-o-nam-gioi/?coccoc631=&amp;utm_source=coccoc_context&amp;utm_medium=CPC&amp;utm_campaign=631%2E%20B%E1%BB%87nh%20Tinh%20Ho%C3%A0n&amp;utm_term=tinh%20ho%C3%A0n&amp;utm_content=42679910&amp;md=_05be50vdaa*Cr3MhoOtvxABYZwMXtuO60-pLiks1JDJn3xwTnX7mmc7E0GaMWVsvJVAy4SV3ffNrM0*qhfcOGs56jXgmk76f1*cRQ2kjgUSXoMVwO*OoAg-Xvu92lasVQNfc.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/benh-ly-nam-khoa/dau-tinh-hoan/sieu-am-tinh-hoan-de-chan-do...</w:t>
        </w:r>
      </w:hyperlink>
      <w:r w:rsidRPr="00E141AF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01-09 07:38:53</w:t>
      </w:r>
      <w:proofErr w:type="gramStart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E141AF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E141A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E141AF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sz w:val="21"/>
          <w:szCs w:val="21"/>
        </w:rPr>
        <w:t></w:t>
      </w:r>
      <w:r w:rsidRPr="00E141AF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2024-01-09 07:38:59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6" w:tooltip="https://khamnamkhoa.phongkhamdakhoahado.vn/benh-ly-nam-khoa/dau-tinh-hoan/sieu-am-tinh-hoan-de-chan-doan-benh-gi-o-nam-gioi/?coccoc631=&amp;utm_source=coccoc_context&amp;utm_medium=CPC&amp;utm_campaign=631. Bệnh Tinh Hoàn&amp;utm_term=tinh hoàn&amp;utm_content=42679910&amp;md=_05be50vdaa*Cr3MhoOtvxABYZwMXtuO60-pLiks1JDJn3xwTnX7mmc7E0GaMWVsvJVAy4SV3ffNrM0*qhfcOGs56jXgmk76f1*cRQ2kjgUSXoMVwO*OoAg-Xvu92lasVQNfc.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/benh-ly-nam-khoa/dau-tinh-hoan/sieu-am-tinh-hoan-de-chan-do...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01-09 07:38:59   0902836078 SDT di động và ZALO BS NGỌC is now chatting with you.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01-09 07:38:59</w:t>
      </w:r>
    </w:p>
    <w:p w:rsidR="00E141AF" w:rsidRPr="00E141AF" w:rsidRDefault="00E141AF" w:rsidP="00E141AF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E141A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E141AF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E141AF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E141A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E141A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E141A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7" w:history="1">
        <w:r w:rsidRPr="00E141AF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E141AF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E141A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E141AF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E141AF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E141AF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E141AF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E141A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E141A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9D32D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41A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E141AF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DDA7A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41A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E141A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E141AF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E141AF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0" w:history="1">
        <w:r w:rsidRPr="00E141AF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1" w:history="1">
        <w:r w:rsidRPr="00E141AF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07:39:00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2" w:tooltip="https://khamnamkhoa.phongkhamdakhoahado.vn/benh-ly-nam-khoa/dau-tinh-hoan/sieu-am-tinh-hoan-de-chan-doan-benh-gi-o-nam-gioi/?coccoc631=&amp;utm_source=coccoc_context&amp;utm_medium=CPC&amp;utm_campaign=631. Bệnh Tinh Hoàn&amp;utm_term=tinh hoàn&amp;utm_content=42679910&amp;md=_05be50vdaa*Cr3MhoOtvxABYZwMXtuO60-pLiks1JDJn3xwTnX7mmc7E0GaMWVsvJVAy4SV3ffNrM0*qhfcOGs56jXgmk76f1*cRQ2kjgUSXoMVwO*OoAg-Xvu92lasVQNfc.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/benh-ly-nam-khoa/dau-tinh-hoan/sieu-am-tinh-hoan-de-chan-do...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07:39:04</w:t>
      </w:r>
      <w:bookmarkStart w:id="0" w:name="hideautomsg"/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E141AF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E141AF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E141AF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07:39:06</w:t>
      </w:r>
      <w:hyperlink r:id="rId13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07:39:06</w:t>
      </w:r>
      <w:hyperlink r:id="rId14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49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07:41:43 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友情</w:t>
      </w:r>
      <w:r w:rsidRPr="00E141AF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链接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5" w:tooltip="https://context.qc.coccoc.com/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context.qc.coccoc.com</w:t>
        </w:r>
      </w:hyperlink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6" w:tooltip="https://khamnamkhoa.phongkhamdakhoahado.vn/tin-tuc/tiet-lo-dia-chi-kham-duong-vat-uy-tin-tai-tphcm/?coccoc637=&amp;utm_source=coccoc_context&amp;utm_medium=CPC&amp;utm_campaign=637%2E%20%C4%90au%20B%E1%BB%99%20Ph%E1%BA%ADn%20Sinh%20D%E1%BB%A5c&amp;utm_term=kh%C3%A1m%20b%E1%BB%99%20ph%E1%BA%ADn%20sinh%20d%E1%BB%A5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07:41:43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7" w:tooltip="https://khamnamkhoa.phongkhamdakhoahado.vn/tin-tuc/tiet-lo-dia-chi-kham-duong-vat-uy-tin-tai-tphcm/?coccoc637=&amp;utm_source=coccoc_context&amp;utm_medium=CPC&amp;utm_campaign=637. Đau Bộ Phận Sinh Dục&amp;utm_term=khám bộ phận sinh dụ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07:41:44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8" w:tooltip="https://khamnamkhoa.phongkhamdakhoahado.vn/tin-tuc/tiet-lo-dia-chi-kham-duong-vat-uy-tin-tai-tphcm/?coccoc637=&amp;utm_source=coccoc_context&amp;utm_medium=CPC&amp;utm_campaign=637. Đau Bộ Phận Sinh Dục&amp;utm_term=khám bộ phận sinh dụ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07:41:48</w:t>
      </w:r>
      <w:hyperlink r:id="rId19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07:41:50</w:t>
      </w:r>
      <w:hyperlink r:id="rId20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07:41:50</w:t>
      </w:r>
      <w:hyperlink r:id="rId21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lastRenderedPageBreak/>
        <w:t>Nếu không tiện chat bạn có thể để lại SĐT tại đây, tôi sẽ gọi lại ngay cho bạn!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0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8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07:41:51 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2" w:tooltip="https://khamnamkhoa.phongkhamdakhoahado.vn/tin-tuc/tiet-lo-dia-chi-kham-duong-vat-uy-tin-tai-tphcm/?coccoc637=&amp;utm_source=coccoc_context&amp;utm_medium=CPC&amp;utm_campaign=637%2E%20%C4%90au%20B%E1%BB%99%20Ph%E1%BA%ADn%20Sinh%20D%E1%BB%A5c&amp;utm_term=kh%C3%A1m%20b%E1%BB%99%20ph%E1%BA%ADn%20sinh%20d%E1%BB%A5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23" w:tooltip="https://khamnamkhoa.phongkhamdakhoahado.vn/tin-tuc/tiet-lo-dia-chi-kham-duong-vat-uy-tin-tai-tphcm/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-01-09 07:41:52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4" w:tooltip="https://khamnamkhoa.phongkhamdakhoahado.vn/tin-tuc/tiet-lo-dia-chi-kham-duong-vat-uy-tin-tai-tphcm/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-01-09 07:41:52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25" w:tooltip="https://khamnamkhoa.phongkhamdakhoahado.vn/tin-tuc/tiet-lo-dia-chi-kham-duong-vat-uy-tin-tai-tphcm/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07:41:55</w:t>
      </w:r>
      <w:hyperlink r:id="rId26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07:41:57</w:t>
      </w:r>
      <w:hyperlink r:id="rId27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07:41:59</w:t>
      </w:r>
      <w:hyperlink r:id="rId28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07:42:18</w:t>
      </w:r>
      <w:hyperlink r:id="rId29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07:42:18</w:t>
      </w:r>
      <w:hyperlink r:id="rId30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01-09 07:44:54</w:t>
      </w:r>
      <w:proofErr w:type="gramStart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4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56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07:46:47 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E141AF">
        <w:rPr>
          <w:rFonts w:ascii="MS Gothic" w:eastAsia="MS Gothic" w:hAnsi="MS Gothic" w:cs="MS Gothic" w:hint="eastAsia"/>
          <w:color w:val="008B8B"/>
          <w:sz w:val="18"/>
          <w:szCs w:val="18"/>
        </w:rPr>
        <w:t>友情</w:t>
      </w:r>
      <w:r w:rsidRPr="00E141AF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链接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31" w:tooltip="https://context.qc.coccoc.com/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context.qc.coccoc.com</w:t>
        </w:r>
      </w:hyperlink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32" w:tooltip="https://khamnamkhoa.phongkhamdakhoahado.vn/tin-tuc/tiet-lo-dia-chi-kham-duong-vat-uy-tin-tai-tphcm/?coccoc637=&amp;utm_source=coccoc_context&amp;utm_medium=CPC&amp;utm_campaign=637%2E%20%C4%90au%20B%E1%BB%99%20Ph%E1%BA%ADn%20Sinh%20D%E1%BB%A5c&amp;utm_term=kh%C3%A1m%20b%E1%BB%99%20ph%E1%BA%ADn%20sinh%20d%E1%BB%A5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07:46:53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3" w:tooltip="https://khamnamkhoa.phongkhamdakhoahado.vn/tin-tuc/tiet-lo-dia-chi-kham-duong-vat-uy-tin-tai-tphcm/?coccoc637=&amp;utm_source=coccoc_context&amp;utm_medium=CPC&amp;utm_campaign=637. Đau Bộ Phận Sinh Dục&amp;utm_term=khám bộ phận sinh dụ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01-09 07:46:53</w:t>
      </w:r>
      <w:proofErr w:type="gramStart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E141AF">
        <w:rPr>
          <w:rFonts w:ascii="MS Gothic" w:eastAsia="MS Gothic" w:hAnsi="MS Gothic" w:cs="MS Gothic" w:hint="eastAsia"/>
          <w:color w:val="FA8072"/>
          <w:sz w:val="21"/>
          <w:szCs w:val="21"/>
        </w:rPr>
        <w:t>此</w:t>
      </w:r>
      <w:r w:rsidRPr="00E141AF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对话已直接分配给上次接待此客人的客服人员</w:t>
      </w:r>
      <w:proofErr w:type="gramEnd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01-09 07:46:53   0902836078 SDT di động và ZALO BS NGỌC is now chatting with you.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2024-01-09 07:46:54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4" w:tooltip="https://khamnamkhoa.phongkhamdakhoahado.vn/tin-tuc/tiet-lo-dia-chi-kham-duong-vat-uy-tin-tai-tphcm/?coccoc637=&amp;utm_source=coccoc_context&amp;utm_medium=CPC&amp;utm_campaign=637. Đau Bộ Phận Sinh Dục&amp;utm_term=khám bộ phận sinh dục&amp;utm_content=42680129&amp;md=_05be50vdanX7cmsEHDREOluJlDw4W88a32DakoSq5ryhHbx*zZG6Fnh91bw5iqlrAq8invnIMtoKtpBIBRHqkltvNe8xHokG6D4bpm5oBxUWdFv9m46oDPSwPjGdOFD2LtlFo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/tin-tuc/tiet-lo-dia-chi-kham-duong-vat-uy-tin-tai-tphcm/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-01-09 07:46:57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5" w:tooltip="banner-top-detail-post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E141AF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-01-09 07:46:58 </w:t>
      </w:r>
      <w:r w:rsidRPr="00E141AF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36" w:tooltip="banner-top-detail-post" w:history="1">
        <w:r w:rsidRPr="00E141AF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banner-top-detail-post</w:t>
        </w:r>
      </w:hyperlink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E141AF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E141AF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07:47:02</w:t>
      </w:r>
      <w:hyperlink r:id="rId37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07:47:04</w:t>
      </w:r>
      <w:hyperlink r:id="rId38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07:47:04</w:t>
      </w:r>
      <w:hyperlink r:id="rId39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lastRenderedPageBreak/>
        <w:t>01-09 07:47:31</w:t>
      </w:r>
      <w:hyperlink r:id="rId40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07:47:31</w:t>
      </w:r>
      <w:hyperlink r:id="rId41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>01-09 07:47:31</w:t>
      </w:r>
      <w:hyperlink r:id="rId42" w:tooltip="点击隐藏自动消息" w:history="1">
        <w:r w:rsidRPr="00E141A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41A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E141A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</w:t>
      </w:r>
      <w:r w:rsidRPr="00E141AF">
        <w:rPr>
          <w:rFonts w:ascii="Segoe UI" w:eastAsia="Times New Roman" w:hAnsi="Segoe UI" w:cs="Segoe UI"/>
          <w:color w:val="008000"/>
          <w:sz w:val="21"/>
          <w:szCs w:val="21"/>
        </w:rPr>
        <w:t xml:space="preserve"> 01-09 07:49:38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41AF">
        <w:rPr>
          <w:rFonts w:ascii="Segoe UI" w:eastAsia="Times New Roman" w:hAnsi="Segoe UI" w:cs="Segoe UI"/>
          <w:color w:val="800080"/>
          <w:sz w:val="21"/>
          <w:szCs w:val="21"/>
        </w:rPr>
        <w:t>Mình muốn đặt lịch khám vào sáng hôm nay lun ạ</w:t>
      </w:r>
      <w:proofErr w:type="gramStart"/>
      <w:r w:rsidRPr="00E141AF">
        <w:rPr>
          <w:rFonts w:ascii="Segoe UI" w:eastAsia="Times New Roman" w:hAnsi="Segoe UI" w:cs="Segoe UI"/>
          <w:color w:val="800080"/>
          <w:sz w:val="21"/>
          <w:szCs w:val="21"/>
        </w:rPr>
        <w:t>!là</w:t>
      </w:r>
      <w:proofErr w:type="gramEnd"/>
      <w:r w:rsidRPr="00E141AF">
        <w:rPr>
          <w:rFonts w:ascii="Segoe UI" w:eastAsia="Times New Roman" w:hAnsi="Segoe UI" w:cs="Segoe UI"/>
          <w:color w:val="800080"/>
          <w:sz w:val="21"/>
          <w:szCs w:val="21"/>
        </w:rPr>
        <w:t> ngày 9/1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E141A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柬埔寨客人</w:t>
      </w:r>
      <w:r w:rsidRPr="00E141A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</w:t>
      </w:r>
      <w:r w:rsidRPr="00E141AF">
        <w:rPr>
          <w:rFonts w:ascii="Segoe UI" w:eastAsia="Times New Roman" w:hAnsi="Segoe UI" w:cs="Segoe UI"/>
          <w:color w:val="008000"/>
          <w:sz w:val="21"/>
          <w:szCs w:val="21"/>
        </w:rPr>
        <w:t xml:space="preserve"> 01-09 07:49:43</w:t>
      </w:r>
    </w:p>
    <w:p w:rsidR="00E141AF" w:rsidRPr="00E141AF" w:rsidRDefault="00E141AF" w:rsidP="00E141A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E141AF">
        <w:rPr>
          <w:rFonts w:ascii="Segoe UI" w:eastAsia="Times New Roman" w:hAnsi="Segoe UI" w:cs="Segoe UI"/>
          <w:color w:val="800080"/>
          <w:sz w:val="21"/>
          <w:szCs w:val="21"/>
        </w:rPr>
        <w:t>0941688331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E141A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E141AF">
        <w:rPr>
          <w:rFonts w:ascii="Segoe UI" w:eastAsia="Times New Roman" w:hAnsi="Segoe UI" w:cs="Segoe UI"/>
          <w:color w:val="0000FF"/>
          <w:sz w:val="21"/>
          <w:szCs w:val="21"/>
        </w:rPr>
        <w:t xml:space="preserve"> 01-09 07:49:50</w:t>
      </w:r>
    </w:p>
    <w:p w:rsidR="00E141AF" w:rsidRPr="00E141AF" w:rsidRDefault="00E141AF" w:rsidP="00E141A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E141AF">
        <w:rPr>
          <w:rFonts w:ascii="Segoe UI" w:eastAsia="Times New Roman" w:hAnsi="Segoe UI" w:cs="Segoe UI"/>
          <w:color w:val="000000"/>
          <w:sz w:val="21"/>
          <w:szCs w:val="21"/>
        </w:rPr>
        <w:t xml:space="preserve"> xem dt nha</w:t>
      </w:r>
    </w:p>
    <w:p w:rsidR="00E141AF" w:rsidRPr="00E141AF" w:rsidRDefault="00E141AF" w:rsidP="00E141AF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01-09 07:56:42</w:t>
      </w:r>
      <w:proofErr w:type="gramStart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E141AF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6117CC" w:rsidRDefault="00E141AF">
      <w:r>
        <w:t xml:space="preserve"> BN NÓI BỊ ĐAU TINH HOÀN MUỐN KHÁM TINH HOÀN VS BS NAM</w:t>
      </w:r>
      <w:bookmarkStart w:id="1" w:name="_GoBack"/>
      <w:bookmarkEnd w:id="1"/>
    </w:p>
    <w:sectPr w:rsidR="0061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AF"/>
    <w:rsid w:val="006117CC"/>
    <w:rsid w:val="00E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F2E83-D746-4CA3-96DD-DE3AE431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41A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E141AF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E141A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E141A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E141AF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E141AF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E14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56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8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7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5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8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15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8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6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7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1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4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khamnamkhoa.phongkhamdakhoahado.vn/tin-tuc/tiet-lo-dia-chi-kham-duong-vat-uy-tin-tai-tphcm/?coccoc637=&amp;utm_source=coccoc_context&amp;utm_medium=CPC&amp;utm_campaign=637.%20&#272;au%20B&#7897;%20Ph&#7853;n%20Sinh%20D&#7909;c&amp;utm_term=kh&#225;m%20b&#7897;%20ph&#7853;n%20sinh%20d&#7909;c&amp;utm_content=42680129&amp;md=_05be50vdanX7cmsEHDREOluJlDw4W88a32DakoSq5ryhHbx*zZG6Fnh91bw5iqlrAq8invnIMtoKtpBIBRHqkltvNe8xHokG6D4bpm5oBxUWdFv9m46oDPSwPjGdOFD2LtlFo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https://khamnamkhoa.phongkhamdakhoahado.vn/tin-tuc/tiet-lo-dia-chi-kham-duong-vat-uy-tin-tai-tphcm/?coccoc637=&amp;utm_source=coccoc_context&amp;utm_medium=CPC&amp;utm_campaign=637.%20&#272;au%20B&#7897;%20Ph&#7853;n%20Sinh%20D&#7909;c&amp;utm_term=kh&#225;m%20b&#7897;%20ph&#7853;n%20sinh%20d&#7909;c&amp;utm_content=42680129&amp;md=_05be50vdanX7cmsEHDREOluJlDw4W88a32DakoSq5ryhHbx*zZG6Fnh91bw5iqlrAq8invnIMtoKtpBIBRHqkltvNe8xHokG6D4bpm5oBxUWdFv9m46oDPSwPjGdOFD2LtlFo" TargetMode="External"/><Relationship Id="rId42" Type="http://schemas.openxmlformats.org/officeDocument/2006/relationships/hyperlink" Target="about:blank" TargetMode="External"/><Relationship Id="rId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hamnamkhoa.phongkhamdakhoahado.vn/tin-tuc/tiet-lo-dia-chi-kham-duong-vat-uy-tin-tai-tphcm/?coccoc637=&amp;utm_source=coccoc_context&amp;utm_medium=CPC&amp;utm_campaign=637%2E%20%C4%90au%20B%E1%BB%99%20Ph%E1%BA%ADn%20Sinh%20D%E1%BB%A5c&amp;utm_term=kh%C3%A1m%20b%E1%BB%99%20ph%E1%BA%ADn%20sinh%20d%E1%BB%A5c&amp;utm_content=42680129&amp;md=_05be50vdanX7cmsEHDREOluJlDw4W88a32DakoSq5ryhHbx*zZG6Fnh91bw5iqlrAq8invnIMtoKtpBIBRHqkltvNe8xHokG6D4bpm5oBxUWdFv9m46oDPSwPjGdOFD2LtlFo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dau-tinh-hoan/sieu-am-tinh-hoan-de-chan-doan-benh-gi-o-nam-gioi/?coccoc631=&amp;utm_source=coccoc_context&amp;utm_medium=CPC&amp;utm_campaign=631.%20B&#7879;nh%20Tinh%20Ho&#224;n&amp;utm_term=tinh%20ho&#224;n&amp;utm_content=42679910&amp;md=_05be50vdaa*Cr3MhoOtvxABYZwMXtuO60-pLiks1JDJn3xwTnX7mmc7E0GaMWVsvJVAy4SV3ffNrM0*qhfcOGs56jXgmk76f1*cRQ2kjgUSXoMVwO*OoAg-Xvu92lasVQNfc." TargetMode="External"/><Relationship Id="rId11" Type="http://schemas.openxmlformats.org/officeDocument/2006/relationships/hyperlink" Target="http://zalo.me/0902836078" TargetMode="External"/><Relationship Id="rId24" Type="http://schemas.openxmlformats.org/officeDocument/2006/relationships/hyperlink" Target="https://khamnamkhoa.phongkhamdakhoahado.vn/tin-tuc/tiet-lo-dia-chi-kham-duong-vat-uy-tin-tai-tphcm/" TargetMode="External"/><Relationship Id="rId32" Type="http://schemas.openxmlformats.org/officeDocument/2006/relationships/hyperlink" Target="https://khamnamkhoa.phongkhamdakhoahado.vn/tin-tuc/tiet-lo-dia-chi-kham-duong-vat-uy-tin-tai-tphcm/?coccoc637=&amp;utm_source=coccoc_context&amp;utm_medium=CPC&amp;utm_campaign=637%2E%20%C4%90au%20B%E1%BB%99%20Ph%E1%BA%ADn%20Sinh%20D%E1%BB%A5c&amp;utm_term=kh%C3%A1m%20b%E1%BB%99%20ph%E1%BA%ADn%20sinh%20d%E1%BB%A5c&amp;utm_content=42680129&amp;md=_05be50vdanX7cmsEHDREOluJlDw4W88a32DakoSq5ryhHbx*zZG6Fnh91bw5iqlrAq8invnIMtoKtpBIBRHqkltvNe8xHokG6D4bpm5oBxUWdFv9m46oDPSwPjGdOFD2LtlFo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hyperlink" Target="https://khamnamkhoa.phongkhamdakhoahado.vn/benh-ly-nam-khoa/dau-tinh-hoan/sieu-am-tinh-hoan-de-chan-doan-benh-gi-o-nam-gioi/?coccoc631=&amp;utm_source=coccoc_context&amp;utm_medium=CPC&amp;utm_campaign=631%2E%20B%E1%BB%87nh%20Tinh%20Ho%C3%A0n&amp;utm_term=tinh%20ho%C3%A0n&amp;utm_content=42679910&amp;md=_05be50vdaa*Cr3MhoOtvxABYZwMXtuO60-pLiks1JDJn3xwTnX7mmc7E0GaMWVsvJVAy4SV3ffNrM0*qhfcOGs56jXgmk76f1*cRQ2kjgUSXoMVwO*OoAg-Xvu92lasVQNfc." TargetMode="External"/><Relationship Id="rId15" Type="http://schemas.openxmlformats.org/officeDocument/2006/relationships/hyperlink" Target="https://context.qc.coccoc.com/" TargetMode="External"/><Relationship Id="rId23" Type="http://schemas.openxmlformats.org/officeDocument/2006/relationships/hyperlink" Target="https://khamnamkhoa.phongkhamdakhoahado.vn/tin-tuc/tiet-lo-dia-chi-kham-duong-vat-uy-tin-tai-tphcm/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anner-top-detail-post" TargetMode="External"/><Relationship Id="rId10" Type="http://schemas.openxmlformats.org/officeDocument/2006/relationships/hyperlink" Target="http://zalo.me/0902836078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https://context.qc.coccoc.com/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context.qc.coccoc.com/" TargetMode="External"/><Relationship Id="rId9" Type="http://schemas.openxmlformats.org/officeDocument/2006/relationships/hyperlink" Target="https://zalo.me/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s://khamnamkhoa.phongkhamdakhoahado.vn/tin-tuc/tiet-lo-dia-chi-kham-duong-vat-uy-tin-tai-tphcm/?coccoc637=&amp;utm_source=coccoc_context&amp;utm_medium=CPC&amp;utm_campaign=637%2E%20%C4%90au%20B%E1%BB%99%20Ph%E1%BA%ADn%20Sinh%20D%E1%BB%A5c&amp;utm_term=kh%C3%A1m%20b%E1%BB%99%20ph%E1%BA%ADn%20sinh%20d%E1%BB%A5c&amp;utm_content=42680129&amp;md=_05be50vdanX7cmsEHDREOluJlDw4W88a32DakoSq5ryhHbx*zZG6Fnh91bw5iqlrAq8invnIMtoKtpBIBRHqkltvNe8xHokG6D4bpm5oBxUWdFv9m46oDPSwPjGdOFD2LtlFo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anner-top-detail-post" TargetMode="External"/><Relationship Id="rId43" Type="http://schemas.openxmlformats.org/officeDocument/2006/relationships/fontTable" Target="fontTable.xml"/><Relationship Id="rId8" Type="http://schemas.openxmlformats.org/officeDocument/2006/relationships/hyperlink" Target="tel:%20090283607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khamnamkhoa.phongkhamdakhoahado.vn/benh-ly-nam-khoa/dau-tinh-hoan/sieu-am-tinh-hoan-de-chan-doan-benh-gi-o-nam-gioi/?coccoc631=&amp;utm_source=coccoc_context&amp;utm_medium=CPC&amp;utm_campaign=631.%20B&#7879;nh%20Tinh%20Ho&#224;n&amp;utm_term=tinh%20ho&#224;n&amp;utm_content=42679910&amp;md=_05be50vdaa*Cr3MhoOtvxABYZwMXtuO60-pLiks1JDJn3xwTnX7mmc7E0GaMWVsvJVAy4SV3ffNrM0*qhfcOGs56jXgmk76f1*cRQ2kjgUSXoMVwO*OoAg-Xvu92lasVQNfc." TargetMode="External"/><Relationship Id="rId17" Type="http://schemas.openxmlformats.org/officeDocument/2006/relationships/hyperlink" Target="https://khamnamkhoa.phongkhamdakhoahado.vn/tin-tuc/tiet-lo-dia-chi-kham-duong-vat-uy-tin-tai-tphcm/?coccoc637=&amp;utm_source=coccoc_context&amp;utm_medium=CPC&amp;utm_campaign=637.%20&#272;au%20B&#7897;%20Ph&#7853;n%20Sinh%20D&#7909;c&amp;utm_term=kh&#225;m%20b&#7897;%20ph&#7853;n%20sinh%20d&#7909;c&amp;utm_content=42680129&amp;md=_05be50vdanX7cmsEHDREOluJlDw4W88a32DakoSq5ryhHbx*zZG6Fnh91bw5iqlrAq8invnIMtoKtpBIBRHqkltvNe8xHokG6D4bpm5oBxUWdFv9m46oDPSwPjGdOFD2LtlFo" TargetMode="External"/><Relationship Id="rId25" Type="http://schemas.openxmlformats.org/officeDocument/2006/relationships/hyperlink" Target="https://khamnamkhoa.phongkhamdakhoahado.vn/tin-tuc/tiet-lo-dia-chi-kham-duong-vat-uy-tin-tai-tphcm/" TargetMode="External"/><Relationship Id="rId33" Type="http://schemas.openxmlformats.org/officeDocument/2006/relationships/hyperlink" Target="https://khamnamkhoa.phongkhamdakhoahado.vn/tin-tuc/tiet-lo-dia-chi-kham-duong-vat-uy-tin-tai-tphcm/?coccoc637=&amp;utm_source=coccoc_context&amp;utm_medium=CPC&amp;utm_campaign=637.%20&#272;au%20B&#7897;%20Ph&#7853;n%20Sinh%20D&#7909;c&amp;utm_term=kh&#225;m%20b&#7897;%20ph&#7853;n%20sinh%20d&#7909;c&amp;utm_content=42680129&amp;md=_05be50vdanX7cmsEHDREOluJlDw4W88a32DakoSq5ryhHbx*zZG6Fnh91bw5iqlrAq8invnIMtoKtpBIBRHqkltvNe8xHokG6D4bpm5oBxUWdFv9m46oDPSwPjGdOFD2LtlFo" TargetMode="External"/><Relationship Id="rId3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2024-01-09T01:20:00Z</dcterms:created>
  <dcterms:modified xsi:type="dcterms:W3CDTF">2024-01-09T01:20:00Z</dcterms:modified>
</cp:coreProperties>
</file>