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46" w:rsidRPr="00C01746" w:rsidRDefault="00C01746" w:rsidP="00C01746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01746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C0174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276</w:t>
      </w:r>
      <w:r w:rsidRPr="00C01746">
        <w:rPr>
          <w:rFonts w:ascii="Segoe UI" w:eastAsia="Times New Roman" w:hAnsi="Segoe UI" w:cs="Segoe UI"/>
          <w:color w:val="008000"/>
          <w:sz w:val="21"/>
          <w:szCs w:val="21"/>
        </w:rPr>
        <w:t xml:space="preserve"> 01-09 20:18:59</w:t>
      </w:r>
    </w:p>
    <w:p w:rsidR="00C01746" w:rsidRPr="00C01746" w:rsidRDefault="00C01746" w:rsidP="00C0174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01746">
        <w:rPr>
          <w:rFonts w:ascii="Segoe UI" w:eastAsia="Times New Roman" w:hAnsi="Segoe UI" w:cs="Segoe UI"/>
          <w:color w:val="800080"/>
          <w:sz w:val="21"/>
          <w:szCs w:val="21"/>
        </w:rPr>
        <w:t>e muốn phá thai bằng thuốc ạ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0174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01746">
        <w:rPr>
          <w:rFonts w:ascii="Segoe UI" w:eastAsia="Times New Roman" w:hAnsi="Segoe UI" w:cs="Segoe UI"/>
          <w:color w:val="0000FF"/>
          <w:sz w:val="21"/>
          <w:szCs w:val="21"/>
        </w:rPr>
        <w:t xml:space="preserve"> 01-09 20:19:08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01746">
        <w:rPr>
          <w:rFonts w:ascii="Segoe UI" w:eastAsia="Times New Roman" w:hAnsi="Segoe UI" w:cs="Segoe UI"/>
          <w:color w:val="000000"/>
          <w:sz w:val="21"/>
          <w:szCs w:val="21"/>
        </w:rPr>
        <w:t> được em nha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0174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01746">
        <w:rPr>
          <w:rFonts w:ascii="Segoe UI" w:eastAsia="Times New Roman" w:hAnsi="Segoe UI" w:cs="Segoe UI"/>
          <w:color w:val="0000FF"/>
          <w:sz w:val="21"/>
          <w:szCs w:val="21"/>
        </w:rPr>
        <w:t xml:space="preserve"> 01-09 20:19:11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01746">
        <w:rPr>
          <w:rFonts w:ascii="Segoe UI" w:eastAsia="Times New Roman" w:hAnsi="Segoe UI" w:cs="Segoe UI"/>
          <w:color w:val="000000"/>
          <w:sz w:val="21"/>
          <w:szCs w:val="21"/>
        </w:rPr>
        <w:t> cho bác hỏi mình đi khám thai chưa em? hay em mới dùng que biết mình có thai em?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0174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0174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276</w:t>
      </w:r>
      <w:r w:rsidRPr="00C01746">
        <w:rPr>
          <w:rFonts w:ascii="Segoe UI" w:eastAsia="Times New Roman" w:hAnsi="Segoe UI" w:cs="Segoe UI"/>
          <w:color w:val="008000"/>
          <w:sz w:val="21"/>
          <w:szCs w:val="21"/>
        </w:rPr>
        <w:t xml:space="preserve"> 01-09 20:19:27</w:t>
      </w:r>
    </w:p>
    <w:p w:rsidR="00C01746" w:rsidRPr="00C01746" w:rsidRDefault="00C01746" w:rsidP="00C0174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01746">
        <w:rPr>
          <w:rFonts w:ascii="Segoe UI" w:eastAsia="Times New Roman" w:hAnsi="Segoe UI" w:cs="Segoe UI"/>
          <w:color w:val="800080"/>
          <w:sz w:val="21"/>
          <w:szCs w:val="21"/>
        </w:rPr>
        <w:t>dạ e test lên 2 vạch r ạ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0174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0174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276</w:t>
      </w:r>
      <w:r w:rsidRPr="00C01746">
        <w:rPr>
          <w:rFonts w:ascii="Segoe UI" w:eastAsia="Times New Roman" w:hAnsi="Segoe UI" w:cs="Segoe UI"/>
          <w:color w:val="008000"/>
          <w:sz w:val="21"/>
          <w:szCs w:val="21"/>
        </w:rPr>
        <w:t xml:space="preserve"> 01-09 20:19:33</w:t>
      </w:r>
    </w:p>
    <w:p w:rsidR="00C01746" w:rsidRPr="00C01746" w:rsidRDefault="00C01746" w:rsidP="00C0174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01746">
        <w:rPr>
          <w:rFonts w:ascii="Segoe UI" w:eastAsia="Times New Roman" w:hAnsi="Segoe UI" w:cs="Segoe UI"/>
          <w:color w:val="800080"/>
          <w:sz w:val="21"/>
          <w:szCs w:val="21"/>
        </w:rPr>
        <w:t>2 vạch đậm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0174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01746">
        <w:rPr>
          <w:rFonts w:ascii="Segoe UI" w:eastAsia="Times New Roman" w:hAnsi="Segoe UI" w:cs="Segoe UI"/>
          <w:color w:val="0000FF"/>
          <w:sz w:val="21"/>
          <w:szCs w:val="21"/>
        </w:rPr>
        <w:t xml:space="preserve"> 01-09 20:19:38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01746">
        <w:rPr>
          <w:rFonts w:ascii="Segoe UI" w:eastAsia="Times New Roman" w:hAnsi="Segoe UI" w:cs="Segoe UI"/>
          <w:color w:val="000000"/>
          <w:sz w:val="21"/>
          <w:szCs w:val="21"/>
        </w:rPr>
        <w:t xml:space="preserve"> mình trễ kinh bao lâu rồi em? 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0174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0174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276</w:t>
      </w:r>
      <w:r w:rsidRPr="00C01746">
        <w:rPr>
          <w:rFonts w:ascii="Segoe UI" w:eastAsia="Times New Roman" w:hAnsi="Segoe UI" w:cs="Segoe UI"/>
          <w:color w:val="008000"/>
          <w:sz w:val="21"/>
          <w:szCs w:val="21"/>
        </w:rPr>
        <w:t xml:space="preserve"> 01-09 20:19:52</w:t>
      </w:r>
    </w:p>
    <w:p w:rsidR="00C01746" w:rsidRPr="00C01746" w:rsidRDefault="00C01746" w:rsidP="00C0174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01746">
        <w:rPr>
          <w:rFonts w:ascii="Segoe UI" w:eastAsia="Times New Roman" w:hAnsi="Segoe UI" w:cs="Segoe UI"/>
          <w:color w:val="800080"/>
          <w:sz w:val="21"/>
          <w:szCs w:val="21"/>
        </w:rPr>
        <w:t>1 tuần ạ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0174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01746">
        <w:rPr>
          <w:rFonts w:ascii="Segoe UI" w:eastAsia="Times New Roman" w:hAnsi="Segoe UI" w:cs="Segoe UI"/>
          <w:color w:val="0000FF"/>
          <w:sz w:val="21"/>
          <w:szCs w:val="21"/>
        </w:rPr>
        <w:t xml:space="preserve"> 01-09 20:19:57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01746">
        <w:rPr>
          <w:rFonts w:ascii="Segoe UI" w:eastAsia="Times New Roman" w:hAnsi="Segoe UI" w:cs="Segoe UI"/>
          <w:color w:val="000000"/>
          <w:sz w:val="21"/>
          <w:szCs w:val="21"/>
        </w:rPr>
        <w:t> như vậy thai hiện tại mình có thể bỏ thai bằng thuốc  an toàn em nha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0174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01746">
        <w:rPr>
          <w:rFonts w:ascii="Segoe UI" w:eastAsia="Times New Roman" w:hAnsi="Segoe UI" w:cs="Segoe UI"/>
          <w:color w:val="0000FF"/>
          <w:sz w:val="21"/>
          <w:szCs w:val="21"/>
        </w:rPr>
        <w:t xml:space="preserve"> 01-09 20:20:12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01746">
        <w:rPr>
          <w:rFonts w:ascii="Segoe UI" w:eastAsia="Times New Roman" w:hAnsi="Segoe UI" w:cs="Segoe UI"/>
          <w:color w:val="000000"/>
          <w:sz w:val="21"/>
          <w:szCs w:val="21"/>
        </w:rPr>
        <w:t xml:space="preserve"> thai này thai đầu tiên hay em có sinh bé nào trước đó chưa em? 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0174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0174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276</w:t>
      </w:r>
      <w:r w:rsidRPr="00C01746">
        <w:rPr>
          <w:rFonts w:ascii="Segoe UI" w:eastAsia="Times New Roman" w:hAnsi="Segoe UI" w:cs="Segoe UI"/>
          <w:color w:val="008000"/>
          <w:sz w:val="21"/>
          <w:szCs w:val="21"/>
        </w:rPr>
        <w:t xml:space="preserve"> 01-09 20:20:25</w:t>
      </w:r>
    </w:p>
    <w:p w:rsidR="00C01746" w:rsidRPr="00C01746" w:rsidRDefault="00C01746" w:rsidP="00C0174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01746">
        <w:rPr>
          <w:rFonts w:ascii="Segoe UI" w:eastAsia="Times New Roman" w:hAnsi="Segoe UI" w:cs="Segoe UI"/>
          <w:color w:val="800080"/>
          <w:sz w:val="21"/>
          <w:szCs w:val="21"/>
        </w:rPr>
        <w:t>thai này e ngoài í muốn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0174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01746">
        <w:rPr>
          <w:rFonts w:ascii="Segoe UI" w:eastAsia="Times New Roman" w:hAnsi="Segoe UI" w:cs="Segoe UI"/>
          <w:color w:val="0000FF"/>
          <w:sz w:val="21"/>
          <w:szCs w:val="21"/>
        </w:rPr>
        <w:t xml:space="preserve"> 01-09 20:20:55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01746">
        <w:rPr>
          <w:rFonts w:ascii="Segoe UI" w:eastAsia="Times New Roman" w:hAnsi="Segoe UI" w:cs="Segoe UI"/>
          <w:color w:val="000000"/>
          <w:sz w:val="21"/>
          <w:szCs w:val="21"/>
        </w:rPr>
        <w:t xml:space="preserve"> mạng  bên bác hay bị lỗi, em có zalo ko? bác hướng dẫn rõ cho em qua zalo tránh rớt mạng em 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0174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01746">
        <w:rPr>
          <w:rFonts w:ascii="Segoe UI" w:eastAsia="Times New Roman" w:hAnsi="Segoe UI" w:cs="Segoe UI"/>
          <w:color w:val="0000FF"/>
          <w:sz w:val="21"/>
          <w:szCs w:val="21"/>
        </w:rPr>
        <w:t xml:space="preserve"> 01-09 20:20:59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C01746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C01746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C01746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C01746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C01746" w:rsidRPr="00C01746" w:rsidRDefault="00C01746" w:rsidP="00C0174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0174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01746">
        <w:rPr>
          <w:rFonts w:ascii="Segoe UI" w:eastAsia="Times New Roman" w:hAnsi="Segoe UI" w:cs="Segoe UI"/>
          <w:color w:val="0000FF"/>
          <w:sz w:val="21"/>
          <w:szCs w:val="21"/>
        </w:rPr>
        <w:t xml:space="preserve"> 01-09 20:22:21</w:t>
      </w:r>
    </w:p>
    <w:p w:rsidR="00C01746" w:rsidRPr="00C01746" w:rsidRDefault="00C01746" w:rsidP="00C01746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01746">
        <w:rPr>
          <w:rFonts w:ascii="Segoe UI" w:eastAsia="Times New Roman" w:hAnsi="Segoe UI" w:cs="Segoe UI"/>
          <w:color w:val="000000"/>
          <w:sz w:val="21"/>
          <w:szCs w:val="21"/>
        </w:rPr>
        <w:t xml:space="preserve">mình thấy zalo bác chưa em&gt; </w:t>
      </w:r>
    </w:p>
    <w:p w:rsidR="00C01746" w:rsidRDefault="00C01746" w:rsidP="00C01746">
      <w:r>
        <w:t>[09/01/2024 20:21:16] Thanh Vân: dạ e chào chị</w:t>
      </w:r>
    </w:p>
    <w:p w:rsidR="00C01746" w:rsidRDefault="00C01746" w:rsidP="00C01746">
      <w:r>
        <w:t>[09/01/2024 20:21:25] Tv Minh Tuyết: chào em</w:t>
      </w:r>
    </w:p>
    <w:p w:rsidR="00C01746" w:rsidRDefault="00C01746" w:rsidP="00C01746">
      <w:r>
        <w:t>[09/01/2024 20:21:52] Tv Minh Tuyết: em vừa trao đổi với chị về tình trạng thai ngoài ý muốn đúng ko e?</w:t>
      </w:r>
    </w:p>
    <w:p w:rsidR="00C01746" w:rsidRDefault="00C01746" w:rsidP="00C01746">
      <w:r>
        <w:t>[09/01/2024 20:22:16] Thanh Vân: đr chị ạ</w:t>
      </w:r>
    </w:p>
    <w:p w:rsidR="00C01746" w:rsidRDefault="00C01746" w:rsidP="00C01746">
      <w:r>
        <w:t>[09/01/2024 20:22:40] Tv Minh Tuyết: hiện tại thai em còn khá bé, mình có thể bỏ thai bằng thuốc được em nha</w:t>
      </w:r>
    </w:p>
    <w:p w:rsidR="00C01746" w:rsidRDefault="00C01746" w:rsidP="00C01746">
      <w:r>
        <w:t>[09/01/2024 20:23:10] Tv Minh Tuyết: sau dùng thuốc e  ra máu như đến chu kì kinh nguyệt, em vẫn sinh hoạt bình thường ko cần nghỉ dưỡng gì nha em</w:t>
      </w:r>
    </w:p>
    <w:p w:rsidR="00C01746" w:rsidRDefault="00C01746" w:rsidP="00C01746">
      <w:r>
        <w:t>[09/01/2024 20:23:31] Thanh Vân: chi phí sao ạ</w:t>
      </w:r>
    </w:p>
    <w:p w:rsidR="00C01746" w:rsidRDefault="00C01746" w:rsidP="00C01746">
      <w:r>
        <w:lastRenderedPageBreak/>
        <w:t>[09/01/2024 20:23:38] Thanh Vân: tụi e còn sinh viên</w:t>
      </w:r>
    </w:p>
    <w:p w:rsidR="00C01746" w:rsidRDefault="00C01746" w:rsidP="00C01746">
      <w:r>
        <w:t>[09/01/2024 20:23:52] Tv Minh Tuyết: chi phí bỏ thai bằng thuốc bên chị từ 500-700 ngàn ngoài em nhé, tùy tình trạng thai</w:t>
      </w:r>
    </w:p>
    <w:p w:rsidR="00C01746" w:rsidRDefault="00C01746" w:rsidP="00C01746">
      <w:r>
        <w:t>[09/01/2024 20:24:03] Tv Minh Tuyết: thai em còn bé nên chi phí thấp chứ ko cao</w:t>
      </w:r>
    </w:p>
    <w:p w:rsidR="00C01746" w:rsidRDefault="00C01746" w:rsidP="00C01746">
      <w:r>
        <w:t>[09/01/2024 20:24:42] Tv Minh Tuyết: vâng em, như vậy kinh tế mình còn phụ thuộc gia đình</w:t>
      </w:r>
    </w:p>
    <w:p w:rsidR="00C01746" w:rsidRDefault="00C01746" w:rsidP="00C01746">
      <w:r>
        <w:t>[09/01/2024 20:25:00] Tv Minh Tuyết: với mức chi phí này có phù hợp với mình ko em?</w:t>
      </w:r>
    </w:p>
    <w:p w:rsidR="00C01746" w:rsidRDefault="00C01746" w:rsidP="00C01746">
      <w:r>
        <w:t>[09/01/2024 20:28:05] Thanh Vân: e mới sinh viên năm nhất</w:t>
      </w:r>
    </w:p>
    <w:p w:rsidR="00C01746" w:rsidRDefault="00C01746" w:rsidP="00C01746">
      <w:r>
        <w:t>[09/01/2024 20:28:33] Tv Minh Tuyết: bên bác mức phí phù hợp chứ ko cao em, các bạn học sinh, sinh viên có thai ngoài ý muốn như em qua bên bác tiến hành bỏ thai nhièu</w:t>
      </w:r>
    </w:p>
    <w:p w:rsidR="00C01746" w:rsidRDefault="00C01746" w:rsidP="00C01746">
      <w:r>
        <w:t>[09/01/2024 20:28:46] Tv Minh Tuyết: nên về vấn đề  chi phí 2 em cũng yên tâm 1 phần nhé</w:t>
      </w:r>
    </w:p>
    <w:p w:rsidR="00C01746" w:rsidRDefault="00C01746" w:rsidP="00C01746">
      <w:r>
        <w:t>[09/01/2024 20:29:48] Thanh Vân: phá bằng thuốc thì tỉ lệ thành công ko chị</w:t>
      </w:r>
    </w:p>
    <w:p w:rsidR="00C01746" w:rsidRDefault="00C01746" w:rsidP="00C01746">
      <w:r>
        <w:t>[09/01/2024 20:29:54] Thanh Vân: sức khoẻ như nào v ạ</w:t>
      </w:r>
    </w:p>
    <w:p w:rsidR="00C01746" w:rsidRDefault="00C01746" w:rsidP="00C01746">
      <w:r>
        <w:t>[09/01/2024 20:30:14] Tv Minh Tuyết: - thuốc có nhiều loại và nhiều hàm lượng khác  nhau phù hợp với từng tình trạng thai</w:t>
      </w:r>
    </w:p>
    <w:p w:rsidR="00C01746" w:rsidRDefault="00C01746" w:rsidP="00C01746">
      <w:r>
        <w:t>[09/01/2024 20:30:38] Tv Minh Tuyết: trước khi lấy thuốc cho e, bác đã khám nắm rõ tình trạng thai và sức khỏe  em rồi</w:t>
      </w:r>
    </w:p>
    <w:p w:rsidR="00C01746" w:rsidRDefault="00C01746" w:rsidP="00C01746">
      <w:r>
        <w:t>[09/01/2024 20:30:56] Tv Minh Tuyết: nên lựa chọn đúng thuốc, đúng hàm lượng,  nên giúp em bỏ thai thành công, an toàn</w:t>
      </w:r>
    </w:p>
    <w:p w:rsidR="00C01746" w:rsidRDefault="00C01746" w:rsidP="00C01746">
      <w:r>
        <w:t>[09/01/2024 20:31:09] Tv Minh Tuyết: sau này em có gia đình sinh bé bình thường ko ảnh hưởng gì nha</w:t>
      </w:r>
    </w:p>
    <w:p w:rsidR="00C01746" w:rsidRDefault="00C01746" w:rsidP="00C01746">
      <w:r>
        <w:t>[09/01/2024 20:31:36] Thanh Vân: tổng chi phí thì cỡ tầm bnh ạ</w:t>
      </w:r>
    </w:p>
    <w:p w:rsidR="00C01746" w:rsidRDefault="00C01746" w:rsidP="00C01746">
      <w:r>
        <w:t>[09/01/2024 20:31:44] Thanh Vân: tại e còn sinh viên e cũng mới đi làm</w:t>
      </w:r>
    </w:p>
    <w:p w:rsidR="00C01746" w:rsidRDefault="00C01746" w:rsidP="00C01746">
      <w:r>
        <w:t>[09/01/2024 20:31:51] Thanh Vân: hiện g e có tầm 1tr th ạ</w:t>
      </w:r>
    </w:p>
    <w:p w:rsidR="00C01746" w:rsidRDefault="00C01746" w:rsidP="00C01746">
      <w:r>
        <w:t>[09/01/2024 20:32:06] Tv Minh Tuyết: em chuẩn bị vài trăm đến&gt; 1 triệu là được em nhé</w:t>
      </w:r>
    </w:p>
    <w:p w:rsidR="00C01746" w:rsidRDefault="00C01746" w:rsidP="00C01746">
      <w:r>
        <w:t>[09/01/2024 20:32:12] Tv Minh Tuyết: như vậy được em nha</w:t>
      </w:r>
    </w:p>
    <w:p w:rsidR="00C01746" w:rsidRDefault="00C01746" w:rsidP="00C01746">
      <w:r>
        <w:t>[09/01/2024 20:32:25] Tv Minh Tuyết: em tiến hành càng sớm, thai càng bé, chi phí càng thấp cho  mình em</w:t>
      </w:r>
    </w:p>
    <w:p w:rsidR="00C01746" w:rsidRDefault="00C01746" w:rsidP="00C01746">
      <w:r>
        <w:t>[09/01/2024 20:35:53] Thanh Vân: tỉ lệ thành công với sức khoẻ ổn định đúng k ạ</w:t>
      </w:r>
    </w:p>
    <w:p w:rsidR="00C01746" w:rsidRDefault="00C01746" w:rsidP="00C01746">
      <w:r>
        <w:t>[09/01/2024 20:36:08] Thanh Vân: hiện g e hoang mang quá</w:t>
      </w:r>
    </w:p>
    <w:p w:rsidR="00C01746" w:rsidRDefault="00C01746" w:rsidP="00C01746">
      <w:r>
        <w:t>[09/01/2024 20:36:32] Tv Minh Tuyết: em có đang bị bệnh nền  gì ko? như huyết áp, tiểu đường,,, hay tim mạch ko e?</w:t>
      </w:r>
    </w:p>
    <w:p w:rsidR="00C01746" w:rsidRDefault="00C01746" w:rsidP="00C01746">
      <w:r>
        <w:t>[09/01/2024 20:36:40] Thanh Vân: dạ ko ạ</w:t>
      </w:r>
    </w:p>
    <w:p w:rsidR="00C01746" w:rsidRDefault="00C01746" w:rsidP="00C01746">
      <w:r>
        <w:lastRenderedPageBreak/>
        <w:t>[09/01/2024 20:36:49] Tv Minh Tuyết: như vậy sức khỏe e ổn</w:t>
      </w:r>
    </w:p>
    <w:p w:rsidR="00C01746" w:rsidRDefault="00C01746" w:rsidP="00C01746">
      <w:r>
        <w:t>[09/01/2024 20:36:53] Tv Minh Tuyết: em đừng lo lắng quá nha</w:t>
      </w:r>
    </w:p>
    <w:p w:rsidR="00C01746" w:rsidRDefault="00C01746" w:rsidP="00C01746">
      <w:r>
        <w:t>[09/01/2024 20:37:08] Tv Minh Tuyết: với trước khi chỉ định thuốc, bác cũng sẽ khám kiểm tra kĩ cho em trước mà</w:t>
      </w:r>
    </w:p>
    <w:p w:rsidR="00C01746" w:rsidRDefault="00C01746" w:rsidP="00C01746">
      <w:r>
        <w:t>[09/01/2024 20:37:16] Thanh Vân: dạ vâng ạ</w:t>
      </w:r>
    </w:p>
    <w:p w:rsidR="00C01746" w:rsidRDefault="00C01746" w:rsidP="00C01746">
      <w:r>
        <w:t>[09/01/2024 20:37:23] Thanh Vân: phòng khám của mình ở đâu v ạ</w:t>
      </w:r>
    </w:p>
    <w:p w:rsidR="00C01746" w:rsidRDefault="00C01746" w:rsidP="00C01746">
      <w:r>
        <w:t>[09/01/2024 20:37:30] Tv Minh Tuyết: CHUYÊN KHOA HÀ ĐÔ</w:t>
      </w:r>
    </w:p>
    <w:p w:rsidR="00C01746" w:rsidRDefault="00C01746" w:rsidP="00C01746">
      <w:r>
        <w:t>Địa chỉ: 35 Đường 3/2 phường 11 quận 10 tp,hcm</w:t>
      </w:r>
    </w:p>
    <w:p w:rsidR="00C01746" w:rsidRDefault="00C01746" w:rsidP="00C01746">
      <w:r>
        <w:t>(cách vòng xoay công trường dân chủ 300 mét)</w:t>
      </w:r>
    </w:p>
    <w:p w:rsidR="00C01746" w:rsidRDefault="00C01746" w:rsidP="00C01746">
      <w:r>
        <w:t>[09/01/2024 20:37:36] Tv Minh Tuyết: chị gửi em địa chỉ cụ thể nhé</w:t>
      </w:r>
    </w:p>
    <w:p w:rsidR="00C01746" w:rsidRDefault="00C01746" w:rsidP="00C01746">
      <w:r>
        <w:t>[09/01/2024 20:37:44] Tv Minh Tuyết: 2 em đang ở tỉnh thành nào em?</w:t>
      </w:r>
    </w:p>
    <w:p w:rsidR="00C01746" w:rsidRDefault="00C01746" w:rsidP="00C01746">
      <w:r>
        <w:t xml:space="preserve">[09/01/2024 20:37:55] Thanh Vân: dạ quận 10 </w:t>
      </w:r>
    </w:p>
    <w:p w:rsidR="00C01746" w:rsidRDefault="00C01746" w:rsidP="00C01746">
      <w:r>
        <w:t>[09/01/2024 20:38:36] Tv Minh Tuyết: như vậy tiện rồi, mình sang bên  chị gần rồi</w:t>
      </w:r>
    </w:p>
    <w:p w:rsidR="00C01746" w:rsidRDefault="00C01746" w:rsidP="00C01746">
      <w:r>
        <w:t>[09/01/2024 20:38:56] Tv Minh Tuyết: chị trao đổi có chỗ nào ko rõ hay có lo lắng gì thêm em cứ chia sẻ c hướng dẫn em ko có ngại gì nha</w:t>
      </w:r>
    </w:p>
    <w:p w:rsidR="00C01746" w:rsidRDefault="00C01746" w:rsidP="00C01746">
      <w:r>
        <w:t>[09/01/2024 20:40:28] Thanh Vân: bên mình có chi phí hỗ trợ cho sinh viên ko ạ</w:t>
      </w:r>
    </w:p>
    <w:p w:rsidR="00C01746" w:rsidRDefault="00C01746" w:rsidP="00C01746">
      <w:r>
        <w:t>[09/01/2024 20:40:54] Tv Minh Tuyết: trên căn cước của mình em ở tỉnh hay nhà mình ở tp,hcm em?</w:t>
      </w:r>
    </w:p>
    <w:p w:rsidR="00C01746" w:rsidRDefault="00C01746" w:rsidP="00C01746">
      <w:r>
        <w:t>[09/01/2024 20:41:10] Thanh Vân: căn cước ở tp hcm ạ</w:t>
      </w:r>
    </w:p>
    <w:p w:rsidR="00C01746" w:rsidRDefault="00C01746" w:rsidP="00C01746">
      <w:r>
        <w:t>[09/01/2024 20:41:29] Tv Minh Tuyết: như vậy mình được hỗ trợ giảm 30% phí điều trị nha em</w:t>
      </w:r>
    </w:p>
    <w:p w:rsidR="00C01746" w:rsidRDefault="00C01746" w:rsidP="00C01746">
      <w:r>
        <w:t>[09/01/2024 20:41:40] Tv Minh Tuyết: khi   đi khám em nhớ mang theo căn cước nhé</w:t>
      </w:r>
    </w:p>
    <w:p w:rsidR="00C01746" w:rsidRDefault="00C01746" w:rsidP="00C01746">
      <w:r>
        <w:t>[09/01/2024 20:42:11] Tv Minh Tuyết: trao đổi nãy giờ ko biết em tên gì? chị tên Tuyết</w:t>
      </w:r>
    </w:p>
    <w:p w:rsidR="00C01746" w:rsidRDefault="00C01746" w:rsidP="00C01746">
      <w:r>
        <w:t>[09/01/2024 20:42:49] Thanh Vân: e tên vân ạ</w:t>
      </w:r>
    </w:p>
    <w:p w:rsidR="00C01746" w:rsidRDefault="00C01746" w:rsidP="00C01746">
      <w:r>
        <w:t>[09/01/2024 20:43:23] Tv Minh Tuyết: thai lớn nhanh, 1 ngày bên ngoài bằng 7 ngày thai phát triển trong bụng mẹ</w:t>
      </w:r>
    </w:p>
    <w:p w:rsidR="00C01746" w:rsidRDefault="00C01746" w:rsidP="00C01746">
      <w:r>
        <w:t>[09/01/2024 20:43:39] Tv Minh Tuyết: nên nếu em với bạn đã suy nghĩ kĩ và quyết định  vấn đề này rồi</w:t>
      </w:r>
    </w:p>
    <w:p w:rsidR="00C01746" w:rsidRDefault="00C01746" w:rsidP="00C01746">
      <w:r>
        <w:t>[09/01/2024 20:43:51] Thanh Vân: dạ e muốn càng sớm càng tốt ạ</w:t>
      </w:r>
    </w:p>
    <w:p w:rsidR="00C01746" w:rsidRDefault="00C01746" w:rsidP="00C01746">
      <w:r>
        <w:t xml:space="preserve">[09/01/2024 20:44:07] Thanh Vân: em còn đi học chưa có mong muốn gì </w:t>
      </w:r>
    </w:p>
    <w:p w:rsidR="00C01746" w:rsidRDefault="00C01746" w:rsidP="00C01746">
      <w:r>
        <w:t>[09/01/2024 20:44:10] Tv Minh Tuyết: đúng rồi em, tiến hành sớm, an toàn cho e, với mình yên tâm sức khỏe</w:t>
      </w:r>
    </w:p>
    <w:p w:rsidR="00C01746" w:rsidRDefault="00C01746" w:rsidP="00C01746">
      <w:r>
        <w:t>[09/01/2024 20:44:17] Thanh Vân: nên cái thai này ngoài ý muốn với e</w:t>
      </w:r>
    </w:p>
    <w:p w:rsidR="00C01746" w:rsidRDefault="00C01746" w:rsidP="00C01746">
      <w:r>
        <w:lastRenderedPageBreak/>
        <w:t>[09/01/2024 20:44:24] Thanh Vân: cũng may e phát hiện sớm</w:t>
      </w:r>
    </w:p>
    <w:p w:rsidR="00C01746" w:rsidRDefault="00C01746" w:rsidP="00C01746">
      <w:r>
        <w:t>[09/01/2024 20:44:35] Thanh Vân: e vừa mới test xong</w:t>
      </w:r>
    </w:p>
    <w:p w:rsidR="00072E98" w:rsidRDefault="00C01746" w:rsidP="00C01746">
      <w:r>
        <w:t>[09/01/2024 20:44:36] Tv Minh Tuyết: chị hiểu, mình còn sinh viên, còn cả tương lai phía trước</w:t>
      </w:r>
      <w:bookmarkStart w:id="0" w:name="_GoBack"/>
      <w:bookmarkEnd w:id="0"/>
    </w:p>
    <w:sectPr w:rsidR="0007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46"/>
    <w:rsid w:val="00072E98"/>
    <w:rsid w:val="00C0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097B2-8077-4542-9E7F-9E33E81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746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C01746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C01746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C01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525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6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3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3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4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9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4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3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7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1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8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3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2024-01-09T13:53:00Z</dcterms:created>
  <dcterms:modified xsi:type="dcterms:W3CDTF">2024-01-09T13:55:00Z</dcterms:modified>
</cp:coreProperties>
</file>