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22B" w:rsidRPr="009F322B" w:rsidRDefault="009F322B" w:rsidP="009F322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F322B">
        <w:rPr>
          <w:rFonts w:ascii="Segoe UI" w:eastAsia="Times New Roman" w:hAnsi="Segoe UI" w:cs="Segoe UI"/>
          <w:color w:val="800080"/>
          <w:sz w:val="21"/>
          <w:szCs w:val="21"/>
        </w:rPr>
        <w:t>Chị ơi em muốn tư vấn ạ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F322B">
        <w:rPr>
          <w:rFonts w:ascii="Segoe UI" w:eastAsia="Times New Roman" w:hAnsi="Segoe UI" w:cs="Segoe UI"/>
          <w:color w:val="0000FF"/>
          <w:sz w:val="21"/>
          <w:szCs w:val="21"/>
        </w:rPr>
        <w:t xml:space="preserve"> 01-10 11:17:47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F322B">
        <w:rPr>
          <w:rFonts w:ascii="Segoe UI" w:eastAsia="Times New Roman" w:hAnsi="Segoe UI" w:cs="Segoe UI"/>
          <w:color w:val="000000"/>
          <w:sz w:val="24"/>
          <w:szCs w:val="24"/>
        </w:rPr>
        <w:t>Chào em, tôi là TV Nguyên . Mình có vấn đề gì lo lắng cần c tư vấn?!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F322B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柬埔寨客人</w:t>
      </w:r>
      <w:r w:rsidRPr="009F322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1321</w:t>
      </w:r>
      <w:r w:rsidRPr="009F322B">
        <w:rPr>
          <w:rFonts w:ascii="Segoe UI" w:eastAsia="Times New Roman" w:hAnsi="Segoe UI" w:cs="Segoe UI"/>
          <w:color w:val="008000"/>
          <w:sz w:val="21"/>
          <w:szCs w:val="21"/>
        </w:rPr>
        <w:t xml:space="preserve"> 01-10 11:18:24</w:t>
      </w:r>
    </w:p>
    <w:p w:rsidR="009F322B" w:rsidRPr="009F322B" w:rsidRDefault="009F322B" w:rsidP="009F322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F322B">
        <w:rPr>
          <w:rFonts w:ascii="Segoe UI" w:eastAsia="Times New Roman" w:hAnsi="Segoe UI" w:cs="Segoe UI"/>
          <w:color w:val="800080"/>
          <w:sz w:val="21"/>
          <w:szCs w:val="21"/>
        </w:rPr>
        <w:t>Em có thai 5 tuần 5 ngày bị vỡ kế hoạnh giờ em muốn bỏ thì có uống thuốc được k ạ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F322B">
        <w:rPr>
          <w:rFonts w:ascii="Segoe UI" w:eastAsia="Times New Roman" w:hAnsi="Segoe UI" w:cs="Segoe UI"/>
          <w:color w:val="0000FF"/>
          <w:sz w:val="21"/>
          <w:szCs w:val="21"/>
        </w:rPr>
        <w:t xml:space="preserve"> 01-10 11:18:28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F322B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em đi khám ngày nào?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F322B">
        <w:rPr>
          <w:rFonts w:ascii="Segoe UI" w:eastAsia="Times New Roman" w:hAnsi="Segoe UI" w:cs="Segoe UI"/>
          <w:color w:val="0000FF"/>
          <w:sz w:val="21"/>
          <w:szCs w:val="21"/>
        </w:rPr>
        <w:t xml:space="preserve"> 01-10 11:18:40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F322B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thai mình dùng thuốc được em nha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F322B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柬埔寨客人</w:t>
      </w:r>
      <w:r w:rsidRPr="009F322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1321</w:t>
      </w:r>
      <w:r w:rsidRPr="009F322B">
        <w:rPr>
          <w:rFonts w:ascii="Segoe UI" w:eastAsia="Times New Roman" w:hAnsi="Segoe UI" w:cs="Segoe UI"/>
          <w:color w:val="008000"/>
          <w:sz w:val="21"/>
          <w:szCs w:val="21"/>
        </w:rPr>
        <w:t xml:space="preserve"> 01-10 11:18:51</w:t>
      </w:r>
    </w:p>
    <w:p w:rsidR="009F322B" w:rsidRPr="009F322B" w:rsidRDefault="009F322B" w:rsidP="009F322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F322B">
        <w:rPr>
          <w:rFonts w:ascii="Segoe UI" w:eastAsia="Times New Roman" w:hAnsi="Segoe UI" w:cs="Segoe UI"/>
          <w:color w:val="800080"/>
          <w:sz w:val="21"/>
          <w:szCs w:val="21"/>
        </w:rPr>
        <w:t>Dạ em mới siêu âm hôm qua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F322B">
        <w:rPr>
          <w:rFonts w:ascii="Segoe UI" w:eastAsia="Times New Roman" w:hAnsi="Segoe UI" w:cs="Segoe UI"/>
          <w:color w:val="0000FF"/>
          <w:sz w:val="21"/>
          <w:szCs w:val="21"/>
        </w:rPr>
        <w:t xml:space="preserve"> 01-10 11:18:54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F322B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em có mấy bé rồi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F322B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柬埔寨客人</w:t>
      </w:r>
      <w:r w:rsidRPr="009F322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1321</w:t>
      </w:r>
      <w:r w:rsidRPr="009F322B">
        <w:rPr>
          <w:rFonts w:ascii="Segoe UI" w:eastAsia="Times New Roman" w:hAnsi="Segoe UI" w:cs="Segoe UI"/>
          <w:color w:val="008000"/>
          <w:sz w:val="21"/>
          <w:szCs w:val="21"/>
        </w:rPr>
        <w:t xml:space="preserve"> 01-10 11:19:09</w:t>
      </w:r>
    </w:p>
    <w:p w:rsidR="009F322B" w:rsidRPr="009F322B" w:rsidRDefault="009F322B" w:rsidP="009F322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F322B">
        <w:rPr>
          <w:rFonts w:ascii="Segoe UI" w:eastAsia="Times New Roman" w:hAnsi="Segoe UI" w:cs="Segoe UI"/>
          <w:color w:val="800080"/>
          <w:sz w:val="21"/>
          <w:szCs w:val="21"/>
        </w:rPr>
        <w:t>Dạ em sinh 1 bé rồi chị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F322B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柬埔寨客人</w:t>
      </w:r>
      <w:r w:rsidRPr="009F322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1321</w:t>
      </w:r>
      <w:r w:rsidRPr="009F322B">
        <w:rPr>
          <w:rFonts w:ascii="Segoe UI" w:eastAsia="Times New Roman" w:hAnsi="Segoe UI" w:cs="Segoe UI"/>
          <w:color w:val="008000"/>
          <w:sz w:val="21"/>
          <w:szCs w:val="21"/>
        </w:rPr>
        <w:t xml:space="preserve"> 01-10 11:19:13</w:t>
      </w:r>
    </w:p>
    <w:p w:rsidR="009F322B" w:rsidRPr="009F322B" w:rsidRDefault="009F322B" w:rsidP="009F322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F322B">
        <w:rPr>
          <w:rFonts w:ascii="Segoe UI" w:eastAsia="Times New Roman" w:hAnsi="Segoe UI" w:cs="Segoe UI"/>
          <w:color w:val="800080"/>
          <w:sz w:val="21"/>
          <w:szCs w:val="21"/>
        </w:rPr>
        <w:t>23 tuổi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F322B">
        <w:rPr>
          <w:rFonts w:ascii="Segoe UI" w:eastAsia="Times New Roman" w:hAnsi="Segoe UI" w:cs="Segoe UI"/>
          <w:color w:val="0000FF"/>
          <w:sz w:val="21"/>
          <w:szCs w:val="21"/>
        </w:rPr>
        <w:t xml:space="preserve"> 01-10 11:19:20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F322B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bé nhà mình sinh thường hay sinh mổ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F322B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柬埔寨客人</w:t>
      </w:r>
      <w:r w:rsidRPr="009F322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1321</w:t>
      </w:r>
      <w:r w:rsidRPr="009F322B">
        <w:rPr>
          <w:rFonts w:ascii="Segoe UI" w:eastAsia="Times New Roman" w:hAnsi="Segoe UI" w:cs="Segoe UI"/>
          <w:color w:val="008000"/>
          <w:sz w:val="21"/>
          <w:szCs w:val="21"/>
        </w:rPr>
        <w:t xml:space="preserve"> 01-10 11:19:32</w:t>
      </w:r>
    </w:p>
    <w:p w:rsidR="009F322B" w:rsidRPr="009F322B" w:rsidRDefault="009F322B" w:rsidP="009F322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F322B">
        <w:rPr>
          <w:rFonts w:ascii="Segoe UI" w:eastAsia="Times New Roman" w:hAnsi="Segoe UI" w:cs="Segoe UI"/>
          <w:color w:val="800080"/>
          <w:sz w:val="21"/>
          <w:szCs w:val="21"/>
        </w:rPr>
        <w:t>Sinh thường chị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F322B">
        <w:rPr>
          <w:rFonts w:ascii="Segoe UI" w:eastAsia="Times New Roman" w:hAnsi="Segoe UI" w:cs="Segoe UI"/>
          <w:color w:val="0000FF"/>
          <w:sz w:val="21"/>
          <w:szCs w:val="21"/>
        </w:rPr>
        <w:t xml:space="preserve"> 01-10 11:19:42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F322B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bé mấy tháng rồi em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F322B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柬埔寨客人</w:t>
      </w:r>
      <w:r w:rsidRPr="009F322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1321</w:t>
      </w:r>
      <w:r w:rsidRPr="009F322B">
        <w:rPr>
          <w:rFonts w:ascii="Segoe UI" w:eastAsia="Times New Roman" w:hAnsi="Segoe UI" w:cs="Segoe UI"/>
          <w:color w:val="008000"/>
          <w:sz w:val="21"/>
          <w:szCs w:val="21"/>
        </w:rPr>
        <w:t xml:space="preserve"> 01-10 11:19:53</w:t>
      </w:r>
    </w:p>
    <w:p w:rsidR="009F322B" w:rsidRPr="009F322B" w:rsidRDefault="009F322B" w:rsidP="009F322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F322B">
        <w:rPr>
          <w:rFonts w:ascii="Segoe UI" w:eastAsia="Times New Roman" w:hAnsi="Segoe UI" w:cs="Segoe UI"/>
          <w:color w:val="800080"/>
          <w:sz w:val="21"/>
          <w:szCs w:val="21"/>
        </w:rPr>
        <w:t>Dạ 4 tuổi chị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F322B">
        <w:rPr>
          <w:rFonts w:ascii="Segoe UI" w:eastAsia="Times New Roman" w:hAnsi="Segoe UI" w:cs="Segoe UI"/>
          <w:color w:val="0000FF"/>
          <w:sz w:val="21"/>
          <w:szCs w:val="21"/>
        </w:rPr>
        <w:t xml:space="preserve"> 01-10 11:20:02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F322B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em còn giữ KQ siêu âm ko?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F322B">
        <w:rPr>
          <w:rFonts w:ascii="Segoe UI" w:eastAsia="Times New Roman" w:hAnsi="Segoe UI" w:cs="Segoe UI"/>
          <w:color w:val="0000FF"/>
          <w:sz w:val="21"/>
          <w:szCs w:val="21"/>
        </w:rPr>
        <w:t xml:space="preserve"> 01-10 11:20:09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F322B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 xml:space="preserve">em gửi qua zalo c xem thai mình 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F322B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柬埔寨客人</w:t>
      </w:r>
      <w:r w:rsidRPr="009F322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1321</w:t>
      </w:r>
      <w:r w:rsidRPr="009F322B">
        <w:rPr>
          <w:rFonts w:ascii="Segoe UI" w:eastAsia="Times New Roman" w:hAnsi="Segoe UI" w:cs="Segoe UI"/>
          <w:color w:val="008000"/>
          <w:sz w:val="21"/>
          <w:szCs w:val="21"/>
        </w:rPr>
        <w:t xml:space="preserve"> 01-10 11:20:26</w:t>
      </w:r>
    </w:p>
    <w:p w:rsidR="009F322B" w:rsidRPr="009F322B" w:rsidRDefault="009F322B" w:rsidP="009F322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F322B">
        <w:rPr>
          <w:rFonts w:ascii="Segoe UI" w:eastAsia="Times New Roman" w:hAnsi="Segoe UI" w:cs="Segoe UI"/>
          <w:color w:val="800080"/>
          <w:sz w:val="21"/>
          <w:szCs w:val="21"/>
        </w:rPr>
        <w:t>Dạ em siêu âm bên campuchia vợ chồng em mở quán bên này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F322B">
        <w:rPr>
          <w:rFonts w:ascii="Segoe UI" w:eastAsia="Times New Roman" w:hAnsi="Segoe UI" w:cs="Segoe UI"/>
          <w:color w:val="0000FF"/>
          <w:sz w:val="21"/>
          <w:szCs w:val="21"/>
        </w:rPr>
        <w:t xml:space="preserve"> 01-10 11:20:46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F322B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hiện tại hai vc mình ở cam hay việt nam em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F322B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柬埔寨客人</w:t>
      </w:r>
      <w:r w:rsidRPr="009F322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1321</w:t>
      </w:r>
      <w:r w:rsidRPr="009F322B">
        <w:rPr>
          <w:rFonts w:ascii="Segoe UI" w:eastAsia="Times New Roman" w:hAnsi="Segoe UI" w:cs="Segoe UI"/>
          <w:color w:val="008000"/>
          <w:sz w:val="21"/>
          <w:szCs w:val="21"/>
        </w:rPr>
        <w:t xml:space="preserve"> 01-10 11:20:57</w:t>
      </w:r>
    </w:p>
    <w:p w:rsidR="009F322B" w:rsidRPr="009F322B" w:rsidRDefault="009F322B" w:rsidP="009F322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F322B">
        <w:rPr>
          <w:rFonts w:ascii="Segoe UI" w:eastAsia="Times New Roman" w:hAnsi="Segoe UI" w:cs="Segoe UI"/>
          <w:color w:val="800080"/>
          <w:sz w:val="21"/>
          <w:szCs w:val="21"/>
        </w:rPr>
        <w:t>Mà giờ bị vở kế hoạnh nên em hỏi chị ạ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TV MINH NGUYEN</w:t>
      </w:r>
      <w:r w:rsidRPr="009F322B">
        <w:rPr>
          <w:rFonts w:ascii="Segoe UI" w:eastAsia="Times New Roman" w:hAnsi="Segoe UI" w:cs="Segoe UI"/>
          <w:color w:val="0000FF"/>
          <w:sz w:val="21"/>
          <w:szCs w:val="21"/>
        </w:rPr>
        <w:t xml:space="preserve"> 01-10 11:22:29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F322B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em còn đó ko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C - Campuchia, thai 5 tuần 5 ngày</w:t>
      </w:r>
      <w:r w:rsidRPr="009F322B">
        <w:rPr>
          <w:rFonts w:ascii="Segoe UI" w:eastAsia="Times New Roman" w:hAnsi="Segoe UI" w:cs="Segoe UI"/>
          <w:color w:val="008000"/>
          <w:sz w:val="21"/>
          <w:szCs w:val="21"/>
        </w:rPr>
        <w:t xml:space="preserve"> 01-10 11:22:31</w:t>
      </w:r>
    </w:p>
    <w:p w:rsidR="009F322B" w:rsidRPr="009F322B" w:rsidRDefault="009F322B" w:rsidP="009F322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F322B">
        <w:rPr>
          <w:rFonts w:ascii="Segoe UI" w:eastAsia="Times New Roman" w:hAnsi="Segoe UI" w:cs="Segoe UI"/>
          <w:color w:val="800080"/>
          <w:sz w:val="21"/>
          <w:szCs w:val="21"/>
        </w:rPr>
        <w:t>Dạ hiện tại em đang bên cam làm việc và sinh sống ạ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F322B">
        <w:rPr>
          <w:rFonts w:ascii="Segoe UI" w:eastAsia="Times New Roman" w:hAnsi="Segoe UI" w:cs="Segoe UI"/>
          <w:color w:val="0000FF"/>
          <w:sz w:val="21"/>
          <w:szCs w:val="21"/>
        </w:rPr>
        <w:t xml:space="preserve"> 01-10 11:22:40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F322B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zalo của em số nào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F322B">
        <w:rPr>
          <w:rFonts w:ascii="Segoe UI" w:eastAsia="Times New Roman" w:hAnsi="Segoe UI" w:cs="Segoe UI"/>
          <w:color w:val="0000FF"/>
          <w:sz w:val="21"/>
          <w:szCs w:val="21"/>
        </w:rPr>
        <w:t xml:space="preserve"> 01-10 11:22:44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F322B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c kết bạn với mình luôn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F322B">
        <w:rPr>
          <w:rFonts w:ascii="Segoe UI" w:eastAsia="Times New Roman" w:hAnsi="Segoe UI" w:cs="Segoe UI"/>
          <w:color w:val="0000FF"/>
          <w:sz w:val="21"/>
          <w:szCs w:val="21"/>
        </w:rPr>
        <w:t xml:space="preserve"> 01-10 11:22:49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F322B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>trao đổi cụ thể cho em nắm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C - Campuchia, thai 5 tuần 5 ngày</w:t>
      </w:r>
      <w:r w:rsidRPr="009F322B">
        <w:rPr>
          <w:rFonts w:ascii="Segoe UI" w:eastAsia="Times New Roman" w:hAnsi="Segoe UI" w:cs="Segoe UI"/>
          <w:color w:val="008000"/>
          <w:sz w:val="21"/>
          <w:szCs w:val="21"/>
        </w:rPr>
        <w:t xml:space="preserve"> 01-10 11:22:51</w:t>
      </w:r>
    </w:p>
    <w:p w:rsidR="009F322B" w:rsidRPr="009F322B" w:rsidRDefault="009F322B" w:rsidP="009F322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F322B">
        <w:rPr>
          <w:rFonts w:ascii="Segoe UI" w:eastAsia="Times New Roman" w:hAnsi="Segoe UI" w:cs="Segoe UI"/>
          <w:color w:val="800080"/>
          <w:sz w:val="21"/>
          <w:szCs w:val="21"/>
        </w:rPr>
        <w:t>0373916281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F322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F322B">
        <w:rPr>
          <w:rFonts w:ascii="Segoe UI" w:eastAsia="Times New Roman" w:hAnsi="Segoe UI" w:cs="Segoe UI"/>
          <w:color w:val="0000FF"/>
          <w:sz w:val="21"/>
          <w:szCs w:val="21"/>
        </w:rPr>
        <w:t xml:space="preserve"> 01-10 11:22:54</w:t>
      </w:r>
    </w:p>
    <w:p w:rsidR="009F322B" w:rsidRPr="009F322B" w:rsidRDefault="009F322B" w:rsidP="009F322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F322B">
        <w:rPr>
          <w:rFonts w:ascii="Segoe UI" w:eastAsia="Times New Roman" w:hAnsi="Segoe UI" w:cs="Segoe UI"/>
          <w:color w:val="008080"/>
          <w:sz w:val="24"/>
          <w:szCs w:val="24"/>
          <w:shd w:val="clear" w:color="auto" w:fill="FFFFFF"/>
        </w:rPr>
        <w:t xml:space="preserve">SĐT/ZALO </w:t>
      </w:r>
      <w:r w:rsidRPr="009F322B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: 0909109086 TV NGUYÊN.</w:t>
      </w:r>
      <w:r w:rsidRPr="009F322B">
        <w:rPr>
          <w:rFonts w:ascii="Segoe UI" w:eastAsia="Times New Roman" w:hAnsi="Segoe UI" w:cs="Segoe UI"/>
          <w:color w:val="0000FF"/>
          <w:sz w:val="24"/>
          <w:szCs w:val="24"/>
          <w:shd w:val="clear" w:color="auto" w:fill="FFFFFF"/>
        </w:rPr>
        <w:t xml:space="preserve"> </w:t>
      </w:r>
    </w:p>
    <w:p w:rsidR="009F322B" w:rsidRDefault="009F322B" w:rsidP="009F322B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F322B">
        <w:rPr>
          <w:rFonts w:ascii="Segoe UI" w:eastAsia="Times New Roman" w:hAnsi="Segoe UI" w:cs="Segoe UI"/>
          <w:color w:val="FA8072"/>
          <w:sz w:val="21"/>
          <w:szCs w:val="21"/>
        </w:rPr>
        <w:t>01-10 11:26:07  This conversation is ended.</w:t>
      </w:r>
    </w:p>
    <w:p w:rsidR="009F322B" w:rsidRDefault="009F322B" w:rsidP="009F322B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</w:p>
    <w:p w:rsidR="009F322B" w:rsidRDefault="009F322B" w:rsidP="009F322B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</w:p>
    <w:p w:rsidR="009F322B" w:rsidRPr="009F322B" w:rsidRDefault="009F322B" w:rsidP="009F322B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bookmarkStart w:id="0" w:name="_GoBack"/>
      <w:bookmarkEnd w:id="0"/>
    </w:p>
    <w:p w:rsidR="009F322B" w:rsidRDefault="009F322B" w:rsidP="009F322B">
      <w:r>
        <w:t>[10/01/2024 11:23:28] Nguyễn Huỳnh An Nguyên: [Sticker]</w:t>
      </w:r>
    </w:p>
    <w:p w:rsidR="009F322B" w:rsidRDefault="009F322B" w:rsidP="009F322B">
      <w:r>
        <w:t>[10/01/2024 11:24:19] Nguyễn Huỳnh An Nguyên: c vừa chat với mình bên web đúng ko em</w:t>
      </w:r>
    </w:p>
    <w:p w:rsidR="009F322B" w:rsidRDefault="009F322B" w:rsidP="009F322B">
      <w:r>
        <w:t xml:space="preserve">[10/01/2024 11:24:23] Ngân Phan: Em đây ạ </w:t>
      </w:r>
    </w:p>
    <w:p w:rsidR="009F322B" w:rsidRDefault="009F322B" w:rsidP="009F322B">
      <w:r>
        <w:t>[10/01/2024 11:24:33] Nguyễn Huỳnh An Nguyên: thai của em có thể dùng thuốc</w:t>
      </w:r>
    </w:p>
    <w:p w:rsidR="009F322B" w:rsidRDefault="009F322B" w:rsidP="009F322B">
      <w:r>
        <w:t>[10/01/2024 11:24:45] Nguyễn Huỳnh An Nguyên: nhưng em phải đến trực tiếp cơ sở bên chị hỗ trợ mình</w:t>
      </w:r>
    </w:p>
    <w:p w:rsidR="009F322B" w:rsidRDefault="009F322B" w:rsidP="009F322B">
      <w:r>
        <w:t>[10/01/2024 11:25:04] Nguyễn Huỳnh An Nguyên: vì thuốc bỏ thai tuy đơn giản nhưng cần sự an toàn cho mình đó em</w:t>
      </w:r>
    </w:p>
    <w:p w:rsidR="009F322B" w:rsidRDefault="009F322B" w:rsidP="009F322B">
      <w:r>
        <w:t>[10/01/2024 11:25:17] Nguyễn Huỳnh An Nguyên: bên c thì ko có ship gửi thuốc cho mình được</w:t>
      </w:r>
    </w:p>
    <w:p w:rsidR="009F322B" w:rsidRDefault="009F322B" w:rsidP="009F322B">
      <w:r>
        <w:t>[10/01/2024 11:25:27] Nguyễn Huỳnh An Nguyên: em có tiện về VN tiến hành ko</w:t>
      </w:r>
    </w:p>
    <w:p w:rsidR="009F322B" w:rsidRDefault="009F322B" w:rsidP="009F322B">
      <w:r>
        <w:t>[10/01/2024 11:25:35] Ngân Phan: Dạ cơ sở mình ở đâu v ạ</w:t>
      </w:r>
    </w:p>
    <w:p w:rsidR="009F322B" w:rsidRDefault="009F322B" w:rsidP="009F322B">
      <w:r>
        <w:t>[10/01/2024 11:26:24] Nguyễn Huỳnh An Nguyên: cơ sở bên c thì nằm tại mặt tiền đường ba tháng hai quận 10</w:t>
      </w:r>
    </w:p>
    <w:p w:rsidR="009F322B" w:rsidRDefault="009F322B" w:rsidP="009F322B">
      <w:r>
        <w:t xml:space="preserve">[10/01/2024 11:26:33] Ngân Phan: Em có thể tới cơ sở lấy thuốc rồi qua đây dùng không chị vì có mình chồng em làm bên này em cũng có người chăm sóc á </w:t>
      </w:r>
    </w:p>
    <w:p w:rsidR="009F322B" w:rsidRDefault="009F322B" w:rsidP="009F322B">
      <w:r>
        <w:lastRenderedPageBreak/>
        <w:t>[10/01/2024 11:26:37] Nguyễn Huỳnh An Nguyên: hổm nay cũng có mấy bạn từ campuchia về tiến hành đó em</w:t>
      </w:r>
    </w:p>
    <w:p w:rsidR="009F322B" w:rsidRDefault="009F322B" w:rsidP="009F322B">
      <w:r>
        <w:t>[10/01/2024 11:26:56] Nguyễn Huỳnh An Nguyên: được em , chỉ cần mình qua bên này cho c xem thai của em</w:t>
      </w:r>
    </w:p>
    <w:p w:rsidR="009F322B" w:rsidRDefault="009F322B" w:rsidP="009F322B">
      <w:r>
        <w:t>[10/01/2024 11:27:05] Nguyễn Huỳnh An Nguyên: và xét nghiệm máu đông máu chảy em ra sao</w:t>
      </w:r>
    </w:p>
    <w:p w:rsidR="009F322B" w:rsidRDefault="009F322B" w:rsidP="009F322B">
      <w:r>
        <w:t>[10/01/2024 11:27:15] Nguyễn Huỳnh An Nguyên: mình có thể lấy thuốc về đó em</w:t>
      </w:r>
    </w:p>
    <w:p w:rsidR="009F322B" w:rsidRDefault="009F322B" w:rsidP="009F322B">
      <w:r>
        <w:t>[10/01/2024 11:27:38] Nguyễn Huỳnh An Nguyên: vì dùng thuốc bỏ thai sẽ mất máu nhiều nên phải khám kĩ cho em mới dám chỉ định cho mình lượng thuốc phù hợp</w:t>
      </w:r>
    </w:p>
    <w:p w:rsidR="009F322B" w:rsidRDefault="009F322B" w:rsidP="009F322B">
      <w:r>
        <w:t>[10/01/2024 11:28:00] Ngân Phan: Dạ v em hẹn mình ngày mai được k ạ</w:t>
      </w:r>
    </w:p>
    <w:p w:rsidR="009F322B" w:rsidRDefault="009F322B" w:rsidP="009F322B">
      <w:r>
        <w:t>[10/01/2024 11:28:13] Ngân Phan: Em sắp xếp công việc về ạ</w:t>
      </w:r>
    </w:p>
    <w:p w:rsidR="009F322B" w:rsidRDefault="009F322B" w:rsidP="009F322B">
      <w:r>
        <w:t>[10/01/2024 11:28:41] Nguyễn Huỳnh An Nguyên: được em</w:t>
      </w:r>
    </w:p>
    <w:p w:rsidR="009F322B" w:rsidRDefault="009F322B" w:rsidP="009F322B">
      <w:r>
        <w:t>[10/01/2024 11:28:50] Nguyễn Huỳnh An Nguyên: bên chị thì làm việc từ 8h đến 20h</w:t>
      </w:r>
    </w:p>
    <w:p w:rsidR="009F322B" w:rsidRDefault="009F322B" w:rsidP="009F322B">
      <w:r>
        <w:t>[10/01/2024 11:29:11] Nguyễn Huỳnh An Nguyên: thường liều đầu em dùng tại trung tâm dưới sự theo dõi của bs ( liều này có tác dụng làm ngưng sự phát triển của thai, và làm bong tróc nhau thai</w:t>
      </w:r>
    </w:p>
    <w:p w:rsidR="009F322B" w:rsidRDefault="009F322B" w:rsidP="009F322B">
      <w:r>
        <w:t>[10/01/2024 11:29:14] Ngân Phan: Dạ em tới em gọi cho chị đúng không</w:t>
      </w:r>
    </w:p>
    <w:p w:rsidR="009F322B" w:rsidRDefault="009F322B" w:rsidP="009F322B">
      <w:r>
        <w:t>[10/01/2024 11:29:28] Nguyễn Huỳnh An Nguyên: liều thứ 2 em dùng tại nhà dưới sự chỉ định của bs ( liều này có tác dụng co bóp tử cung, tống thai ra ngoài, em sẽ bị đau bụng và ra máu như những lúc mình hành kinh , ra máu khoảng 5-7 ngày là sạch )</w:t>
      </w:r>
    </w:p>
    <w:p w:rsidR="009F322B" w:rsidRDefault="009F322B" w:rsidP="009F322B">
      <w:r>
        <w:t>[10/01/2024 11:29:57] Nguyễn Huỳnh An Nguyên: đúng rồi ngày mai c có trực đó , mình gọi c để c hướng dẫn em khám nhanh và lấy thuốc về để mình ko có chờ đợi gì hết</w:t>
      </w:r>
    </w:p>
    <w:p w:rsidR="009F322B" w:rsidRDefault="009F322B" w:rsidP="009F322B">
      <w:r>
        <w:t>[10/01/2024 11:30:12] Ngân Phan: Dạ ok chị</w:t>
      </w:r>
    </w:p>
    <w:p w:rsidR="009F322B" w:rsidRDefault="009F322B" w:rsidP="009F322B">
      <w:r>
        <w:t xml:space="preserve">[10/01/2024 11:30:17] Ngân Phan: Em cảm ơn chị </w:t>
      </w:r>
    </w:p>
    <w:p w:rsidR="009F322B" w:rsidRDefault="009F322B" w:rsidP="009F322B">
      <w:r>
        <w:t>[10/01/2024 11:30:30] Nguyễn Huỳnh An Nguyên: vậy em tính ngày mai mấy giờ em đi chưa</w:t>
      </w:r>
    </w:p>
    <w:p w:rsidR="009F322B" w:rsidRDefault="009F322B" w:rsidP="009F322B">
      <w:r>
        <w:t xml:space="preserve">[10/01/2024 11:30:40] Ngân Phan: 6h em qua khẩu </w:t>
      </w:r>
    </w:p>
    <w:p w:rsidR="009F322B" w:rsidRDefault="009F322B" w:rsidP="009F322B">
      <w:r>
        <w:t>[10/01/2024 11:30:47] Ngân Phan: Bắt xe về sg chị</w:t>
      </w:r>
    </w:p>
    <w:p w:rsidR="009F322B" w:rsidRDefault="009F322B" w:rsidP="009F322B">
      <w:r>
        <w:t>[10/01/2024 11:30:58] Nguyễn Huỳnh An Nguyên: em qua cửa khẩu Tây Ninh đúng ko</w:t>
      </w:r>
    </w:p>
    <w:p w:rsidR="009F322B" w:rsidRDefault="009F322B" w:rsidP="009F322B">
      <w:r>
        <w:t>[10/01/2024 11:31:18] Nguyễn Huỳnh An Nguyên: từ Tây Ninh xuống SG chỉ tầm 2h đi xe khách</w:t>
      </w:r>
    </w:p>
    <w:p w:rsidR="009F322B" w:rsidRDefault="009F322B" w:rsidP="009F322B">
      <w:r>
        <w:t>[10/01/2024 11:31:49] Ngân Phan: Dạ tầm 5h chiều em qua lại được k chị</w:t>
      </w:r>
    </w:p>
    <w:p w:rsidR="009F322B" w:rsidRDefault="009F322B" w:rsidP="009F322B">
      <w:r>
        <w:t>[10/01/2024 11:32:04] Nguyễn Huỳnh An Nguyên: được nhưng cố gắng sớm đi em</w:t>
      </w:r>
    </w:p>
    <w:p w:rsidR="009F322B" w:rsidRDefault="009F322B" w:rsidP="009F322B">
      <w:r>
        <w:t>[10/01/2024 11:32:10] Nguyễn Huỳnh An Nguyên: vì mình còn làm xét nghiệm đó</w:t>
      </w:r>
    </w:p>
    <w:p w:rsidR="009F322B" w:rsidRDefault="009F322B" w:rsidP="009F322B">
      <w:r>
        <w:t xml:space="preserve">[10/01/2024 11:32:24] Ngân Phan: Dạ ok chị để em tranh thủ </w:t>
      </w:r>
    </w:p>
    <w:p w:rsidR="009F322B" w:rsidRDefault="009F322B" w:rsidP="009F322B">
      <w:r>
        <w:lastRenderedPageBreak/>
        <w:t xml:space="preserve">[10/01/2024 11:32:37] Nguyễn Huỳnh An Nguyên: [Hình ảnh] </w:t>
      </w:r>
    </w:p>
    <w:p w:rsidR="009F322B" w:rsidRDefault="009F322B" w:rsidP="009F322B">
      <w:r>
        <w:t>[10/01/2024 11:32:52] Nguyễn Huỳnh An Nguyên: vậy trước mắt c lên lịch hẹn cho em ngày mai 5h chiều nha</w:t>
      </w:r>
    </w:p>
    <w:p w:rsidR="009F322B" w:rsidRDefault="009F322B" w:rsidP="009F322B">
      <w:r>
        <w:t>[10/01/2024 11:33:02] Nguyễn Huỳnh An Nguyên: khi nào em bắt đầu đi thì em nt cho c biết trước nhé</w:t>
      </w:r>
    </w:p>
    <w:p w:rsidR="009F322B" w:rsidRDefault="009F322B" w:rsidP="009F322B">
      <w:r>
        <w:t>[10/01/2024 11:33:39] Nguyễn Huỳnh An Nguyên: em cho chị xin Họ Tên mình đi , c ghi lịch hẹn</w:t>
      </w:r>
    </w:p>
    <w:p w:rsidR="009F322B" w:rsidRDefault="009F322B" w:rsidP="009F322B">
      <w:r>
        <w:t>[10/01/2024 11:34:49] Ngân Phan: Không chị tầm 6 7h sáng là em tới chỗ chị rồi á</w:t>
      </w:r>
    </w:p>
    <w:p w:rsidR="009F322B" w:rsidRDefault="009F322B" w:rsidP="009F322B">
      <w:r>
        <w:t xml:space="preserve">[10/01/2024 11:34:57] Ngân Phan: 5h chiều là em qua cam lại </w:t>
      </w:r>
    </w:p>
    <w:p w:rsidR="009F322B" w:rsidRDefault="009F322B" w:rsidP="009F322B">
      <w:r>
        <w:t>[10/01/2024 11:35:01] Ngân Phan: Được không chị</w:t>
      </w:r>
    </w:p>
    <w:p w:rsidR="009F322B" w:rsidRDefault="009F322B" w:rsidP="009F322B">
      <w:r>
        <w:t>[10/01/2024 11:35:13] Nguyễn Huỳnh An Nguyên: 6-7h sáng em tới là trưa em về rồi</w:t>
      </w:r>
    </w:p>
    <w:p w:rsidR="009F322B" w:rsidRDefault="009F322B" w:rsidP="009F322B">
      <w:r>
        <w:t>[10/01/2024 11:35:16] Nguyễn Huỳnh An Nguyên: kịp đó em</w:t>
      </w:r>
    </w:p>
    <w:p w:rsidR="009F322B" w:rsidRDefault="009F322B" w:rsidP="009F322B">
      <w:r>
        <w:t>[10/01/2024 11:35:23] Nguyễn Huỳnh An Nguyên: ko có làm gì lâu đâu</w:t>
      </w:r>
    </w:p>
    <w:p w:rsidR="009F322B" w:rsidRDefault="009F322B" w:rsidP="009F322B">
      <w:r>
        <w:t>[10/01/2024 11:36:02] Nguyễn Huỳnh An Nguyên: c nhìn nhầm tưởng 5h em mới qua tới</w:t>
      </w:r>
    </w:p>
    <w:p w:rsidR="009F322B" w:rsidRDefault="009F322B" w:rsidP="009F322B">
      <w:r>
        <w:t>[10/01/2024 11:36:47] Ngân Phan: Dạ sáng em qua tới á chị</w:t>
      </w:r>
    </w:p>
    <w:p w:rsidR="009F322B" w:rsidRDefault="009F322B" w:rsidP="009F322B">
      <w:r>
        <w:t>[10/01/2024 11:37:00] Nguyễn Huỳnh An Nguyên: 8h bên c mới làm việc nếu em qua tới thì mình ngồi đợi giúp c nhé em</w:t>
      </w:r>
    </w:p>
    <w:p w:rsidR="009F322B" w:rsidRDefault="009F322B" w:rsidP="009F322B">
      <w:r>
        <w:t>[10/01/2024 11:37:12] Nguyễn Huỳnh An Nguyên: sau đó mình vào khám luôn ko đợi chờ</w:t>
      </w:r>
    </w:p>
    <w:p w:rsidR="009F322B" w:rsidRDefault="009F322B" w:rsidP="009F322B">
      <w:r>
        <w:t xml:space="preserve">[10/01/2024 11:37:18] Ngân Phan: Dạ được chị </w:t>
      </w:r>
    </w:p>
    <w:p w:rsidR="009F322B" w:rsidRDefault="009F322B" w:rsidP="009F322B">
      <w:r>
        <w:t>[10/01/2024 11:37:30] Nguyễn Huỳnh An Nguyên: cho c Họ Tên mình đi</w:t>
      </w:r>
    </w:p>
    <w:p w:rsidR="009F322B" w:rsidRDefault="009F322B" w:rsidP="009F322B">
      <w:r>
        <w:t xml:space="preserve">[10/01/2024 11:37:34] Ngân Phan: Phan Thu Ngân </w:t>
      </w:r>
    </w:p>
    <w:p w:rsidR="009F322B" w:rsidRDefault="009F322B" w:rsidP="009F322B">
      <w:r>
        <w:t>[10/01/2024 11:37:36] Ngân Phan: Đây chị</w:t>
      </w:r>
    </w:p>
    <w:p w:rsidR="009F322B" w:rsidRDefault="009F322B" w:rsidP="009F322B">
      <w:r>
        <w:t>[10/01/2024 11:37:43] Nguyễn Huỳnh An Nguyên: em có CCCD ko</w:t>
      </w:r>
    </w:p>
    <w:p w:rsidR="009F322B" w:rsidRDefault="009F322B" w:rsidP="009F322B">
      <w:r>
        <w:t>[10/01/2024 11:37:47] Ngân Phan: Dạ có chị</w:t>
      </w:r>
    </w:p>
    <w:p w:rsidR="009F322B" w:rsidRDefault="009F322B" w:rsidP="009F322B">
      <w:r>
        <w:t>[10/01/2024 11:37:50] Nguyễn Huỳnh An Nguyên: hay passport</w:t>
      </w:r>
    </w:p>
    <w:p w:rsidR="009F322B" w:rsidRDefault="009F322B" w:rsidP="009F322B">
      <w:r>
        <w:t>[10/01/2024 11:38:01] Ngân Phan: Để em chụp</w:t>
      </w:r>
    </w:p>
    <w:p w:rsidR="009F322B" w:rsidRDefault="009F322B" w:rsidP="009F322B">
      <w:r>
        <w:t>[10/01/2024 11:38:05] Nguyễn Huỳnh An Nguyên: như vậy ok mình mang theo bên c làm HS cho mình</w:t>
      </w:r>
    </w:p>
    <w:p w:rsidR="009F322B" w:rsidRDefault="009F322B" w:rsidP="009F322B">
      <w:r>
        <w:t>[10/01/2024 11:38:14] Nguyễn Huỳnh An Nguyên: chụp vào dt cũng được em</w:t>
      </w:r>
    </w:p>
    <w:p w:rsidR="009F322B" w:rsidRDefault="009F322B" w:rsidP="009F322B">
      <w:r>
        <w:t>[10/01/2024 11:38:17] Nguyễn Huỳnh An Nguyên: 2 mặt</w:t>
      </w:r>
    </w:p>
    <w:p w:rsidR="009F322B" w:rsidRDefault="009F322B" w:rsidP="009F322B">
      <w:r>
        <w:t>[10/01/2024 11:38:46] Nguyễn Huỳnh An Nguyên: em còn lo lắng gì nữa ko</w:t>
      </w:r>
    </w:p>
    <w:p w:rsidR="009F322B" w:rsidRDefault="009F322B" w:rsidP="009F322B">
      <w:r>
        <w:t xml:space="preserve">[10/01/2024 11:38:54] Ngân Phan: Dạ không chị </w:t>
      </w:r>
    </w:p>
    <w:p w:rsidR="009F322B" w:rsidRDefault="009F322B" w:rsidP="009F322B">
      <w:r>
        <w:lastRenderedPageBreak/>
        <w:t xml:space="preserve">[10/01/2024 11:39:00] Ngân Phan: Hẹn chị mai gặp nhé </w:t>
      </w:r>
    </w:p>
    <w:p w:rsidR="009F322B" w:rsidRDefault="009F322B" w:rsidP="009F322B">
      <w:r>
        <w:t>[10/01/2024 11:39:19] Nguyễn Huỳnh An Nguyên: ok em có gì mai qua tới mình trao đổi rõ hơn và hướng dẫn em toa thuốc mình về uống nhé</w:t>
      </w:r>
    </w:p>
    <w:p w:rsidR="009F322B" w:rsidRDefault="009F322B" w:rsidP="009F322B">
      <w:r>
        <w:t>[10/01/2024 11:39:40] Nguyễn Huỳnh An Nguyên: đi tới đâu ko rõ mình alo c SĐT 0909109086 hay zalo nha em</w:t>
      </w:r>
    </w:p>
    <w:p w:rsidR="009F322B" w:rsidRDefault="009F322B" w:rsidP="009F322B">
      <w:r>
        <w:t>[10/01/2024 11:39:53] Ngân Phan: Dạ ok chị</w:t>
      </w:r>
    </w:p>
    <w:p w:rsidR="00C7459D" w:rsidRDefault="009F322B" w:rsidP="009F322B">
      <w:r>
        <w:t>[10/01/2024 11:39:58] Nguyễn Huỳnh An Nguyên: em ăn bình thường ko nhịn đói, uống nước lọc thôi em nhé</w:t>
      </w:r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2B"/>
    <w:rsid w:val="00975017"/>
    <w:rsid w:val="009F322B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72DC3-4D6A-45BA-9916-42F87F2F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22B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9F322B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9F322B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9F322B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79774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2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4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2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3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5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59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6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8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2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4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1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8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07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4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9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6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3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8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1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4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6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2024-01-10T04:45:00Z</dcterms:created>
  <dcterms:modified xsi:type="dcterms:W3CDTF">2024-01-10T04:46:00Z</dcterms:modified>
</cp:coreProperties>
</file>