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DFB" w:rsidRDefault="00A01DFB" w:rsidP="00A01DFB">
      <w:r>
        <w:t>[10/01/2024 17:24:06] Ngọc Khiêm: chào e</w:t>
      </w:r>
    </w:p>
    <w:p w:rsidR="00A01DFB" w:rsidRDefault="00A01DFB" w:rsidP="00A01DFB">
      <w:r>
        <w:t>[10/01/2024 17:24:37] Ngọc Khiêm: e chụp gởi qua bác xem</w:t>
      </w:r>
    </w:p>
    <w:p w:rsidR="00A01DFB" w:rsidRDefault="00A01DFB" w:rsidP="00A01DFB">
      <w:r>
        <w:t xml:space="preserve">[10/01/2024 17:25:09] D ̲ Trường: [Hình ảnh] </w:t>
      </w:r>
    </w:p>
    <w:p w:rsidR="00A01DFB" w:rsidRDefault="00A01DFB" w:rsidP="00A01DFB">
      <w:r>
        <w:t>[10/01/2024 17:25:25] D ̲ Trường: Đây chị</w:t>
      </w:r>
    </w:p>
    <w:p w:rsidR="00A01DFB" w:rsidRDefault="00A01DFB" w:rsidP="00A01DFB">
      <w:r>
        <w:t>[10/01/2024 17:25:32] Ngọc Khiêm: mới khám ngày hôm qua</w:t>
      </w:r>
    </w:p>
    <w:p w:rsidR="00A01DFB" w:rsidRDefault="00A01DFB" w:rsidP="00A01DFB">
      <w:r>
        <w:t>[10/01/2024 17:25:44] D ̲ Trường: Đúng rou ạ</w:t>
      </w:r>
    </w:p>
    <w:p w:rsidR="00A01DFB" w:rsidRDefault="00A01DFB" w:rsidP="00A01DFB">
      <w:r>
        <w:t>[10/01/2024 17:25:44] Ngọc Khiêm: thau cũng được 5-6 tuần</w:t>
      </w:r>
    </w:p>
    <w:p w:rsidR="00A01DFB" w:rsidRDefault="00A01DFB" w:rsidP="00A01DFB">
      <w:r>
        <w:t>[10/01/2024 17:25:55] Ngọc Khiêm: đây là thai thứ mấy của e</w:t>
      </w:r>
    </w:p>
    <w:p w:rsidR="00A01DFB" w:rsidRDefault="00A01DFB" w:rsidP="00A01DFB">
      <w:r>
        <w:t>[10/01/2024 17:26:12] D ̲ Trường: Thai đầu ạ</w:t>
      </w:r>
    </w:p>
    <w:p w:rsidR="00A01DFB" w:rsidRDefault="00A01DFB" w:rsidP="00A01DFB">
      <w:r>
        <w:t>[10/01/2024 17:27:40] Ngọc Khiêm: hiện tại thai em còn nhỏ chỉ là cục máu đông thôi mình dùng thuốc bỏ thai em nhé</w:t>
      </w:r>
    </w:p>
    <w:p w:rsidR="00A01DFB" w:rsidRDefault="00A01DFB" w:rsidP="00A01DFB">
      <w:r>
        <w:t>[10/01/2024 17:28:13] D ̲ Trường: Vâng chị</w:t>
      </w:r>
    </w:p>
    <w:p w:rsidR="00A01DFB" w:rsidRDefault="00A01DFB" w:rsidP="00A01DFB">
      <w:r>
        <w:t>[10/01/2024 17:28:36] Ngọc Khiêm: em có gia đình chưa? hay quen bạn lỡ dính thai e</w:t>
      </w:r>
    </w:p>
    <w:p w:rsidR="00A01DFB" w:rsidRDefault="00A01DFB" w:rsidP="00A01DFB">
      <w:r>
        <w:t>[10/01/2024 17:29:12] D ̲ Trường: E sắp kết hôn thôi ạ</w:t>
      </w:r>
    </w:p>
    <w:p w:rsidR="00A01DFB" w:rsidRDefault="00A01DFB" w:rsidP="00A01DFB">
      <w:r>
        <w:t>[10/01/2024 17:29:35] Ngọc Khiêm: có thai mình phải đi khám thai định kỳ, và chuẩn bị 1 khoản tiền lớn để sinh bé và sau hậu sản em cũng cần 1 khoản tiền chăm bé khia bé được 2-3 tuổi  em gởi nhà trẻ mới đi làm được, lúc đó kinh tế do 1 mình bạn trai em gánh hết</w:t>
      </w:r>
    </w:p>
    <w:p w:rsidR="00A01DFB" w:rsidRDefault="00A01DFB" w:rsidP="00A01DFB">
      <w:r>
        <w:t>[10/01/2024 17:29:58] Ngọc Khiêm: 2 em suy nghĩ kỹ chưa trước khi quyết định bỏ thai</w:t>
      </w:r>
    </w:p>
    <w:p w:rsidR="00A01DFB" w:rsidRDefault="00A01DFB" w:rsidP="00A01DFB">
      <w:r>
        <w:t>[10/01/2024 17:30:31] D ̲ Trường:  E suy nghĩ rou ạ</w:t>
      </w:r>
    </w:p>
    <w:p w:rsidR="00A01DFB" w:rsidRDefault="00A01DFB" w:rsidP="00A01DFB">
      <w:r>
        <w:t xml:space="preserve">[10/01/2024 17:34:50] Ngọc Khiêm: [Hình ảnh] </w:t>
      </w:r>
    </w:p>
    <w:p w:rsidR="00A01DFB" w:rsidRDefault="00A01DFB" w:rsidP="00A01DFB">
      <w:r>
        <w:t>[10/01/2024 17:35:07] Ngọc Khiêm: đi khám nói bạn em mang theo cccd làm sổ khám</w:t>
      </w:r>
    </w:p>
    <w:p w:rsidR="00A01DFB" w:rsidRDefault="00A01DFB" w:rsidP="00A01DFB">
      <w:r>
        <w:t>[10/01/2024 18:19:35] D ̲ Trường: E tới rou chị</w:t>
      </w:r>
    </w:p>
    <w:p w:rsidR="00A01DFB" w:rsidRDefault="00A01DFB" w:rsidP="00A01DFB">
      <w:r>
        <w:t>[10/01/2024 18:19:42] Ngọc Khiêm: hà đô đúng ko e</w:t>
      </w:r>
    </w:p>
    <w:p w:rsidR="00FC39C9" w:rsidRDefault="00A01DFB" w:rsidP="00A01DFB">
      <w:r>
        <w:t>[10/01/2024 18:19:52] Ngọc Khiêm: em đọc mã số khám nhanh S100</w:t>
      </w:r>
      <w:bookmarkStart w:id="0" w:name="_GoBack"/>
      <w:bookmarkEnd w:id="0"/>
    </w:p>
    <w:sectPr w:rsidR="00FC39C9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FB"/>
    <w:rsid w:val="00681049"/>
    <w:rsid w:val="00A01DFB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35BC0-DA7D-4337-AB49-617E55BF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2024-01-10T11:29:00Z</dcterms:created>
  <dcterms:modified xsi:type="dcterms:W3CDTF">2024-01-10T11:30:00Z</dcterms:modified>
</cp:coreProperties>
</file>