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834" w:rsidRDefault="000A0834" w:rsidP="000A0834">
      <w:r>
        <w:t>[10/01/2024 20:49:17] Ngọc Khiêm: e muốn tư vấn gì?</w:t>
      </w:r>
    </w:p>
    <w:p w:rsidR="000A0834" w:rsidRDefault="000A0834" w:rsidP="000A0834">
      <w:r>
        <w:t xml:space="preserve">[10/01/2024 20:49:24] Mai Anh: Cho e hỏi thai 15 tuần có hút đc ko ạ </w:t>
      </w:r>
    </w:p>
    <w:p w:rsidR="000A0834" w:rsidRDefault="000A0834" w:rsidP="000A0834">
      <w:r>
        <w:t>[10/01/2024 20:49:57] Ngọc Khiêm: em khám thai lau chưa?</w:t>
      </w:r>
    </w:p>
    <w:p w:rsidR="000A0834" w:rsidRDefault="000A0834" w:rsidP="000A0834">
      <w:r>
        <w:t>[10/01/2024 20:50:06] Mai Anh: E mới khám ạ</w:t>
      </w:r>
    </w:p>
    <w:p w:rsidR="000A0834" w:rsidRDefault="000A0834" w:rsidP="000A0834">
      <w:r>
        <w:t>[10/01/2024 20:50:19] Ngọc Khiêm: e chụp qua bac xem</w:t>
      </w:r>
    </w:p>
    <w:p w:rsidR="000A0834" w:rsidRDefault="000A0834" w:rsidP="000A0834">
      <w:r>
        <w:t xml:space="preserve">[10/01/2024 20:51:27] Mai Anh: [Hình ảnh] </w:t>
      </w:r>
    </w:p>
    <w:p w:rsidR="000A0834" w:rsidRDefault="000A0834" w:rsidP="000A0834">
      <w:r>
        <w:t>[10/01/2024 20:52:04] Ngọc Khiêm: đây là thai đầu hay con thứ của e</w:t>
      </w:r>
    </w:p>
    <w:p w:rsidR="000A0834" w:rsidRDefault="000A0834" w:rsidP="000A0834">
      <w:r>
        <w:t>[10/01/2024 20:52:11] Mai Anh: Thai đầu ạ</w:t>
      </w:r>
    </w:p>
    <w:p w:rsidR="000A0834" w:rsidRDefault="000A0834" w:rsidP="000A0834">
      <w:r>
        <w:t>[10/01/2024 20:52:34] Ngọc Khiêm: em có gia đình chưa hay chỉ quen bạn lỡ dính thai</w:t>
      </w:r>
    </w:p>
    <w:p w:rsidR="000A0834" w:rsidRDefault="000A0834" w:rsidP="000A0834">
      <w:r>
        <w:t>[10/01/2024 20:52:54] Mai Anh: Em chưa có gđ ạ</w:t>
      </w:r>
    </w:p>
    <w:p w:rsidR="000A0834" w:rsidRDefault="000A0834" w:rsidP="000A0834">
      <w:r>
        <w:t xml:space="preserve">[10/01/2024 20:53:34] Ngọc Khiêm: có thai mình phải đi khám thai định kỳ, và chuẩn bị 1 khoản tiền lớn để sinh bé và sau hậu sản em cũng cần 1 khoản tiền chăm bé khia bé được 2-3 </w:t>
      </w:r>
      <w:proofErr w:type="gramStart"/>
      <w:r>
        <w:t>tuổi  em</w:t>
      </w:r>
      <w:proofErr w:type="gramEnd"/>
      <w:r>
        <w:t xml:space="preserve"> gởi nhà trẻ mới đi làm được, lúc đó kinh tế do 1 mình bạn trai em gánh hết</w:t>
      </w:r>
    </w:p>
    <w:p w:rsidR="000A0834" w:rsidRDefault="000A0834" w:rsidP="000A0834">
      <w:r>
        <w:t>[10/01/2024 20:53:54] Ngọc Khiêm: em và bạn em có suy nghĩ kỹ chưa khi quyết định bỏ thai</w:t>
      </w:r>
    </w:p>
    <w:p w:rsidR="000A0834" w:rsidRDefault="000A0834" w:rsidP="000A0834">
      <w:r>
        <w:t>[10/01/2024 20:55:14] Mai Anh: Em suy nghĩ kỹ r ạ</w:t>
      </w:r>
    </w:p>
    <w:p w:rsidR="000A0834" w:rsidRDefault="000A0834" w:rsidP="000A0834">
      <w:r>
        <w:t>[10/01/2024 20:55:35] Ngọc Khiêm: nếu suy nghĩ kỹ rồi bên bác sẽ giúp e</w:t>
      </w:r>
    </w:p>
    <w:p w:rsidR="000A0834" w:rsidRDefault="000A0834" w:rsidP="000A0834">
      <w:r>
        <w:t xml:space="preserve">[10/01/2024 20:56:14] Ngọc Khiêm: thai này lớn rồi hút ko được nữa </w:t>
      </w:r>
      <w:proofErr w:type="gramStart"/>
      <w:r>
        <w:t>em ,</w:t>
      </w:r>
      <w:proofErr w:type="gramEnd"/>
      <w:r>
        <w:t xml:space="preserve"> bên bác dùng pp kowwat giúp em bỏ thai</w:t>
      </w:r>
    </w:p>
    <w:p w:rsidR="000A0834" w:rsidRDefault="000A0834" w:rsidP="000A0834">
      <w:r>
        <w:t xml:space="preserve">[10/01/2024 20:57:18] Ngọc Khiêm: tới khám bs siêu lại xác định vị trí bám nhau thai và sức khỏe tử </w:t>
      </w:r>
      <w:proofErr w:type="gramStart"/>
      <w:r>
        <w:t>cung ,</w:t>
      </w:r>
      <w:proofErr w:type="gramEnd"/>
      <w:r>
        <w:t xml:space="preserve"> đoạn kênh cổ tử cung và túi ối của thai</w:t>
      </w:r>
    </w:p>
    <w:p w:rsidR="000A0834" w:rsidRDefault="000A0834" w:rsidP="000A0834">
      <w:r>
        <w:t xml:space="preserve">[10/01/2024 20:58:44] Ngọc Khiêm: bs cho em uống </w:t>
      </w:r>
      <w:proofErr w:type="gramStart"/>
      <w:r>
        <w:t>thuốc  ,</w:t>
      </w:r>
      <w:proofErr w:type="gramEnd"/>
      <w:r>
        <w:t xml:space="preserve"> thuốc tác dụng làm mền thai và bong tróc nhau thai, khi độ bong tróc nhau thai hết bs dùng pp kowwat tạo cơn chuyển dạ giúp em đẩy túi thai ra bên ngoài</w:t>
      </w:r>
    </w:p>
    <w:p w:rsidR="000A0834" w:rsidRDefault="000A0834" w:rsidP="000A0834">
      <w:r>
        <w:t xml:space="preserve">[10/01/2024 20:59:51] Ngọc Khiêm: pp này an toàn ko làm tổn tương niêm mạc tử cung và cổ tử </w:t>
      </w:r>
      <w:proofErr w:type="gramStart"/>
      <w:r>
        <w:t>cung ,</w:t>
      </w:r>
      <w:proofErr w:type="gramEnd"/>
      <w:r>
        <w:t xml:space="preserve"> ko ảnh hưởng sức khỏe của em và những lần mang thai sau này của mình em nhé</w:t>
      </w:r>
    </w:p>
    <w:p w:rsidR="000A0834" w:rsidRDefault="000A0834" w:rsidP="000A0834">
      <w:r>
        <w:t>[10/01/2024 21:00:12] Ngọc Khiêm: e muốn khi nào tiến hành</w:t>
      </w:r>
    </w:p>
    <w:p w:rsidR="000A0834" w:rsidRDefault="000A0834" w:rsidP="000A0834">
      <w:r>
        <w:t>[10/01/2024 21:00:18] Mai Anh: Chi phí hết tất cả thì sẽ tầm bao nhiêu bác</w:t>
      </w:r>
    </w:p>
    <w:p w:rsidR="000A0834" w:rsidRDefault="000A0834" w:rsidP="000A0834">
      <w:r>
        <w:t>[10/01/2024 21:00:34] Mai Anh: Mình làm xong có được về luôn trong ngày kh ạ</w:t>
      </w:r>
    </w:p>
    <w:p w:rsidR="000A0834" w:rsidRDefault="000A0834" w:rsidP="000A0834">
      <w:r>
        <w:t>[10/01/2024 21:01:29] Ngọc Khiêm: chi phí do sở y tế quản lý nên phù hợp với kinh tế người dân lao động và sinh viên, 1 hạng mục kiểm tra 50k-100k ngoài bs cho em kiểm tra những hạng mục liên quan đến thai của em</w:t>
      </w:r>
    </w:p>
    <w:p w:rsidR="000A0834" w:rsidRDefault="000A0834" w:rsidP="000A0834">
      <w:r>
        <w:lastRenderedPageBreak/>
        <w:t xml:space="preserve">[10/01/2024 21:01:54] Ngọc Khiêm: chào mừng tết nguyên </w:t>
      </w:r>
      <w:proofErr w:type="gramStart"/>
      <w:r>
        <w:t>đáng ,</w:t>
      </w:r>
      <w:proofErr w:type="gramEnd"/>
      <w:r>
        <w:t xml:space="preserve"> bên chuyên khoa đang có hỗ trợ 1 phần chi phí cho  bệnh nhân ăn tết nên  giảm 35% phí chữa trị  cho bênh nhan kéo dài tới ngày 15/01/2024</w:t>
      </w:r>
    </w:p>
    <w:p w:rsidR="000A0834" w:rsidRDefault="000A0834" w:rsidP="000A0834">
      <w:r>
        <w:t>[10/01/2024 21:02:18] Mai Anh: Cái pp đó tầm chừng là khoảng bao nhiêu ạ</w:t>
      </w:r>
    </w:p>
    <w:p w:rsidR="000A0834" w:rsidRDefault="000A0834" w:rsidP="000A0834">
      <w:r>
        <w:t>[10/01/2024 21:02:24] Mai Anh: E cần con số cụ thể để e cbi</w:t>
      </w:r>
    </w:p>
    <w:p w:rsidR="000A0834" w:rsidRDefault="000A0834" w:rsidP="000A0834">
      <w:r>
        <w:t xml:space="preserve">[10/01/2024 21:02:39] Ngọc Khiêm: e cứ mang theo khả năng em </w:t>
      </w:r>
      <w:proofErr w:type="gramStart"/>
      <w:r>
        <w:t>có ,</w:t>
      </w:r>
      <w:proofErr w:type="gramEnd"/>
      <w:r>
        <w:t xml:space="preserve">  bác giúp em đăng ký giảm 35% phí điều trị bỏ thai</w:t>
      </w:r>
    </w:p>
    <w:p w:rsidR="000A0834" w:rsidRDefault="000A0834" w:rsidP="000A0834">
      <w:r>
        <w:t>[10/01/2024 21:04:16] Mai Anh: Nó có hơn 5tr ko ạ</w:t>
      </w:r>
    </w:p>
    <w:p w:rsidR="000A0834" w:rsidRDefault="000A0834" w:rsidP="000A0834">
      <w:r>
        <w:t>[10/01/2024 21:04:32] Mai Anh: Nếu ch giảm 35%</w:t>
      </w:r>
    </w:p>
    <w:p w:rsidR="000A0834" w:rsidRDefault="000A0834" w:rsidP="000A0834">
      <w:r>
        <w:t>[10/01/2024 21:04:37] Mai Anh: Thì có tới 5tr ko ạ</w:t>
      </w:r>
    </w:p>
    <w:p w:rsidR="000A0834" w:rsidRDefault="000A0834" w:rsidP="000A0834">
      <w:r>
        <w:t xml:space="preserve">[10/01/2024 21:04:42] Ngọc Khiêm: do thai em khá </w:t>
      </w:r>
      <w:proofErr w:type="gramStart"/>
      <w:r>
        <w:t>lớn ,</w:t>
      </w:r>
      <w:proofErr w:type="gramEnd"/>
      <w:r>
        <w:t xml:space="preserve"> ko thể báo con số cụ thể, bs cần căn cứ vào số tuần tuổi thai, vị trí thai, kích thước thai, đoạn kenh cổ tử cung rồi bs báo phí bỏ cho em và giảm 35% còn lại bao nhiêu là phí e chi trả</w:t>
      </w:r>
    </w:p>
    <w:p w:rsidR="000A0834" w:rsidRDefault="000A0834" w:rsidP="000A0834">
      <w:r>
        <w:t>[10/01/2024 21:06:39] Ngọc Khiêm: em có 5 triệu em cứ mang theo vì em còn giảm thêm 35% phí bỏ thai nữa mà em</w:t>
      </w:r>
    </w:p>
    <w:p w:rsidR="000A0834" w:rsidRDefault="000A0834" w:rsidP="000A0834">
      <w:r>
        <w:t>[10/01/2024 21:07:36] Mai Anh: T7 tuần này</w:t>
      </w:r>
    </w:p>
    <w:p w:rsidR="000A0834" w:rsidRDefault="000A0834" w:rsidP="000A0834">
      <w:r>
        <w:t>[10/01/2024 21:08:02] Mai Anh: E lm đc ko ạ</w:t>
      </w:r>
    </w:p>
    <w:p w:rsidR="000A0834" w:rsidRDefault="000A0834" w:rsidP="000A0834">
      <w:r>
        <w:t>[10/01/2024 21:08:43] Ngọc Khiêm: 1 ngày bên ngoài bằng 7 ngày em bé phát triển trong bụng mẹ, thai càng lớn phí càng cao</w:t>
      </w:r>
    </w:p>
    <w:p w:rsidR="000A0834" w:rsidRDefault="000A0834" w:rsidP="000A0834">
      <w:r>
        <w:t xml:space="preserve">[10/01/2024 21:08:58] Mai Anh: Tại e còn đi hc </w:t>
      </w:r>
    </w:p>
    <w:p w:rsidR="000A0834" w:rsidRDefault="000A0834" w:rsidP="000A0834">
      <w:r>
        <w:t xml:space="preserve">[10/01/2024 21:09:27] Mai Anh: E cố sắp xếp t7 e mới lm đc </w:t>
      </w:r>
    </w:p>
    <w:p w:rsidR="000A0834" w:rsidRDefault="000A0834" w:rsidP="000A0834">
      <w:r>
        <w:t xml:space="preserve">[10/01/2024 21:09:33] Ngọc Khiêm: nếu được ngày mai em ghé khám trước bs báo phí cho em và giảm </w:t>
      </w:r>
      <w:proofErr w:type="gramStart"/>
      <w:r>
        <w:t>giá  rồi</w:t>
      </w:r>
      <w:proofErr w:type="gramEnd"/>
      <w:r>
        <w:t xml:space="preserve"> em nói bs bảo lưu lại cho em tới thứ 7 e qua mình bỏ thai luôn</w:t>
      </w:r>
    </w:p>
    <w:p w:rsidR="000A0834" w:rsidRDefault="000A0834" w:rsidP="000A0834">
      <w:r>
        <w:t>[10/01/2024 21:09:46] Mai Anh: Dạ e còn đi hc ạ</w:t>
      </w:r>
    </w:p>
    <w:p w:rsidR="000A0834" w:rsidRDefault="000A0834" w:rsidP="000A0834">
      <w:r>
        <w:t>[10/01/2024 21:09:53] Mai Anh: T7 e tới e sẽ khám và lm luôn</w:t>
      </w:r>
    </w:p>
    <w:p w:rsidR="000A0834" w:rsidRDefault="000A0834" w:rsidP="000A0834">
      <w:r>
        <w:t>[10/01/2024 21:10:01] Ngọc Khiêm: tới đó bs ko lấy thêm giá vẫn giữ giá hiện tại cho e</w:t>
      </w:r>
    </w:p>
    <w:p w:rsidR="000A0834" w:rsidRDefault="000A0834" w:rsidP="000A0834">
      <w:r>
        <w:t xml:space="preserve">[10/01/2024 21:10:03] Mai Anh: Lm luôn xong e có cần ở lại qua ngày ko ạ </w:t>
      </w:r>
    </w:p>
    <w:p w:rsidR="000A0834" w:rsidRDefault="000A0834" w:rsidP="000A0834">
      <w:r>
        <w:t>[10/01/2024 21:10:13] Mai Anh: Hay đc về luôn ạ</w:t>
      </w:r>
    </w:p>
    <w:p w:rsidR="000A0834" w:rsidRDefault="000A0834" w:rsidP="000A0834">
      <w:r>
        <w:t>[10/01/2024 21:10:20] Ngọc Khiêm: e nghe ddt 3 phút được ko?</w:t>
      </w:r>
    </w:p>
    <w:p w:rsidR="000A0834" w:rsidRDefault="000A0834" w:rsidP="000A0834">
      <w:r>
        <w:t>[10/01/2024 21:10:28] Ngọc Khiêm: nói em dễ hiểu hơn</w:t>
      </w:r>
    </w:p>
    <w:p w:rsidR="000A0834" w:rsidRDefault="000A0834" w:rsidP="000A0834">
      <w:r>
        <w:t>[10/01/2024 21:10:33] Mai Anh: Đc ạ</w:t>
      </w:r>
    </w:p>
    <w:p w:rsidR="000A0834" w:rsidRDefault="000A0834" w:rsidP="000A0834">
      <w:r>
        <w:t>[10/01/2024 21:10:59] Ngọc Khiêm: số đt của e</w:t>
      </w:r>
    </w:p>
    <w:p w:rsidR="000A0834" w:rsidRDefault="000A0834" w:rsidP="000A0834">
      <w:r>
        <w:lastRenderedPageBreak/>
        <w:t>[10/01/2024 21:11:07] Mai Anh: [Danh thiếp]</w:t>
      </w:r>
    </w:p>
    <w:p w:rsidR="000A0834" w:rsidRDefault="000A0834" w:rsidP="000A0834">
      <w:r>
        <w:t>Mai Anh, 0774666874, esn</w:t>
      </w:r>
    </w:p>
    <w:p w:rsidR="000A0834" w:rsidRDefault="000A0834" w:rsidP="000A0834">
      <w:r>
        <w:t>0774666874</w:t>
      </w:r>
    </w:p>
    <w:p w:rsidR="000A0834" w:rsidRDefault="000A0834" w:rsidP="000A0834">
      <w:r>
        <w:t>[10/01/2024 21:19:38]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0A0834" w:rsidRDefault="000A0834" w:rsidP="000A0834">
      <w:r>
        <w:t>[10/01/2024 21:19:49] Ngọc Khiêm: [Tin nhắn đã thu hồi]</w:t>
      </w:r>
    </w:p>
    <w:p w:rsidR="000A0834" w:rsidRDefault="000A0834" w:rsidP="000A0834">
      <w:r>
        <w:t xml:space="preserve">[10/01/2024 21:19:56] Ngọc Khiêm: [Hình ảnh] </w:t>
      </w:r>
    </w:p>
    <w:p w:rsidR="0060039E" w:rsidRDefault="000A0834" w:rsidP="000A0834">
      <w:r>
        <w:t>[10/01/2024 21:20:09] Ngọc Khiêm: hẹn khám lúc 18h ngày 11/1/2024</w:t>
      </w:r>
      <w:bookmarkStart w:id="0" w:name="_GoBack"/>
      <w:bookmarkEnd w:id="0"/>
    </w:p>
    <w:sectPr w:rsidR="0060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834"/>
    <w:rsid w:val="000A0834"/>
    <w:rsid w:val="00600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CA121-EB67-46E1-975F-83D8018B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2024-01-11T08:12:00Z</dcterms:created>
  <dcterms:modified xsi:type="dcterms:W3CDTF">2024-01-11T08:13:00Z</dcterms:modified>
</cp:coreProperties>
</file>