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21:21:25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dạ e cần tư vấn ạ 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21:21:34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e bị tiểu són 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21:21:39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có ít máu 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Tư Vấn Phương Nam</w:t>
      </w:r>
      <w:r w:rsidRPr="00E115BD">
        <w:rPr>
          <w:rFonts w:ascii="Segoe UI" w:eastAsia="Times New Roman" w:hAnsi="Segoe UI" w:cs="Segoe UI"/>
          <w:color w:val="0000FF"/>
          <w:sz w:val="18"/>
          <w:szCs w:val="18"/>
        </w:rPr>
        <w:t xml:space="preserve"> 01-10 21:21:44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115BD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Tư Vấn Phương Nam</w:t>
      </w:r>
      <w:r w:rsidRPr="00E115BD">
        <w:rPr>
          <w:rFonts w:ascii="Segoe UI" w:eastAsia="Times New Roman" w:hAnsi="Segoe UI" w:cs="Segoe UI"/>
          <w:color w:val="0000FF"/>
          <w:sz w:val="18"/>
          <w:szCs w:val="18"/>
        </w:rPr>
        <w:t xml:space="preserve"> 01-10 21:21:46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115BD">
        <w:rPr>
          <w:rFonts w:ascii="Tahoma" w:eastAsia="Times New Roman" w:hAnsi="Tahoma" w:cs="Tahoma"/>
          <w:color w:val="000000"/>
          <w:sz w:val="27"/>
          <w:szCs w:val="27"/>
        </w:rPr>
        <w:t>Chào Em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Tư Vấn Phương Nam</w:t>
      </w:r>
      <w:r w:rsidRPr="00E115BD">
        <w:rPr>
          <w:rFonts w:ascii="Segoe UI" w:eastAsia="Times New Roman" w:hAnsi="Segoe UI" w:cs="Segoe UI"/>
          <w:color w:val="0000FF"/>
          <w:sz w:val="18"/>
          <w:szCs w:val="18"/>
        </w:rPr>
        <w:t xml:space="preserve"> 01-10 21:21:53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115BD">
        <w:rPr>
          <w:rFonts w:ascii="Tahoma" w:eastAsia="Times New Roman" w:hAnsi="Tahoma" w:cs="Tahoma"/>
          <w:color w:val="000000"/>
          <w:sz w:val="27"/>
          <w:szCs w:val="27"/>
        </w:rPr>
        <w:t>Em bao nhiêu tuổi, bị tình trạng này bao lâu rồi ?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21:21:54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với có ra khí hư màu vàng ạ 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21:22:01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dạ e mới bị ạ 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21:22:22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e 19 ạ 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Tư Vấn Phương Nam</w:t>
      </w:r>
      <w:r w:rsidRPr="00E115BD">
        <w:rPr>
          <w:rFonts w:ascii="Segoe UI" w:eastAsia="Times New Roman" w:hAnsi="Segoe UI" w:cs="Segoe UI"/>
          <w:color w:val="0000FF"/>
          <w:sz w:val="18"/>
          <w:szCs w:val="18"/>
        </w:rPr>
        <w:t xml:space="preserve"> 01-10 21:22:42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115BD">
        <w:rPr>
          <w:rFonts w:ascii="Tahoma" w:eastAsia="Times New Roman" w:hAnsi="Tahoma" w:cs="Tahoma"/>
          <w:color w:val="000000"/>
          <w:sz w:val="27"/>
          <w:szCs w:val="27"/>
        </w:rPr>
        <w:t xml:space="preserve">em có quan hệ chưa em 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21:22:56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dạ r ạ 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E115BD">
        <w:rPr>
          <w:rFonts w:ascii="Segoe UI" w:eastAsia="Times New Roman" w:hAnsi="Segoe UI" w:cs="Segoe UI"/>
          <w:color w:val="0000FF"/>
          <w:sz w:val="18"/>
          <w:szCs w:val="18"/>
        </w:rPr>
        <w:t xml:space="preserve"> 01-10 21:23:36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115BD">
        <w:rPr>
          <w:rFonts w:ascii="Segoe UI" w:eastAsia="Times New Roman" w:hAnsi="Segoe UI" w:cs="Segoe UI"/>
          <w:color w:val="000000"/>
          <w:sz w:val="18"/>
          <w:szCs w:val="18"/>
        </w:rPr>
        <w:t>em đi tiểu có đau rát gì em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21:23:44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dạ kh ạ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E115BD">
        <w:rPr>
          <w:rFonts w:ascii="Segoe UI" w:eastAsia="Times New Roman" w:hAnsi="Segoe UI" w:cs="Segoe UI"/>
          <w:color w:val="0000FF"/>
          <w:sz w:val="18"/>
          <w:szCs w:val="18"/>
        </w:rPr>
        <w:t xml:space="preserve"> 01-10 21:24:01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115BD">
        <w:rPr>
          <w:rFonts w:ascii="Segoe UI" w:eastAsia="Times New Roman" w:hAnsi="Segoe UI" w:cs="Segoe UI"/>
          <w:color w:val="000000"/>
          <w:sz w:val="18"/>
          <w:szCs w:val="18"/>
        </w:rPr>
        <w:t xml:space="preserve">kinh nguyệt em ngày nào 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21:25:24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tháng trc e bị kh đều á bác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21:25:36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ngaỳ 2 e bị 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21:25:46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rồi ngày 24 e lại bị tiếp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21:25:48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:((((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E115BD">
        <w:rPr>
          <w:rFonts w:ascii="Segoe UI" w:eastAsia="Times New Roman" w:hAnsi="Segoe UI" w:cs="Segoe UI"/>
          <w:color w:val="0000FF"/>
          <w:sz w:val="18"/>
          <w:szCs w:val="18"/>
        </w:rPr>
        <w:t xml:space="preserve"> 01-10 21:26:31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115BD">
        <w:rPr>
          <w:rFonts w:ascii="Segoe UI" w:eastAsia="Times New Roman" w:hAnsi="Segoe UI" w:cs="Segoe UI"/>
          <w:color w:val="000000"/>
          <w:sz w:val="18"/>
          <w:szCs w:val="18"/>
        </w:rPr>
        <w:t>quan hệ sử dụng biện pháp tránh thai nào em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21:27:08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dạ bao với thuốc luôn ạ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21:27:22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có vài lần kh dùng bao ạ 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E115BD">
        <w:rPr>
          <w:rFonts w:ascii="Segoe UI" w:eastAsia="Times New Roman" w:hAnsi="Segoe UI" w:cs="Segoe UI"/>
          <w:color w:val="0000FF"/>
          <w:sz w:val="18"/>
          <w:szCs w:val="18"/>
        </w:rPr>
        <w:t xml:space="preserve"> 01-10 21:27:42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115BD">
        <w:rPr>
          <w:rFonts w:ascii="Segoe UI" w:eastAsia="Times New Roman" w:hAnsi="Segoe UI" w:cs="Segoe UI"/>
          <w:color w:val="000000"/>
          <w:sz w:val="18"/>
          <w:szCs w:val="18"/>
        </w:rPr>
        <w:t>thuốc khẩn cấp hay sao e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21:28:03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lastRenderedPageBreak/>
        <w:t>dạ đr ạ 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E115BD">
        <w:rPr>
          <w:rFonts w:ascii="Segoe UI" w:eastAsia="Times New Roman" w:hAnsi="Segoe UI" w:cs="Segoe UI"/>
          <w:color w:val="0000FF"/>
          <w:sz w:val="18"/>
          <w:szCs w:val="18"/>
        </w:rPr>
        <w:t xml:space="preserve"> 01-10 21:28:09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115BD">
        <w:rPr>
          <w:rFonts w:ascii="Times New Roman" w:eastAsia="Times New Roman" w:hAnsi="Times New Roman" w:cs="Times New Roman"/>
          <w:color w:val="000000"/>
          <w:sz w:val="24"/>
          <w:szCs w:val="24"/>
        </w:rPr>
        <w:t>em tiện nghe điện thoại tầm 3 phút được chứ? Tôi gọi trao đổi nhanh để em hiểu rõ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E115BD">
        <w:rPr>
          <w:rFonts w:ascii="Segoe UI" w:eastAsia="Times New Roman" w:hAnsi="Segoe UI" w:cs="Segoe UI"/>
          <w:color w:val="0000FF"/>
          <w:sz w:val="18"/>
          <w:szCs w:val="18"/>
        </w:rPr>
        <w:t xml:space="preserve"> 01-10 21:29:44</w:t>
      </w:r>
    </w:p>
    <w:p w:rsidR="00E115BD" w:rsidRPr="00E115BD" w:rsidRDefault="00E115BD" w:rsidP="00E115BD">
      <w:pPr>
        <w:spacing w:after="75" w:line="240" w:lineRule="auto"/>
        <w:ind w:left="945"/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</w:pPr>
      <w:r w:rsidRPr="00E115BD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>hotline/ zalo :</w:t>
      </w:r>
      <w:r w:rsidRPr="00E115BD">
        <w:rPr>
          <w:rFonts w:ascii="Segoe UI" w:eastAsia="Times New Roman" w:hAnsi="Segoe UI" w:cs="Segoe UI"/>
          <w:color w:val="FF0000"/>
          <w:sz w:val="18"/>
          <w:szCs w:val="18"/>
          <w:shd w:val="clear" w:color="auto" w:fill="FFFFFF"/>
        </w:rPr>
        <w:t xml:space="preserve"> 0902564086</w:t>
      </w:r>
      <w:r w:rsidRPr="00E115BD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 xml:space="preserve">  Tư Vấn KHÁNH </w:t>
      </w:r>
      <w:r w:rsidRPr="00E115BD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br/>
        <w:t>liên hệ để được hỗ trợ trực tiếp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21:30:35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dạ e nhắn tin zalo đc kh ạ 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21:30:44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tại e kh tiện nghe đthoai 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E115BD">
        <w:rPr>
          <w:rFonts w:ascii="Segoe UI" w:eastAsia="Times New Roman" w:hAnsi="Segoe UI" w:cs="Segoe UI"/>
          <w:color w:val="0000FF"/>
          <w:sz w:val="18"/>
          <w:szCs w:val="18"/>
        </w:rPr>
        <w:t xml:space="preserve"> 01-10 21:30:56</w:t>
      </w:r>
    </w:p>
    <w:p w:rsidR="00E115BD" w:rsidRPr="00E115BD" w:rsidRDefault="00E115BD" w:rsidP="00E115BD">
      <w:pPr>
        <w:spacing w:after="75" w:line="240" w:lineRule="auto"/>
        <w:ind w:left="945"/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</w:pPr>
      <w:r w:rsidRPr="00E115BD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>đc em , zalo em sôs nào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21:31:14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0702208</w:t>
      </w:r>
      <w:bookmarkStart w:id="0" w:name="ViewPhone1900743_4a255cf7-2aa3-48bf-9f87"/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fldChar w:fldCharType="begin"/>
      </w: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instrText xml:space="preserve"> HYPERLINK "about:blank" </w:instrText>
      </w: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fldChar w:fldCharType="separate"/>
      </w:r>
      <w:r w:rsidRPr="00E115BD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[This phone number is hidden, click to check]</w:t>
      </w: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fldChar w:fldCharType="end"/>
      </w:r>
      <w:bookmarkEnd w:id="0"/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UỐNG KHẨN CẤP RA MÁU</w:t>
      </w:r>
      <w:r w:rsidRPr="00E115BD">
        <w:rPr>
          <w:rFonts w:ascii="Segoe UI" w:eastAsia="Times New Roman" w:hAnsi="Segoe UI" w:cs="Segoe UI"/>
          <w:color w:val="008000"/>
          <w:sz w:val="18"/>
          <w:szCs w:val="18"/>
        </w:rPr>
        <w:t xml:space="preserve"> 01-10 21:32:04</w:t>
      </w:r>
    </w:p>
    <w:p w:rsidR="00E115BD" w:rsidRPr="00E115BD" w:rsidRDefault="00E115BD" w:rsidP="00E115B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115BD">
        <w:rPr>
          <w:rFonts w:ascii="Segoe UI" w:eastAsia="Times New Roman" w:hAnsi="Segoe UI" w:cs="Segoe UI"/>
          <w:color w:val="800080"/>
          <w:sz w:val="18"/>
          <w:szCs w:val="18"/>
        </w:rPr>
        <w:t>lecamthu ạ </w:t>
      </w:r>
    </w:p>
    <w:p w:rsidR="00E115BD" w:rsidRPr="00E115BD" w:rsidRDefault="00E115BD" w:rsidP="00E115B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115B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E115BD">
        <w:rPr>
          <w:rFonts w:ascii="Segoe UI" w:eastAsia="Times New Roman" w:hAnsi="Segoe UI" w:cs="Segoe UI"/>
          <w:color w:val="0000FF"/>
          <w:sz w:val="18"/>
          <w:szCs w:val="18"/>
        </w:rPr>
        <w:t xml:space="preserve"> 01-10 21:32:10</w:t>
      </w:r>
    </w:p>
    <w:p w:rsidR="00E115BD" w:rsidRPr="00E115BD" w:rsidRDefault="00E115BD" w:rsidP="00E115BD">
      <w:pPr>
        <w:spacing w:after="75" w:line="240" w:lineRule="auto"/>
        <w:ind w:left="945"/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</w:pPr>
      <w:r w:rsidRPr="00E115BD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>kết bạn zalo đi em</w:t>
      </w:r>
    </w:p>
    <w:p w:rsidR="00E115BD" w:rsidRDefault="00E115BD" w:rsidP="00E115BD">
      <w:r w:rsidRPr="00E115BD">
        <w:rPr>
          <w:rFonts w:ascii="Times New Roman" w:eastAsia="Times New Roman" w:hAnsi="Times New Roman" w:cs="Times New Roman"/>
          <w:sz w:val="24"/>
          <w:szCs w:val="24"/>
        </w:rPr>
        <w:t>01-10 21:36:54  This conversation is ended.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t>[10/01/2024 22:33:57] Khánh: [Sticker]</w:t>
      </w:r>
    </w:p>
    <w:p w:rsidR="00E115BD" w:rsidRDefault="00E115BD" w:rsidP="00E115BD">
      <w:r>
        <w:t>[10/01/2024 22:33:58] Lecamthu: e chào bác</w:t>
      </w:r>
    </w:p>
    <w:p w:rsidR="00E115BD" w:rsidRDefault="00E115BD" w:rsidP="00E115BD">
      <w:r>
        <w:t>[10/01/2024 22:34:12] Lecamthu: tình trạng của e là như nào ạ bác</w:t>
      </w:r>
    </w:p>
    <w:p w:rsidR="00E115BD" w:rsidRDefault="00E115BD" w:rsidP="00E115BD">
      <w:r>
        <w:t xml:space="preserve">[10/01/2024 22:34:14] Lecamthu: </w:t>
      </w:r>
      <w:r>
        <w:rPr>
          <w:rFonts w:ascii="Calibri" w:hAnsi="Calibri" w:cs="Calibri"/>
        </w:rPr>
        <w:t>🥹</w:t>
      </w:r>
    </w:p>
    <w:p w:rsidR="00E115BD" w:rsidRDefault="00E115BD" w:rsidP="00E115BD">
      <w:r>
        <w:t>[10/01/2024 22:34:50] Khánh: lần gần nhất em uống khẩn cấp là khi nào</w:t>
      </w:r>
    </w:p>
    <w:p w:rsidR="00E115BD" w:rsidRDefault="00E115BD" w:rsidP="00E115BD">
      <w:r>
        <w:t xml:space="preserve">[10/01/2024 22:35:45] Lecamthu: tầm 5-6 ngày  trc ạ </w:t>
      </w:r>
    </w:p>
    <w:p w:rsidR="00E115BD" w:rsidRDefault="00E115BD" w:rsidP="00E115BD">
      <w:r>
        <w:t xml:space="preserve">[10/01/2024 22:36:01] Lecamthu: e kh ún thuốc nhiều chỉ dùng bao th ạ </w:t>
      </w:r>
    </w:p>
    <w:p w:rsidR="00E115BD" w:rsidRDefault="00E115BD" w:rsidP="00E115BD">
      <w:r>
        <w:t xml:space="preserve">[10/01/2024 22:36:30] Lecamthu: lúc nào kh bao thì e mới ún th ạ </w:t>
      </w:r>
    </w:p>
    <w:p w:rsidR="00E115BD" w:rsidRDefault="00E115BD" w:rsidP="00E115BD">
      <w:r>
        <w:t>[10/01/2024 22:36:57] Khánh: em dùng thuốc khẩn cấp thì em ra máu đúng rồi</w:t>
      </w:r>
    </w:p>
    <w:p w:rsidR="00E115BD" w:rsidRDefault="00E115BD" w:rsidP="00E115BD">
      <w:r>
        <w:t>[10/01/2024 22:37:10] Khánh: em quan hệ gần nhất khi nào</w:t>
      </w:r>
    </w:p>
    <w:p w:rsidR="00E115BD" w:rsidRDefault="00E115BD" w:rsidP="00E115BD">
      <w:r>
        <w:t xml:space="preserve">[10/01/2024 22:38:49] Lecamthu: dạ cũng 5-6 ngày trc lun ạ </w:t>
      </w:r>
    </w:p>
    <w:p w:rsidR="00E115BD" w:rsidRDefault="00E115BD" w:rsidP="00E115BD">
      <w:r>
        <w:t>[10/01/2024 22:39:55] Khánh: nếu tiểu máu , tiểu són thì em em đang bị nhiễm trùng tiểu</w:t>
      </w:r>
    </w:p>
    <w:p w:rsidR="00E115BD" w:rsidRDefault="00E115BD" w:rsidP="00E115BD">
      <w:r>
        <w:t>[10/01/2024 22:40:15] Khánh: hoặc rối loạn kinh nguyêt...</w:t>
      </w:r>
    </w:p>
    <w:p w:rsidR="00E115BD" w:rsidRDefault="00E115BD" w:rsidP="00E115BD">
      <w:r>
        <w:t>[10/01/2024 22:40:39] Lecamthu: dạ</w:t>
      </w:r>
    </w:p>
    <w:p w:rsidR="00E115BD" w:rsidRDefault="00E115BD" w:rsidP="00E115BD">
      <w:r>
        <w:t>[10/01/2024 22:40:56] Khánh: hiện em đang sinh sống ở khu vự nào</w:t>
      </w:r>
    </w:p>
    <w:p w:rsidR="00E115BD" w:rsidRDefault="00E115BD" w:rsidP="00E115BD">
      <w:r>
        <w:t>[10/01/2024 22:41:03] Khánh: chị hướng dẫn</w:t>
      </w:r>
    </w:p>
    <w:p w:rsidR="00E115BD" w:rsidRDefault="00E115BD" w:rsidP="00E115BD">
      <w:r>
        <w:t>[10/01/2024 22:41:06] Lecamthu: dạ q12 ạ</w:t>
      </w:r>
    </w:p>
    <w:p w:rsidR="00E115BD" w:rsidRDefault="00E115BD" w:rsidP="00E115BD">
      <w:r>
        <w:lastRenderedPageBreak/>
        <w:t>[10/01/2024 22:41:29] Lecamthu: với có ra khí hư màu vàng nữa á chị</w:t>
      </w:r>
    </w:p>
    <w:p w:rsidR="00E115BD" w:rsidRDefault="00E115BD" w:rsidP="00E115BD">
      <w:r>
        <w:t xml:space="preserve">[10/01/2024 22:41:57] Lecamthu: vài hôm trc có ra mà gần đây thì hết r ạ </w:t>
      </w:r>
    </w:p>
    <w:p w:rsidR="00E115BD" w:rsidRDefault="00E115BD" w:rsidP="00E115BD">
      <w:r>
        <w:t xml:space="preserve">[10/01/2024 22:42:09] Lecamthu: chỉ tiểu són ra máu th ạ </w:t>
      </w:r>
    </w:p>
    <w:p w:rsidR="00E115BD" w:rsidRDefault="00E115BD" w:rsidP="00E115BD">
      <w:r>
        <w:t>[10/01/2024 22:42:56] Khánh: trước giờ có tiền sử viêm phụ khoa k em</w:t>
      </w:r>
    </w:p>
    <w:p w:rsidR="00E115BD" w:rsidRDefault="00E115BD" w:rsidP="00E115BD">
      <w:r>
        <w:t xml:space="preserve">[10/01/2024 22:45:03] Lecamthu: dạ kh ạ </w:t>
      </w:r>
    </w:p>
    <w:p w:rsidR="00E115BD" w:rsidRDefault="00E115BD" w:rsidP="00E115BD">
      <w:r>
        <w:t>[10/01/2024 22:46:40] Khánh: CÓ NGỨA HAY MÙI HÔI GÌ TRC GIỜ K</w:t>
      </w:r>
    </w:p>
    <w:p w:rsidR="00E115BD" w:rsidRDefault="00E115BD" w:rsidP="00E115BD">
      <w:r>
        <w:t xml:space="preserve">[10/01/2024 23:05:35] Lecamthu: có mùi hôi ạ </w:t>
      </w:r>
    </w:p>
    <w:p w:rsidR="00E115BD" w:rsidRDefault="00E115BD" w:rsidP="00E115BD">
      <w:r>
        <w:t>[10/01/2024 23:05:41] Lecamthu: kh ngứa</w:t>
      </w:r>
    </w:p>
    <w:p w:rsidR="00E115BD" w:rsidRDefault="00E115BD" w:rsidP="00E115BD">
      <w:r>
        <w:t xml:space="preserve">[11/01/2024 12:09:02] Lecamthu: bác ơi </w:t>
      </w:r>
    </w:p>
    <w:p w:rsidR="00E115BD" w:rsidRDefault="00E115BD" w:rsidP="00E115BD">
      <w:r>
        <w:t xml:space="preserve">[11/01/2024 12:09:21] Lecamthu: e mới quan hệ thì nó ra nhiều máu hơn ạ </w:t>
      </w:r>
    </w:p>
    <w:p w:rsidR="00E115BD" w:rsidRDefault="00E115BD" w:rsidP="00E115BD">
      <w:r>
        <w:t>[11/01/2024 12:09:24] Lecamthu: :((((((</w:t>
      </w:r>
    </w:p>
    <w:p w:rsidR="00E115BD" w:rsidRDefault="00E115BD" w:rsidP="00E115BD">
      <w:r>
        <w:t xml:space="preserve">[11/01/2024 12:09:33] Lecamthu: có sao kh bác </w:t>
      </w:r>
    </w:p>
    <w:p w:rsidR="00E115BD" w:rsidRDefault="00E115BD" w:rsidP="00E115BD">
      <w:r>
        <w:t>[11/01/2024 12:11:20] Khánh: RA TRONG LÚC QUAN HỆ</w:t>
      </w:r>
    </w:p>
    <w:p w:rsidR="00E115BD" w:rsidRDefault="00E115BD" w:rsidP="00E115BD">
      <w:r>
        <w:t>[11/01/2024 12:11:23] Khánh: HAY TIỂU RA MÁU</w:t>
      </w:r>
    </w:p>
    <w:p w:rsidR="00E115BD" w:rsidRDefault="00E115BD" w:rsidP="00E115BD">
      <w:r>
        <w:t xml:space="preserve">[11/01/2024 12:12:44] Lecamthu: dạ hình như quan hệ xong là bị ạ </w:t>
      </w:r>
    </w:p>
    <w:p w:rsidR="00E115BD" w:rsidRDefault="00E115BD" w:rsidP="00E115BD">
      <w:r>
        <w:t xml:space="preserve">[11/01/2024 12:13:26] Lecamthu: xong r từ lúc đấy nó ra rỉ rỉ nhiều hơn ạ </w:t>
      </w:r>
    </w:p>
    <w:p w:rsidR="00E115BD" w:rsidRDefault="00E115BD" w:rsidP="00E115BD">
      <w:r>
        <w:t xml:space="preserve">[11/01/2024 12:13:37] Lecamthu: tiểu són hoài lun ạ </w:t>
      </w:r>
    </w:p>
    <w:p w:rsidR="00E115BD" w:rsidRDefault="00E115BD" w:rsidP="00E115BD">
      <w:r>
        <w:t>[11/01/2024 12:13:39] Lecamthu: :((((((((</w:t>
      </w:r>
    </w:p>
    <w:p w:rsidR="00E115BD" w:rsidRDefault="00E115BD" w:rsidP="00E115BD">
      <w:r>
        <w:t>[11/01/2024 12:14:50] Khánh: QUAN HỆ CÁCH ĐÂY BAO NHIÊU</w:t>
      </w:r>
    </w:p>
    <w:p w:rsidR="00E115BD" w:rsidRDefault="00E115BD" w:rsidP="00E115BD">
      <w:r>
        <w:t>[11/01/2024 12:14:54] Khánh: RA MÁU TƯƠI HAY MÀU NÂU</w:t>
      </w:r>
    </w:p>
    <w:p w:rsidR="00E115BD" w:rsidRDefault="00E115BD" w:rsidP="00E115BD">
      <w:r>
        <w:t>[11/01/2024 12:15:01] Khánh: NHIỀU NHƯ KINH NGUYỆT HAY THẾ NÀO</w:t>
      </w:r>
    </w:p>
    <w:p w:rsidR="00E115BD" w:rsidRDefault="00E115BD" w:rsidP="00E115BD">
      <w:r>
        <w:t xml:space="preserve">[11/01/2024 12:15:56] Lecamthu: dạ cách đây vài tiếng ạ </w:t>
      </w:r>
    </w:p>
    <w:p w:rsidR="00E115BD" w:rsidRDefault="00E115BD" w:rsidP="00E115BD">
      <w:r>
        <w:t xml:space="preserve">[11/01/2024 12:16:27] Lecamthu: hình như máu nâu ạ </w:t>
      </w:r>
    </w:p>
    <w:p w:rsidR="00E115BD" w:rsidRDefault="00E115BD" w:rsidP="00E115BD">
      <w:r>
        <w:t>[11/01/2024 12:17:04] Khánh: RONG KINH HAY TỔN THƯƠNG Ở TỬ CUNG SAU QUAN HỆ HOẶC SAU DÙNG THUỐC RỒI</w:t>
      </w:r>
    </w:p>
    <w:p w:rsidR="00E115BD" w:rsidRDefault="00E115BD" w:rsidP="00E115BD">
      <w:r>
        <w:t>[11/01/2024 12:17:24] Khánh: GIỜ EM QUA CHỊ KHÁM KIỂM TRA RỒI KÊ THUỐC CẦM MÁU CHO EM LUÔN ĐƯỢC K</w:t>
      </w:r>
    </w:p>
    <w:p w:rsidR="00E115BD" w:rsidRDefault="00E115BD" w:rsidP="00E115BD">
      <w:r>
        <w:t>[11/01/2024 12:17:29] Khánh: em ở quận mấy chị quên r</w:t>
      </w:r>
    </w:p>
    <w:p w:rsidR="00E115BD" w:rsidRDefault="00E115BD" w:rsidP="00E115BD">
      <w:r>
        <w:t xml:space="preserve">[11/01/2024 12:17:41] Lecamthu: dạ e quận 12 ạ </w:t>
      </w:r>
    </w:p>
    <w:p w:rsidR="00E115BD" w:rsidRDefault="00E115BD" w:rsidP="00E115BD">
      <w:r>
        <w:lastRenderedPageBreak/>
        <w:t>[11/01/2024 12:18:03] Khánh: sắp xếp giờ chạy qua quận 10 được k</w:t>
      </w:r>
    </w:p>
    <w:p w:rsidR="00E115BD" w:rsidRDefault="00E115BD" w:rsidP="00E115BD">
      <w:r>
        <w:t xml:space="preserve">[11/01/2024 12:18:09] Lecamthu: sau dùng thuốc dễ bị tổn thương hơn ạ </w:t>
      </w:r>
    </w:p>
    <w:p w:rsidR="00E115BD" w:rsidRDefault="00E115BD" w:rsidP="00E115BD">
      <w:r>
        <w:t>[11/01/2024 12:18:11] Lecamthu: :((((((</w:t>
      </w:r>
    </w:p>
    <w:p w:rsidR="00E115BD" w:rsidRDefault="00E115BD" w:rsidP="00E115BD">
      <w:r>
        <w:t>[11/01/2024 12:18:11] Khánh: chị hố trợ đặt lịch khám</w:t>
      </w:r>
    </w:p>
    <w:p w:rsidR="00E115BD" w:rsidRDefault="00E115BD" w:rsidP="00E115BD">
      <w:r>
        <w:t>[11/01/2024 12:18:16] Khánh: đúng rồi</w:t>
      </w:r>
    </w:p>
    <w:p w:rsidR="00E115BD" w:rsidRDefault="00E115BD" w:rsidP="00E115BD">
      <w:r>
        <w:t>[11/01/2024 12:18:32] Khánh: thuốc khẩn cấp làm bào mòn niêm mạc tử cung mà em</w:t>
      </w:r>
    </w:p>
    <w:p w:rsidR="00E115BD" w:rsidRDefault="00E115BD" w:rsidP="00E115BD">
      <w:r>
        <w:t>[11/01/2024 12:18:36] Lecamthu: còn nguyên nhân tiểu són là sao á chị</w:t>
      </w:r>
    </w:p>
    <w:p w:rsidR="00E115BD" w:rsidRDefault="00E115BD" w:rsidP="00E115BD">
      <w:r>
        <w:t>[11/01/2024 12:18:44] Khánh: nên sẽ ảnh hưởng trực tiếp đến sức khở phụ khoa</w:t>
      </w:r>
    </w:p>
    <w:p w:rsidR="00E115BD" w:rsidRDefault="00E115BD" w:rsidP="00E115BD">
      <w:r>
        <w:t xml:space="preserve">[11/01/2024 12:18:47] Lecamthu: cũng do ún thuốc lun ạ </w:t>
      </w:r>
    </w:p>
    <w:p w:rsidR="00E115BD" w:rsidRDefault="00E115BD" w:rsidP="00E115BD">
      <w:r>
        <w:t>[11/01/2024 12:18:49] Khánh: nặng hơn là gây vôp sinh</w:t>
      </w:r>
    </w:p>
    <w:p w:rsidR="00E115BD" w:rsidRDefault="00E115BD" w:rsidP="00E115BD">
      <w:r>
        <w:t>[11/01/2024 12:19:01] Khánh: tiểu són là do em viêm sau quan hệ</w:t>
      </w:r>
    </w:p>
    <w:p w:rsidR="00E115BD" w:rsidRDefault="00E115BD" w:rsidP="00E115BD">
      <w:r>
        <w:t>[11/01/2024 12:19:21] Khánh: quan hệ mạnh hay có lây nhiễm khuẩn viêm là sẽ có biểu hiện này</w:t>
      </w:r>
    </w:p>
    <w:p w:rsidR="00E115BD" w:rsidRDefault="00E115BD" w:rsidP="00E115BD">
      <w:r>
        <w:t>[11/01/2024 12:19:35] Lecamthu: dạ cho e địa chỉ cụ thể ạ</w:t>
      </w:r>
    </w:p>
    <w:p w:rsidR="00E115BD" w:rsidRDefault="00E115BD" w:rsidP="00E115BD">
      <w:r>
        <w:t>[11/01/2024 12:19:45] Khánh: [Chia sẻ vị trí]</w:t>
      </w:r>
    </w:p>
    <w:p w:rsidR="00E115BD" w:rsidRDefault="00E115BD" w:rsidP="00E115BD">
      <w:r>
        <w:t>[11/01/2024 12:19:53] Khánh: em theo định vị cho chính xác</w:t>
      </w:r>
    </w:p>
    <w:p w:rsidR="00E115BD" w:rsidRDefault="00E115BD" w:rsidP="00E115BD">
      <w:r>
        <w:t>[11/01/2024 12:19:59] Khánh: em định mấy giờ qua</w:t>
      </w:r>
    </w:p>
    <w:p w:rsidR="00E115BD" w:rsidRDefault="00E115BD" w:rsidP="00E115BD">
      <w:r>
        <w:t>[11/01/2024 12:20:04] Khánh: chị đặt lịch khám trước</w:t>
      </w:r>
    </w:p>
    <w:p w:rsidR="00E115BD" w:rsidRDefault="00E115BD" w:rsidP="00E115BD">
      <w:r>
        <w:t xml:space="preserve">[11/01/2024 12:20:24] Lecamthu: dạ tầm 5h ạ </w:t>
      </w:r>
    </w:p>
    <w:p w:rsidR="00E115BD" w:rsidRDefault="00E115BD" w:rsidP="00E115BD">
      <w:r>
        <w:t xml:space="preserve">[11/01/2024 12:20:39] Lecamthu: vì e có việc tầm 4h e mới xong </w:t>
      </w:r>
    </w:p>
    <w:p w:rsidR="00E115BD" w:rsidRDefault="00E115BD" w:rsidP="00E115BD">
      <w:r>
        <w:t>[11/01/2024 12:20:49] Khánh: hiện tại đang ra máu thì tranh thủ nha</w:t>
      </w:r>
    </w:p>
    <w:p w:rsidR="00E115BD" w:rsidRDefault="00E115BD" w:rsidP="00E115BD">
      <w:r>
        <w:t>[11/01/2024 12:20:57] Lecamthu: e đang bên quận 10</w:t>
      </w:r>
    </w:p>
    <w:p w:rsidR="00E115BD" w:rsidRDefault="00E115BD" w:rsidP="00E115BD">
      <w:r>
        <w:t xml:space="preserve">[11/01/2024 12:21:04] Lecamthu: qua chị tầm 20p th ạ </w:t>
      </w:r>
    </w:p>
    <w:p w:rsidR="00E115BD" w:rsidRDefault="00E115BD" w:rsidP="00E115BD">
      <w:r>
        <w:t>[11/01/2024 12:21:08] Khánh: cho chị tên và sdt để đăng ký khám nha</w:t>
      </w:r>
    </w:p>
    <w:p w:rsidR="00E115BD" w:rsidRDefault="00E115BD" w:rsidP="00E115BD">
      <w:r>
        <w:t>[11/01/2024 12:21:12] Khánh: ok em</w:t>
      </w:r>
    </w:p>
    <w:p w:rsidR="00E115BD" w:rsidRDefault="00E115BD" w:rsidP="00E115BD">
      <w:r>
        <w:t>[11/01/2024 12:21:15] Lecamthu: lê cẩm thu</w:t>
      </w:r>
    </w:p>
    <w:p w:rsidR="00E115BD" w:rsidRDefault="00E115BD" w:rsidP="00E115BD">
      <w:r>
        <w:t xml:space="preserve">[11/01/2024 12:21:24] Lecamthu: 0376971204 </w:t>
      </w:r>
    </w:p>
    <w:p w:rsidR="00E115BD" w:rsidRDefault="00E115BD" w:rsidP="00E115BD">
      <w:r>
        <w:t>[11/01/2024 12:21:32] Khánh: em sinh năm bao nhiêu thu</w:t>
      </w:r>
    </w:p>
    <w:p w:rsidR="00E115BD" w:rsidRDefault="00E115BD" w:rsidP="00E115BD">
      <w:r>
        <w:t xml:space="preserve">[11/01/2024 12:21:37] Lecamthu: dạ 2004 ạ </w:t>
      </w:r>
    </w:p>
    <w:p w:rsidR="00E115BD" w:rsidRDefault="00E115BD" w:rsidP="00E115BD">
      <w:r>
        <w:t>[11/01/2024 12:21:50] Khánh: hiện có đang mang căn cước hay chứng minh gì k</w:t>
      </w:r>
    </w:p>
    <w:p w:rsidR="00E115BD" w:rsidRDefault="00E115BD" w:rsidP="00E115BD">
      <w:r>
        <w:lastRenderedPageBreak/>
        <w:t xml:space="preserve">[11/01/2024 12:21:58] Lecamthu: dạ để e xem </w:t>
      </w:r>
    </w:p>
    <w:p w:rsidR="00E115BD" w:rsidRDefault="00E115BD" w:rsidP="00E115BD">
      <w:r>
        <w:t>[11/01/2024 12:22:18] Lecamthu: dạ có á chị</w:t>
      </w:r>
    </w:p>
    <w:p w:rsidR="00E115BD" w:rsidRDefault="00E115BD" w:rsidP="00E115BD">
      <w:r>
        <w:t>[11/01/2024 12:22:18] Khánh: có thì em mang theo giúp chị đến lễ tân xác thực thông tin họ tên và năm sinh em nha</w:t>
      </w:r>
    </w:p>
    <w:p w:rsidR="00E115BD" w:rsidRDefault="00E115BD" w:rsidP="00E115BD">
      <w:r>
        <w:t xml:space="preserve">[11/01/2024 12:22:28] Lecamthu: dạ vâng </w:t>
      </w:r>
    </w:p>
    <w:p w:rsidR="00E115BD" w:rsidRDefault="00E115BD" w:rsidP="00E115BD">
      <w:r>
        <w:t>[11/01/2024 12:22:29] Khánh: trên 18t được đi khám 1 mình</w:t>
      </w:r>
    </w:p>
    <w:p w:rsidR="00E115BD" w:rsidRDefault="00E115BD" w:rsidP="00E115BD">
      <w:r>
        <w:t>[11/01/2024 12:22:36] Lecamthu: vâng</w:t>
      </w:r>
    </w:p>
    <w:p w:rsidR="00E115BD" w:rsidRDefault="00E115BD" w:rsidP="00E115BD">
      <w:r>
        <w:t>[11/01/2024 12:22:39] Lecamthu: e đủ tuổi</w:t>
      </w:r>
    </w:p>
    <w:p w:rsidR="00E115BD" w:rsidRDefault="00E115BD" w:rsidP="00E115BD">
      <w:r>
        <w:t>[11/01/2024 12:23:00] Lecamthu: phòng khám tên j ạ</w:t>
      </w:r>
    </w:p>
    <w:p w:rsidR="00E115BD" w:rsidRDefault="00E115BD" w:rsidP="00E115BD">
      <w:r>
        <w:t>[11/01/2024 12:23:00] Khánh: mã khám của em là P200. địa chỉ số 35b đường 3.2 p11 q10</w:t>
      </w:r>
    </w:p>
    <w:p w:rsidR="00E115BD" w:rsidRDefault="00E115BD" w:rsidP="00E115BD">
      <w:r>
        <w:t>[11/01/2024 12:23:18] Khánh: 0902564086 sdt chị em thắc mắc hay hỏi đường thì gọi chị</w:t>
      </w:r>
    </w:p>
    <w:p w:rsidR="00E115BD" w:rsidRDefault="00E115BD" w:rsidP="00E115BD">
      <w:r>
        <w:t>[11/01/2024 12:23:21] Khánh: hà đô em nhé</w:t>
      </w:r>
    </w:p>
    <w:p w:rsidR="00E115BD" w:rsidRDefault="00E115BD" w:rsidP="00E115BD">
      <w:r>
        <w:t xml:space="preserve">[11/01/2024 12:24:26] Lecamthu: dạ e đặt xe qua ạ </w:t>
      </w:r>
    </w:p>
    <w:p w:rsidR="00E115BD" w:rsidRDefault="00E115BD" w:rsidP="00E115BD">
      <w:r>
        <w:t>[11/01/2024 12:24:31] Lecamthu: e mới coi lại</w:t>
      </w:r>
    </w:p>
    <w:p w:rsidR="00E115BD" w:rsidRDefault="00E115BD" w:rsidP="00E115BD">
      <w:r>
        <w:t>[11/01/2024 12:24:36] Lecamthu: tầm 10p ạ</w:t>
      </w:r>
    </w:p>
    <w:p w:rsidR="00E115BD" w:rsidRDefault="00E115BD" w:rsidP="00E115BD">
      <w:r>
        <w:t>[11/01/2024 12:24:57] Lecamthu: xong việc là e qua luôn</w:t>
      </w:r>
    </w:p>
    <w:p w:rsidR="00E115BD" w:rsidRDefault="00E115BD" w:rsidP="00E115BD">
      <w:r>
        <w:t xml:space="preserve">[11/01/2024 12:25:03] Lecamthu: e tới sớm đc kh ạ </w:t>
      </w:r>
    </w:p>
    <w:p w:rsidR="00E115BD" w:rsidRDefault="00E115BD" w:rsidP="00E115BD">
      <w:r>
        <w:t xml:space="preserve">[11/01/2024 12:25:17] Lecamthu: chắc tầm 4h mấy e qua </w:t>
      </w:r>
    </w:p>
    <w:p w:rsidR="00E115BD" w:rsidRDefault="00E115BD" w:rsidP="00E115BD">
      <w:r>
        <w:t>[11/01/2024 12:25:17] Khánh: tầm 4h chưa kẹt xe nên chạy qua cũng nhanh</w:t>
      </w:r>
    </w:p>
    <w:p w:rsidR="00E115BD" w:rsidRDefault="00E115BD" w:rsidP="00E115BD">
      <w:r>
        <w:t>[11/01/2024 12:25:19] Khánh: được em</w:t>
      </w:r>
    </w:p>
    <w:p w:rsidR="00E115BD" w:rsidRDefault="00E115BD" w:rsidP="00E115BD">
      <w:r>
        <w:t xml:space="preserve">[11/01/2024 12:25:25] Lecamthu: vâng ạ </w:t>
      </w:r>
    </w:p>
    <w:p w:rsidR="00E115BD" w:rsidRDefault="00E115BD" w:rsidP="00E115BD">
      <w:r>
        <w:t>[11/01/2024 12:25:25] Khánh: trước khi qua nhắn chị 1 tin</w:t>
      </w:r>
    </w:p>
    <w:p w:rsidR="00C7459D" w:rsidRDefault="00E115BD" w:rsidP="00E115BD">
      <w:r>
        <w:t>[11/01/2024 12:25:30] Lecamthu: dạ chị</w:t>
      </w:r>
      <w:bookmarkStart w:id="1" w:name="_GoBack"/>
      <w:bookmarkEnd w:id="1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BD"/>
    <w:rsid w:val="00975017"/>
    <w:rsid w:val="00C7459D"/>
    <w:rsid w:val="00E1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1B107-E13C-4B3F-AB74-5A00E5E9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15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15BD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E115BD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E115BD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85577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04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59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62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5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0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1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7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61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22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2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5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4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2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7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85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8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2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9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97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9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3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8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5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9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37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42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1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352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343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1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6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116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2024-01-11T05:50:00Z</dcterms:created>
  <dcterms:modified xsi:type="dcterms:W3CDTF">2024-01-11T05:52:00Z</dcterms:modified>
</cp:coreProperties>
</file>