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ĐCT Quận 4</w:t>
      </w:r>
      <w:r w:rsidRPr="00B449F6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16:27:13</w:t>
      </w:r>
    </w:p>
    <w:p w:rsidR="00B449F6" w:rsidRPr="00B449F6" w:rsidRDefault="00B449F6" w:rsidP="00B449F6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</w:rPr>
      </w:pPr>
      <w:r w:rsidRPr="00B449F6">
        <w:rPr>
          <w:rFonts w:ascii="Segoe UI" w:eastAsia="Times New Roman" w:hAnsi="Segoe UI" w:cs="Segoe UI"/>
          <w:color w:val="800080"/>
          <w:sz w:val="21"/>
          <w:szCs w:val="21"/>
        </w:rPr>
        <w:t>chi phí phá thai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16:27:26</w:t>
      </w:r>
    </w:p>
    <w:p w:rsidR="00B449F6" w:rsidRPr="00B449F6" w:rsidRDefault="00B449F6" w:rsidP="00B449F6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vâng chào em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16:27:35</w:t>
      </w:r>
    </w:p>
    <w:p w:rsidR="00B449F6" w:rsidRPr="00B449F6" w:rsidRDefault="00B449F6" w:rsidP="00B449F6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cho chị hỏi thai của em bao nhiêu tuần rồi?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16:31:23</w:t>
      </w:r>
    </w:p>
    <w:p w:rsidR="00B449F6" w:rsidRPr="00B449F6" w:rsidRDefault="00B449F6" w:rsidP="00B449F6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Nếu đường truyền mạng không ổn định, em kết bạn Zalo để tư vấn cho tiện nha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16:31:26</w:t>
      </w:r>
    </w:p>
    <w:p w:rsidR="00B449F6" w:rsidRPr="00B449F6" w:rsidRDefault="00B449F6" w:rsidP="00B449F6">
      <w:pPr>
        <w:spacing w:before="75" w:after="0" w:line="240" w:lineRule="auto"/>
        <w:ind w:left="795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SĐT / ZALO :</w:t>
      </w: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B449F6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0903 92 15 99 </w:t>
      </w: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(Huỳnh Dương)</w:t>
      </w: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br/>
        <w:t>(Mọi thông tin đều được bảo mật)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ĐCT Quận 4</w:t>
      </w:r>
      <w:r w:rsidRPr="00B449F6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16:31:48</w:t>
      </w:r>
    </w:p>
    <w:p w:rsidR="00B449F6" w:rsidRPr="00B449F6" w:rsidRDefault="00B449F6" w:rsidP="00B449F6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</w:rPr>
      </w:pPr>
      <w:r w:rsidRPr="00B449F6">
        <w:rPr>
          <w:rFonts w:ascii="Segoe UI" w:eastAsia="Times New Roman" w:hAnsi="Segoe UI" w:cs="Segoe UI"/>
          <w:color w:val="800080"/>
          <w:sz w:val="21"/>
          <w:szCs w:val="21"/>
        </w:rPr>
        <w:t>thai em 4 tuần 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16:32:13</w:t>
      </w:r>
    </w:p>
    <w:p w:rsidR="00B449F6" w:rsidRPr="00B449F6" w:rsidRDefault="00B449F6" w:rsidP="00B449F6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Là em có đi khám rồi hay mới thử que vậy em?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ĐCT Quận 4</w:t>
      </w:r>
      <w:r w:rsidRPr="00B449F6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16:32:24</w:t>
      </w:r>
    </w:p>
    <w:p w:rsidR="00B449F6" w:rsidRPr="00B449F6" w:rsidRDefault="00B449F6" w:rsidP="00B449F6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</w:rPr>
      </w:pPr>
      <w:r w:rsidRPr="00B449F6">
        <w:rPr>
          <w:rFonts w:ascii="Segoe UI" w:eastAsia="Times New Roman" w:hAnsi="Segoe UI" w:cs="Segoe UI"/>
          <w:color w:val="800080"/>
          <w:sz w:val="21"/>
          <w:szCs w:val="21"/>
        </w:rPr>
        <w:t>mới đi khám hôm qua ạ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16:32:44</w:t>
      </w:r>
    </w:p>
    <w:p w:rsidR="00B449F6" w:rsidRPr="00B449F6" w:rsidRDefault="00B449F6" w:rsidP="00B449F6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thai dưới 7 tuần thì bên chị sẽ nhận đình chỉ giúp em bằng thuốc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16:32:59</w:t>
      </w:r>
    </w:p>
    <w:p w:rsidR="00B449F6" w:rsidRPr="00B449F6" w:rsidRDefault="00B449F6" w:rsidP="00B449F6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sao hôm qua đi khám, em không đình chỉ luôn vậy em?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16:33:08</w:t>
      </w:r>
    </w:p>
    <w:p w:rsidR="00B449F6" w:rsidRPr="00B449F6" w:rsidRDefault="00B449F6" w:rsidP="00B449F6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hay mình gặp vấn đề gì ?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ĐCT Quận 4</w:t>
      </w:r>
      <w:r w:rsidRPr="00B449F6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16:33:17</w:t>
      </w:r>
    </w:p>
    <w:p w:rsidR="00B449F6" w:rsidRPr="00B449F6" w:rsidRDefault="00B449F6" w:rsidP="00B449F6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</w:rPr>
      </w:pPr>
      <w:r w:rsidRPr="00B449F6">
        <w:rPr>
          <w:rFonts w:ascii="Segoe UI" w:eastAsia="Times New Roman" w:hAnsi="Segoe UI" w:cs="Segoe UI"/>
          <w:color w:val="800080"/>
          <w:sz w:val="21"/>
          <w:szCs w:val="21"/>
        </w:rPr>
        <w:t>bên đó k đình chỉ ạ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16:33:21</w:t>
      </w:r>
    </w:p>
    <w:p w:rsidR="00B449F6" w:rsidRPr="00B449F6" w:rsidRDefault="00B449F6" w:rsidP="00B449F6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vâng em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16:33:39</w:t>
      </w:r>
    </w:p>
    <w:p w:rsidR="00B449F6" w:rsidRPr="00B449F6" w:rsidRDefault="00B449F6" w:rsidP="00B449F6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kết quả khám em vẫn còn giữ chứ?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ĐCT Quận 4</w:t>
      </w:r>
      <w:r w:rsidRPr="00B449F6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16:33:54</w:t>
      </w:r>
    </w:p>
    <w:p w:rsidR="00B449F6" w:rsidRPr="00B449F6" w:rsidRDefault="00B449F6" w:rsidP="00B449F6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</w:rPr>
      </w:pPr>
      <w:r w:rsidRPr="00B449F6">
        <w:rPr>
          <w:rFonts w:ascii="Segoe UI" w:eastAsia="Times New Roman" w:hAnsi="Segoe UI" w:cs="Segoe UI"/>
          <w:color w:val="800080"/>
          <w:sz w:val="21"/>
          <w:szCs w:val="21"/>
        </w:rPr>
        <w:t>còn ạ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16:34:38</w:t>
      </w:r>
    </w:p>
    <w:p w:rsidR="00B449F6" w:rsidRPr="00B449F6" w:rsidRDefault="00B449F6" w:rsidP="00B449F6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vậy em gửi qua zalo chị xem rồi tư vấn chi phí cho em rõ luôn nha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16:34:44</w:t>
      </w:r>
    </w:p>
    <w:p w:rsidR="00B449F6" w:rsidRDefault="00B449F6" w:rsidP="00B449F6">
      <w:pPr>
        <w:spacing w:before="75" w:after="0" w:line="24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49F6">
        <w:rPr>
          <w:rFonts w:ascii="Times New Roman" w:eastAsia="Times New Roman" w:hAnsi="Times New Roman" w:cs="Times New Roman"/>
          <w:color w:val="000000"/>
          <w:sz w:val="27"/>
          <w:szCs w:val="27"/>
        </w:rPr>
        <w:t>Vì trên đây là trang Web sức khỏe, không cho báo chi phí, nếu không sẽ bị lỗi trang.</w:t>
      </w:r>
    </w:p>
    <w:p w:rsidR="00B449F6" w:rsidRDefault="00B449F6" w:rsidP="00F63312">
      <w:pPr>
        <w:spacing w:before="75" w:after="0" w:line="240" w:lineRule="auto"/>
        <w:ind w:left="795" w:firstLine="720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63312" w:rsidRPr="00B449F6" w:rsidRDefault="00F63312" w:rsidP="00F63312">
      <w:pPr>
        <w:spacing w:before="75" w:after="0" w:line="240" w:lineRule="auto"/>
        <w:ind w:left="795" w:firstLine="720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16:34:48</w:t>
      </w:r>
    </w:p>
    <w:p w:rsidR="00B449F6" w:rsidRPr="00B449F6" w:rsidRDefault="00B449F6" w:rsidP="00B449F6">
      <w:pPr>
        <w:spacing w:before="75" w:after="0" w:line="240" w:lineRule="auto"/>
        <w:ind w:left="795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SĐT / ZALO :</w:t>
      </w: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B449F6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0903 92 15 99 </w:t>
      </w: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(Huỳnh Dương)</w:t>
      </w: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br/>
        <w:t>(Mọi thông tin đều được bảo mật)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16:34:57</w:t>
      </w:r>
    </w:p>
    <w:p w:rsidR="00B449F6" w:rsidRPr="00B449F6" w:rsidRDefault="00B449F6" w:rsidP="00B449F6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Zalo cá nhân của chị đây em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ĐCT Quận 4</w:t>
      </w:r>
      <w:r w:rsidRPr="00B449F6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16:35:22</w:t>
      </w:r>
    </w:p>
    <w:p w:rsidR="00B449F6" w:rsidRPr="00B449F6" w:rsidRDefault="00B449F6" w:rsidP="00B449F6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</w:rPr>
      </w:pPr>
      <w:r w:rsidRPr="00B449F6">
        <w:rPr>
          <w:rFonts w:ascii="Segoe UI" w:eastAsia="Times New Roman" w:hAnsi="Segoe UI" w:cs="Segoe UI"/>
          <w:color w:val="800080"/>
          <w:sz w:val="21"/>
          <w:szCs w:val="21"/>
        </w:rPr>
        <w:t>em k chụp hinh giấy siêu âm á c , em để ở nhà 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16:35:42</w:t>
      </w:r>
    </w:p>
    <w:p w:rsidR="00B449F6" w:rsidRPr="00B449F6" w:rsidRDefault="00B449F6" w:rsidP="00B449F6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</w:rPr>
      </w:pPr>
      <w:r w:rsidRPr="00B449F6">
        <w:rPr>
          <w:rFonts w:ascii="Segoe UI" w:eastAsia="Times New Roman" w:hAnsi="Segoe UI" w:cs="Segoe UI"/>
          <w:color w:val="000000"/>
          <w:sz w:val="21"/>
          <w:szCs w:val="21"/>
        </w:rPr>
        <w:t>vậy em qua Zalo chị tư vấn chi phí dao động cho em chuẩn bị</w:t>
      </w:r>
    </w:p>
    <w:p w:rsidR="00B449F6" w:rsidRPr="00B449F6" w:rsidRDefault="00B449F6" w:rsidP="00B449F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B449F6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16:36:02</w:t>
      </w:r>
    </w:p>
    <w:p w:rsidR="00F23A50" w:rsidRDefault="00B449F6" w:rsidP="00B449F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trang web không được nói về chi phí và có 1 số từ ngữ bị hạn chế nữa</w:t>
      </w:r>
    </w:p>
    <w:p w:rsidR="00B449F6" w:rsidRDefault="00B449F6" w:rsidP="00B449F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49F6" w:rsidRDefault="00B449F6" w:rsidP="00B449F6">
      <w:pPr>
        <w:ind w:firstLine="720"/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</w:pPr>
      <w:r w:rsidRPr="00B449F6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  <w:t>QUA ZALO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Chào em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em hỏi đình chỉ thai 4 tuần đúng không?</w:t>
      </w:r>
    </w:p>
    <w:p w:rsidR="00B449F6" w:rsidRDefault="00B449F6" w:rsidP="00B449F6">
      <w:pPr>
        <w:tabs>
          <w:tab w:val="left" w:pos="121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17:36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449F6" w:rsidRPr="00B449F6" w:rsidRDefault="00B449F6" w:rsidP="00B449F6">
      <w:pPr>
        <w:tabs>
          <w:tab w:val="left" w:pos="121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9" name="Picture 19" descr="https://s120-ava-talk.zadn.vn/d/1/0/8/120/120/d33d22742b3d30035280076758aa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d/1/0/8/120/120/d33d22742b3d30035280076758aae1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17:36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thông thường các trường hợp đình chỉ bằng thuốc chi phí sẽ thấp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dao động từ vài trăm đến hơn 1 triệu thôi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trừ khi thai lớn, kích thước lớn, chi phí mới tốn kém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và phương pháp đình chỉ bằng thuốc thì an toàn tuyệt đối cho em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em có tìm hiểu qua chưa?</w:t>
      </w:r>
    </w:p>
    <w:p w:rsidR="00B449F6" w:rsidRDefault="00B449F6" w:rsidP="00B449F6">
      <w:pPr>
        <w:tabs>
          <w:tab w:val="left" w:pos="1404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17:39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chưa an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 xml:space="preserve">đình chỉ như v có mất khả năng sinh con k bác sĩ 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17:41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3312" w:rsidRPr="00B449F6" w:rsidRDefault="00F63312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lastRenderedPageBreak/>
        <w:t>đình chỉ thai bằng thuốc là phương pháp dành cho thai nhỏ, vì thai sẽ ra ngoài giống khi em có kinh thôi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không đau, không ảnh hưởng gì về sau hết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em đi đúng chuyên khoa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việc kiểm tra và thực hiện sẽ do các BS chuyên sâu Sản Phụ Khoa làm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đảm bảo an toàn tuyệt đối cho em, đảm bảo thai ra ngoài hoàn toàn sau khi dùng thuốc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không gây xót nhau xót thai và đặc biệt không gây tổn hại niêm mạc tử cung của em về sau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nên em cứ yên tâm về khả năng có con sau này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17:42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7" name="Picture 17" descr="https://s120-ava-talk.zadn.vn/d/1/0/8/120/120/d33d22742b3d30035280076758aa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d/1/0/8/120/120/d33d22742b3d30035280076758aae1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17:43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trừ khi em đình chỉ quá nhiều lần thôi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em năm nay bao nhiêu tuổi rồi?</w:t>
      </w:r>
    </w:p>
    <w:p w:rsidR="00B449F6" w:rsidRPr="00F63312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17:43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6" name="Picture 16" descr="https://s120-ava-talk.zadn.vn/d/1/0/8/120/120/d33d22742b3d30035280076758aa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d/1/0/8/120/120/d33d22742b3d30035280076758aae1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2004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17:43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em còn trẻ, nếu như đã suy nghĩ kĩ và quyết định rồi thì chỉ cần thực hiện sớm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sẽ an toàn cho mình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hiện tại em ở quận nào?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17:52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1" name="Picture 11" descr="https://s120-ava-talk.zadn.vn/d/1/0/8/120/120/d33d22742b3d30035280076758aa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d/1/0/8/120/120/d33d22742b3d30035280076758aae1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q4 ạ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17:52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nếu em quyết định rồi thì em dự tính khi nào thực hiện?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17:54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d/1/0/8/120/120/d33d22742b3d30035280076758aa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d/1/0/8/120/120/d33d22742b3d30035280076758aae1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mình gửi địa chỉ e vs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17:57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số 35B đường 3/2 phường 11 quận 10 em nha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17:57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9" name="Picture 9" descr="https://s120-ava-talk.zadn.vn/d/1/0/8/120/120/d33d22742b3d30035280076758aa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d/1/0/8/120/120/d33d22742b3d30035280076758aae1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dạ để em sắp xếp cv r em báo bs nha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17:59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vậy em cố gắng sắp xếp sớm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đừng để thai lớn sẽ không tốt cho em nha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có gì em nhắn tin cho chị biết để chị hướng dẫn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18:01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8" name="Picture 8" descr="https://s120-ava-talk.zadn.vn/d/1/0/8/120/120/d33d22742b3d30035280076758aa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d/1/0/8/120/120/d33d22742b3d30035280076758aae1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có cần nghĩ dưỡng k bs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18:01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không em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nếu đình chỉ thai nhỏ thì không có vấn đề gì hết nha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18:02</w:t>
      </w:r>
    </w:p>
    <w:p w:rsidR="00B449F6" w:rsidRP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7" name="Picture 7" descr="https://s120-ava-talk.zadn.vn/d/1/0/8/120/120/d33d22742b3d30035280076758aa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d/1/0/8/120/120/d33d22742b3d30035280076758aae1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dja</w:t>
      </w:r>
    </w:p>
    <w:p w:rsidR="00B449F6" w:rsidRDefault="00B449F6" w:rsidP="00B449F6">
      <w:pPr>
        <w:tabs>
          <w:tab w:val="left" w:pos="99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18:02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449F6" w:rsidRDefault="00B449F6" w:rsidP="00B449F6">
      <w:pPr>
        <w:tabs>
          <w:tab w:val="left" w:pos="99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F29" w:rsidRPr="00E86F29" w:rsidRDefault="00E86F29" w:rsidP="00B449F6">
      <w:pPr>
        <w:spacing w:line="240" w:lineRule="auto"/>
        <w:rPr>
          <w:rFonts w:ascii="Times New Roman" w:eastAsia="Times New Roman" w:hAnsi="Times New Roman" w:cs="Times New Roman"/>
          <w:b/>
          <w:color w:val="C00000"/>
          <w:sz w:val="40"/>
          <w:szCs w:val="40"/>
          <w:lang w:val="vi-VN"/>
        </w:rPr>
      </w:pPr>
      <w:r>
        <w:rPr>
          <w:rFonts w:ascii="Times New Roman" w:eastAsia="Times New Roman" w:hAnsi="Times New Roman" w:cs="Times New Roman"/>
          <w:b/>
          <w:color w:val="C00000"/>
          <w:sz w:val="40"/>
          <w:szCs w:val="40"/>
        </w:rPr>
        <w:t>Hôm n</w:t>
      </w:r>
      <w:r w:rsidR="00B449F6" w:rsidRPr="00E86F29">
        <w:rPr>
          <w:rFonts w:ascii="Times New Roman" w:eastAsia="Times New Roman" w:hAnsi="Times New Roman" w:cs="Times New Roman"/>
          <w:b/>
          <w:color w:val="C00000"/>
          <w:sz w:val="40"/>
          <w:szCs w:val="40"/>
        </w:rPr>
        <w:t>ay</w:t>
      </w:r>
      <w:r>
        <w:rPr>
          <w:rFonts w:ascii="Times New Roman" w:eastAsia="Times New Roman" w:hAnsi="Times New Roman" w:cs="Times New Roman"/>
          <w:b/>
          <w:color w:val="C00000"/>
          <w:sz w:val="40"/>
          <w:szCs w:val="40"/>
          <w:lang w:val="vi-VN"/>
        </w:rPr>
        <w:t xml:space="preserve"> 11/01/2024 lên live lại</w:t>
      </w:r>
    </w:p>
    <w:p w:rsidR="00E86F29" w:rsidRPr="00E86F29" w:rsidRDefault="00E86F29" w:rsidP="00E86F29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ĐCT Quận 4</w:t>
      </w:r>
      <w:r w:rsidRPr="00B449F6">
        <w:rPr>
          <w:rFonts w:ascii="Segoe UI" w:eastAsia="Times New Roman" w:hAnsi="Segoe UI" w:cs="Segoe UI"/>
          <w:color w:val="008000"/>
          <w:sz w:val="21"/>
          <w:szCs w:val="21"/>
        </w:rPr>
        <w:t xml:space="preserve"> </w:t>
      </w:r>
      <w:r w:rsidRPr="00E86F29">
        <w:rPr>
          <w:rFonts w:ascii="Segoe UI" w:eastAsia="Times New Roman" w:hAnsi="Segoe UI" w:cs="Segoe UI"/>
          <w:color w:val="008000"/>
          <w:sz w:val="21"/>
          <w:szCs w:val="21"/>
        </w:rPr>
        <w:t>01-11 12:36:11</w:t>
      </w:r>
    </w:p>
    <w:p w:rsidR="00E86F29" w:rsidRPr="00E86F29" w:rsidRDefault="00E86F29" w:rsidP="00E86F2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86F29">
        <w:rPr>
          <w:rFonts w:ascii="Segoe UI" w:eastAsia="Times New Roman" w:hAnsi="Segoe UI" w:cs="Segoe UI"/>
          <w:color w:val="800080"/>
          <w:sz w:val="21"/>
          <w:szCs w:val="21"/>
        </w:rPr>
        <w:t>em chào c</w:t>
      </w:r>
    </w:p>
    <w:p w:rsidR="00E86F29" w:rsidRPr="00E86F29" w:rsidRDefault="00E86F29" w:rsidP="00E86F2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449F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ĐCT Quận 4</w:t>
      </w:r>
      <w:r w:rsidRPr="00B449F6">
        <w:rPr>
          <w:rFonts w:ascii="Segoe UI" w:eastAsia="Times New Roman" w:hAnsi="Segoe UI" w:cs="Segoe UI"/>
          <w:color w:val="008000"/>
          <w:sz w:val="21"/>
          <w:szCs w:val="21"/>
        </w:rPr>
        <w:t xml:space="preserve"> </w:t>
      </w:r>
      <w:r w:rsidRPr="00E86F29">
        <w:rPr>
          <w:rFonts w:ascii="Segoe UI" w:eastAsia="Times New Roman" w:hAnsi="Segoe UI" w:cs="Segoe UI"/>
          <w:color w:val="008000"/>
          <w:sz w:val="21"/>
          <w:szCs w:val="21"/>
        </w:rPr>
        <w:t>01-11 12:36:24</w:t>
      </w:r>
    </w:p>
    <w:p w:rsidR="00E86F29" w:rsidRPr="00E86F29" w:rsidRDefault="00E86F29" w:rsidP="00E86F2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86F29">
        <w:rPr>
          <w:rFonts w:ascii="Segoe UI" w:eastAsia="Times New Roman" w:hAnsi="Segoe UI" w:cs="Segoe UI"/>
          <w:color w:val="800080"/>
          <w:sz w:val="21"/>
          <w:szCs w:val="21"/>
        </w:rPr>
        <w:t>c có thể cho em lại sdt zalo em nt lại k an</w:t>
      </w:r>
    </w:p>
    <w:p w:rsidR="00E86F29" w:rsidRPr="00E86F29" w:rsidRDefault="00E86F29" w:rsidP="00E86F2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86F2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86F29">
        <w:rPr>
          <w:rFonts w:ascii="Segoe UI" w:eastAsia="Times New Roman" w:hAnsi="Segoe UI" w:cs="Segoe UI"/>
          <w:color w:val="0000FF"/>
          <w:sz w:val="21"/>
          <w:szCs w:val="21"/>
        </w:rPr>
        <w:t xml:space="preserve"> 01-11 12:36:38</w:t>
      </w:r>
    </w:p>
    <w:p w:rsidR="00E86F29" w:rsidRPr="00E86F29" w:rsidRDefault="00E86F29" w:rsidP="00E86F29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E86F29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SĐT / ZALO :</w:t>
      </w:r>
      <w:r w:rsidRPr="00E86F29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E86F29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0903 92 15 99 </w:t>
      </w:r>
      <w:r w:rsidRPr="00E86F29">
        <w:rPr>
          <w:rFonts w:ascii="Segoe UI" w:eastAsia="Times New Roman" w:hAnsi="Segoe UI" w:cs="Segoe UI"/>
          <w:color w:val="000000"/>
          <w:sz w:val="21"/>
          <w:szCs w:val="21"/>
        </w:rPr>
        <w:t>(Huỳnh Dương)</w:t>
      </w:r>
      <w:r w:rsidRPr="00E86F29">
        <w:rPr>
          <w:rFonts w:ascii="Segoe UI" w:eastAsia="Times New Roman" w:hAnsi="Segoe UI" w:cs="Segoe UI"/>
          <w:color w:val="000000"/>
          <w:sz w:val="21"/>
          <w:szCs w:val="21"/>
        </w:rPr>
        <w:br/>
        <w:t>(Mọi thông tin đều được bảo mật)</w:t>
      </w:r>
    </w:p>
    <w:p w:rsidR="00E86F29" w:rsidRPr="00E86F29" w:rsidRDefault="00E86F29" w:rsidP="00E86F2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86F2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86F29">
        <w:rPr>
          <w:rFonts w:ascii="Segoe UI" w:eastAsia="Times New Roman" w:hAnsi="Segoe UI" w:cs="Segoe UI"/>
          <w:color w:val="0000FF"/>
          <w:sz w:val="21"/>
          <w:szCs w:val="21"/>
        </w:rPr>
        <w:t xml:space="preserve"> 01-11 12:36:44</w:t>
      </w:r>
    </w:p>
    <w:p w:rsidR="00E86F29" w:rsidRDefault="00E86F29" w:rsidP="00E86F29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86F29">
        <w:rPr>
          <w:rFonts w:ascii="Segoe UI" w:eastAsia="Times New Roman" w:hAnsi="Segoe UI" w:cs="Segoe UI"/>
          <w:color w:val="000000"/>
          <w:sz w:val="21"/>
          <w:szCs w:val="21"/>
        </w:rPr>
        <w:t>Đây em nha</w:t>
      </w:r>
    </w:p>
    <w:p w:rsidR="00E86F29" w:rsidRDefault="00E86F29" w:rsidP="00E86F29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E86F29" w:rsidRPr="00E86F29" w:rsidRDefault="00E86F29" w:rsidP="00E86F29">
      <w:pPr>
        <w:spacing w:before="75" w:after="75" w:line="240" w:lineRule="auto"/>
        <w:rPr>
          <w:rFonts w:ascii="Segoe UI" w:eastAsia="Times New Roman" w:hAnsi="Segoe UI" w:cs="Segoe UI"/>
          <w:b/>
          <w:color w:val="C00000"/>
          <w:sz w:val="40"/>
          <w:szCs w:val="40"/>
          <w:lang w:val="vi-VN"/>
        </w:rPr>
      </w:pPr>
      <w:r w:rsidRPr="00E86F29">
        <w:rPr>
          <w:rFonts w:ascii="Segoe UI" w:eastAsia="Times New Roman" w:hAnsi="Segoe UI" w:cs="Segoe UI"/>
          <w:b/>
          <w:color w:val="C00000"/>
          <w:sz w:val="40"/>
          <w:szCs w:val="40"/>
          <w:lang w:val="vi-VN"/>
        </w:rPr>
        <w:t>QUA ZALO</w:t>
      </w:r>
    </w:p>
    <w:p w:rsidR="00E86F29" w:rsidRPr="00B449F6" w:rsidRDefault="00E86F29" w:rsidP="00B449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Em muốn hỏi chị gì hay sao?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12:37</w:t>
      </w:r>
    </w:p>
    <w:p w:rsidR="00D835FA" w:rsidRDefault="00D835FA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F29" w:rsidRPr="00B449F6" w:rsidRDefault="00E86F29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d/1/0/8/120/120/d33d22742b3d30035280076758aa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d/1/0/8/120/120/d33d22742b3d30035280076758aae1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em hỏi lại địa chỉ ạ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12:37</w:t>
      </w:r>
    </w:p>
    <w:p w:rsidR="00E86F29" w:rsidRPr="00B449F6" w:rsidRDefault="00E86F29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số 35B đường 3/2 phường 11 quận 10 em nha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Khi nào em qua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12:38</w:t>
      </w:r>
    </w:p>
    <w:p w:rsidR="00E86F29" w:rsidRPr="00B449F6" w:rsidRDefault="00E86F29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" name="Picture 5" descr="https://s120-ava-talk.zadn.vn/d/1/0/8/120/120/d33d22742b3d30035280076758aa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d/1/0/8/120/120/d33d22742b3d30035280076758aae1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kê thuốc uống có cần ở lại kiểm tra sức khỏe k c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12:38</w:t>
      </w:r>
    </w:p>
    <w:p w:rsidR="00D835FA" w:rsidRPr="00B449F6" w:rsidRDefault="00D835FA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để chị nói Bác trước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sau khi BS chỉ định thuốc, mình uống rồi nghỉ ngơi 1 chút là về rồi em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12:39</w:t>
      </w:r>
    </w:p>
    <w:p w:rsidR="00D835FA" w:rsidRPr="00B449F6" w:rsidRDefault="00D835FA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d/1/0/8/120/120/d33d22742b3d30035280076758aa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d/1/0/8/120/120/d33d22742b3d30035280076758aae1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chắc tầm 2h em qua ạ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12:39</w:t>
      </w:r>
    </w:p>
    <w:p w:rsidR="00D835FA" w:rsidRPr="00B449F6" w:rsidRDefault="00D835FA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em đi 1 mình hay đi với ai?</w:t>
      </w:r>
    </w:p>
    <w:p w:rsidR="00B449F6" w:rsidRDefault="00B449F6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12:39</w:t>
      </w:r>
    </w:p>
    <w:p w:rsidR="00D835FA" w:rsidRPr="00B449F6" w:rsidRDefault="00D835FA" w:rsidP="00B449F6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3" name="Picture 3" descr="https://s120-ava-talk.zadn.vn/d/1/0/8/120/120/d33d22742b3d30035280076758aa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d/1/0/8/120/120/d33d22742b3d30035280076758aae1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một mình ạ</w:t>
      </w:r>
    </w:p>
    <w:p w:rsid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12:39</w:t>
      </w:r>
    </w:p>
    <w:p w:rsidR="00D835FA" w:rsidRPr="00B449F6" w:rsidRDefault="00D835FA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vậy c hẹn Bác 2h em đến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mang theo căn cước để điền thông tin giúp chị nha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mã khám của em là D200</w:t>
      </w:r>
    </w:p>
    <w:p w:rsidR="00B449F6" w:rsidRP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Cho chị sđt em nha</w:t>
      </w:r>
    </w:p>
    <w:p w:rsid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và họ tên để chị làm hồ sơ trước cho em</w:t>
      </w:r>
    </w:p>
    <w:p w:rsidR="00D835FA" w:rsidRPr="00B449F6" w:rsidRDefault="00D835FA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5FA" w:rsidRPr="00B449F6" w:rsidRDefault="00B449F6" w:rsidP="00B449F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Cuộc gọi thoại đi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0 phút 0 giây</w:t>
      </w: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GỌI LẠI</w:t>
      </w:r>
    </w:p>
    <w:p w:rsid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12:54</w:t>
      </w:r>
    </w:p>
    <w:p w:rsidR="00D835FA" w:rsidRPr="00B449F6" w:rsidRDefault="00D835FA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Default="00B449F6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sz w:val="24"/>
          <w:szCs w:val="24"/>
        </w:rPr>
        <w:t>Đã gửi</w:t>
      </w:r>
    </w:p>
    <w:p w:rsidR="00D835FA" w:rsidRDefault="00D835FA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5FA" w:rsidRPr="00D835FA" w:rsidRDefault="00D835FA" w:rsidP="00D835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D835FA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qua rồi làm dc kh ạ</w:t>
      </w:r>
    </w:p>
    <w:p w:rsidR="00D835FA" w:rsidRDefault="00D835FA" w:rsidP="00D835FA">
      <w:pPr>
        <w:shd w:val="clear" w:color="auto" w:fill="FFFFFF"/>
        <w:tabs>
          <w:tab w:val="left" w:pos="1008"/>
        </w:tabs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D835FA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13:11</w:t>
      </w:r>
      <w:r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ab/>
      </w:r>
    </w:p>
    <w:p w:rsidR="00D835FA" w:rsidRPr="00D835FA" w:rsidRDefault="00D835FA" w:rsidP="00D835FA">
      <w:pPr>
        <w:shd w:val="clear" w:color="auto" w:fill="FFFFFF"/>
        <w:tabs>
          <w:tab w:val="left" w:pos="1008"/>
        </w:tabs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</w:p>
    <w:p w:rsidR="00D835FA" w:rsidRPr="00D835FA" w:rsidRDefault="00D835FA" w:rsidP="00D835F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D835FA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vậy em đọc mã khám D200</w:t>
      </w:r>
    </w:p>
    <w:p w:rsidR="00D835FA" w:rsidRPr="00D835FA" w:rsidRDefault="00D835FA" w:rsidP="00D835F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D835FA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để lễ tân gọi cho chị nha</w:t>
      </w:r>
    </w:p>
    <w:p w:rsidR="00D835FA" w:rsidRDefault="00D835FA" w:rsidP="00D835FA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D835FA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số 35B đường 3/2 phường 11 quận 10 em nha</w:t>
      </w:r>
    </w:p>
    <w:p w:rsidR="00D835FA" w:rsidRDefault="00D835FA" w:rsidP="00D835FA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  <w:lang w:val="vi-VN"/>
        </w:rPr>
      </w:pPr>
      <w:r>
        <w:rPr>
          <w:rFonts w:ascii="Segoe UI" w:eastAsia="Times New Roman" w:hAnsi="Segoe UI" w:cs="Segoe UI"/>
          <w:color w:val="081C36"/>
          <w:spacing w:val="3"/>
          <w:sz w:val="21"/>
          <w:szCs w:val="21"/>
          <w:lang w:val="vi-VN"/>
        </w:rPr>
        <w:t>13:12</w:t>
      </w:r>
    </w:p>
    <w:p w:rsidR="00D835FA" w:rsidRPr="00D835FA" w:rsidRDefault="00D835FA" w:rsidP="00D835FA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  <w:lang w:val="vi-VN"/>
        </w:rPr>
      </w:pPr>
      <w:bookmarkStart w:id="0" w:name="_GoBack"/>
      <w:bookmarkEnd w:id="0"/>
    </w:p>
    <w:p w:rsidR="00D835FA" w:rsidRPr="00D835FA" w:rsidRDefault="00D835FA" w:rsidP="00D8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5FA">
        <w:rPr>
          <w:rFonts w:ascii="Times New Roman" w:eastAsia="Times New Roman" w:hAnsi="Times New Roman" w:cs="Times New Roman"/>
          <w:sz w:val="24"/>
          <w:szCs w:val="24"/>
        </w:rPr>
        <w:t>vâng c</w:t>
      </w:r>
    </w:p>
    <w:p w:rsidR="00D835FA" w:rsidRPr="00D835FA" w:rsidRDefault="00D835FA" w:rsidP="00D8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5FA">
        <w:rPr>
          <w:rFonts w:ascii="Times New Roman" w:eastAsia="Times New Roman" w:hAnsi="Times New Roman" w:cs="Times New Roman"/>
          <w:sz w:val="24"/>
          <w:szCs w:val="24"/>
        </w:rPr>
        <w:t>13:12</w:t>
      </w:r>
    </w:p>
    <w:p w:rsidR="00D835FA" w:rsidRPr="00D835FA" w:rsidRDefault="00D835FA" w:rsidP="00D835FA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</w:p>
    <w:p w:rsidR="00D835FA" w:rsidRPr="00B449F6" w:rsidRDefault="00D835FA" w:rsidP="00B449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9F6" w:rsidRPr="00B449F6" w:rsidRDefault="00B449F6" w:rsidP="00B4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F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4e90a347-cfa1-4900-b267-9041886065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EB7CF" id="Rectangle 1" o:spid="_x0000_s1026" alt="blob:file:///4e90a347-cfa1-4900-b267-9041886065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l0PCrbAgAA8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B449F6" w:rsidRPr="00B449F6" w:rsidRDefault="00B449F6" w:rsidP="00B449F6">
      <w:pPr>
        <w:ind w:firstLine="720"/>
        <w:rPr>
          <w:sz w:val="28"/>
          <w:szCs w:val="28"/>
          <w:lang w:val="vi-VN"/>
        </w:rPr>
      </w:pPr>
    </w:p>
    <w:sectPr w:rsidR="00B449F6" w:rsidRPr="00B449F6" w:rsidSect="00E86F2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F6"/>
    <w:rsid w:val="00B449F6"/>
    <w:rsid w:val="00D835FA"/>
    <w:rsid w:val="00E86F29"/>
    <w:rsid w:val="00F23A50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D5056-1DE0-41A2-8B7B-65241B9B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9F6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B449F6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B449F6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449F6"/>
    <w:rPr>
      <w:i/>
      <w:iCs/>
    </w:rPr>
  </w:style>
  <w:style w:type="character" w:styleId="Strong">
    <w:name w:val="Strong"/>
    <w:basedOn w:val="DefaultParagraphFont"/>
    <w:uiPriority w:val="22"/>
    <w:qFormat/>
    <w:rsid w:val="00B449F6"/>
    <w:rPr>
      <w:b/>
      <w:bCs/>
    </w:rPr>
  </w:style>
  <w:style w:type="character" w:customStyle="1" w:styleId="text">
    <w:name w:val="text"/>
    <w:basedOn w:val="DefaultParagraphFont"/>
    <w:rsid w:val="00B449F6"/>
  </w:style>
  <w:style w:type="character" w:customStyle="1" w:styleId="emoji-sizer">
    <w:name w:val="emoji-sizer"/>
    <w:basedOn w:val="DefaultParagraphFont"/>
    <w:rsid w:val="00B449F6"/>
  </w:style>
  <w:style w:type="character" w:customStyle="1" w:styleId="content">
    <w:name w:val="content"/>
    <w:basedOn w:val="DefaultParagraphFont"/>
    <w:rsid w:val="00B44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882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3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1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6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6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6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56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34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4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1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4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23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6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4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2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6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16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3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0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09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4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272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7354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30644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87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63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0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3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1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8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2323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8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4412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676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7463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8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4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6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45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86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8859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6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9501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20635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81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2340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74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2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84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9566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8673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1125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3056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25672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83298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9057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162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35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58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0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7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9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95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4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5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0589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1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81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07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1800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35015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3854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095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5709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8009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0907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8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307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37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6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8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6835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8947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96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3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22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33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23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05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0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8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85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5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8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85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44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4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0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9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8741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7481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8088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0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4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70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5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8936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6912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189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7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9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22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2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3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50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8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9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9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19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00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1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6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8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10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6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2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1299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4466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6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827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4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0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66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0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7902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14107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054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9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1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8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26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8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0608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62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46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8644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1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8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17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2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25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15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4694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52357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146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9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2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0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5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7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0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33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42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60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8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15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52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75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7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532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70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9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3323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09523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7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8569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8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9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4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6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36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60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2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23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0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77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994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7111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38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1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0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1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3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5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8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8745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8689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4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418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8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6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64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4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1405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5144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4641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7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8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7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036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6270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7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72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2674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9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3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84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658734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11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0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2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30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2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0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18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0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64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6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4343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853370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1190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0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1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6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81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6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1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30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7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501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26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8213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86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7981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067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034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14003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793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3288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0491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3779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7415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9172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0612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4050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9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7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2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0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9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56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5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9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4660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9418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6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2526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43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8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2280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9045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46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5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7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04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6718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6646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5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9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0670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0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6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6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14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9011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8586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214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8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77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7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0912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0920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9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1765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5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8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8623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234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30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5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13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03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19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1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33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6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06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96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7922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1433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4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1126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83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93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9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6402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6456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729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0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4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3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54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9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3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987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125255">
                              <w:marLeft w:val="240"/>
                              <w:marRight w:val="24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9098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4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83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8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3270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07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775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00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5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8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9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0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2433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06179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3944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9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57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4502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778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3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0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0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8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7839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959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9652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4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4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6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1982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7679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21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9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00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39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1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7186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81053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7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3328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76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07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9864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2933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90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94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99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0985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9164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85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3274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4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5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243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6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36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48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0981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2764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0761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1135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6576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7951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262239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904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5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1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3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2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88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6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8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90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7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77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58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5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7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1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4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5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22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1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7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19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0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4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59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69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253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05574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59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835120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864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5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18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3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2024-01-11T06:09:00Z</dcterms:created>
  <dcterms:modified xsi:type="dcterms:W3CDTF">2024-01-11T06:33:00Z</dcterms:modified>
</cp:coreProperties>
</file>