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1A" w:rsidRDefault="0011491A" w:rsidP="0011491A">
      <w:r>
        <w:t>BN ĐT ĐẾN HOTLINE: THAI BN ĐOÁN CỞ 14TUAN-15TUAN, ĐÃ SIÊU ÂM 1 LẦN MÀ LÂU RỒI, SINH MỔ 18 THÁNG, BN VÀ CHỒNG ĐỒNG Ý BỎ THAI</w:t>
      </w:r>
      <w:r>
        <w:br/>
        <w:t>TV KÊU CỨ QUA KHÁM TRƯỚC XEM SAO</w:t>
      </w:r>
      <w:proofErr w:type="gramStart"/>
      <w:r>
        <w:t>,RỒI</w:t>
      </w:r>
      <w:proofErr w:type="gramEnd"/>
      <w:r>
        <w:t xml:space="preserve"> ĐƯỢC BS SẼ CHỈ ĐỊNH BỎ THAI</w:t>
      </w:r>
      <w:bookmarkStart w:id="0" w:name="_GoBack"/>
      <w:bookmarkEnd w:id="0"/>
      <w:r>
        <w:br/>
      </w:r>
      <w:r>
        <w:br/>
      </w:r>
      <w:r>
        <w:t>[10/01/2024 12:27:29] Nguyễn Minh Ngọc: chào em</w:t>
      </w:r>
    </w:p>
    <w:p w:rsidR="0011491A" w:rsidRDefault="0011491A" w:rsidP="0011491A">
      <w:r>
        <w:t>[10/01/2024 12:28:23] Thảo Thảo: Dạ c</w:t>
      </w:r>
    </w:p>
    <w:p w:rsidR="0011491A" w:rsidRDefault="0011491A" w:rsidP="0011491A">
      <w:r>
        <w:t>[10/01/2024 12:28:45] Nguyễn Minh Ngọc: vâng em, em đợi chị xíu chị gửi mã khám, địa chỉ sang em lưu lại</w:t>
      </w:r>
    </w:p>
    <w:p w:rsidR="0011491A" w:rsidRDefault="0011491A" w:rsidP="0011491A">
      <w:r>
        <w:t>[10/01/2024 12:29:23] Nguyễn Minh Ngọc: PHÒNG KHÁM SẢN KHOA</w:t>
      </w:r>
    </w:p>
    <w:p w:rsidR="0011491A" w:rsidRDefault="0011491A" w:rsidP="0011491A">
      <w:r>
        <w:t>Địa chỉ: 35B-35C đường 3 tháng 2, Phường 11, Quận 10 TPHCM</w:t>
      </w:r>
    </w:p>
    <w:p w:rsidR="0011491A" w:rsidRDefault="0011491A" w:rsidP="0011491A">
      <w:r>
        <w:t>Mã Khám ưu tiên em TRẦN THỊ THU THẢO là: F100</w:t>
      </w:r>
    </w:p>
    <w:p w:rsidR="0011491A" w:rsidRDefault="0011491A" w:rsidP="0011491A">
      <w:proofErr w:type="gramStart"/>
      <w:r>
        <w:t>lịch</w:t>
      </w:r>
      <w:proofErr w:type="gramEnd"/>
      <w:r>
        <w:t xml:space="preserve"> khám: chiều nay 10/01</w:t>
      </w:r>
    </w:p>
    <w:p w:rsidR="0011491A" w:rsidRDefault="0011491A" w:rsidP="0011491A">
      <w:r>
        <w:t>[10/01/2024 12:29:31] Nguyễn Minh Ngọc: mã khám em là: F100 em nha</w:t>
      </w:r>
    </w:p>
    <w:p w:rsidR="0011491A" w:rsidRDefault="0011491A" w:rsidP="0011491A">
      <w:r>
        <w:t>[10/01/2024 12:30:57] Thảo Thảo: Dạ OK c an</w:t>
      </w:r>
    </w:p>
    <w:p w:rsidR="0011491A" w:rsidRDefault="0011491A" w:rsidP="0011491A">
      <w:r>
        <w:t>[10/01/2024 12:31:10] Thảo Thảo: E xuống e sẽ báo mình trc ạ</w:t>
      </w:r>
    </w:p>
    <w:p w:rsidR="0011491A" w:rsidRDefault="0011491A" w:rsidP="0011491A">
      <w:r>
        <w:t>[10/01/2024 12:31:22] Thảo Thảo: [Chia sẻ vị trí]</w:t>
      </w:r>
    </w:p>
    <w:p w:rsidR="0011491A" w:rsidRDefault="0011491A" w:rsidP="0011491A">
      <w:r>
        <w:t xml:space="preserve">[10/01/2024 12:31:24] Nguyễn Minh Ngọc: vâng em, chiều em xuống sẽ khám </w:t>
      </w:r>
      <w:proofErr w:type="gramStart"/>
      <w:r>
        <w:t>thai</w:t>
      </w:r>
      <w:proofErr w:type="gramEnd"/>
      <w:r>
        <w:t xml:space="preserve"> trước nha</w:t>
      </w:r>
    </w:p>
    <w:p w:rsidR="0011491A" w:rsidRDefault="0011491A" w:rsidP="0011491A">
      <w:r>
        <w:t>[10/01/2024 12:31:35] Thảo Thảo: E đg nhắn ông xã sắp sêos</w:t>
      </w:r>
    </w:p>
    <w:p w:rsidR="0011491A" w:rsidRDefault="0011491A" w:rsidP="0011491A">
      <w:r>
        <w:t>[10/01/2024 12:31:35] Thảo Thảo: Để chở e đi cho tiện</w:t>
      </w:r>
    </w:p>
    <w:p w:rsidR="0011491A" w:rsidRDefault="0011491A" w:rsidP="0011491A">
      <w:r>
        <w:t>[10/01/2024 12:31:49] Nguyễn Minh Ngọc: vâng em, từ e sang khoảng 20p-30p em nha</w:t>
      </w:r>
    </w:p>
    <w:p w:rsidR="0011491A" w:rsidRDefault="0011491A" w:rsidP="0011491A">
      <w:r>
        <w:t>[10/01/2024 12:57:46] Nguyễn Minh Ngọc: em ơi</w:t>
      </w:r>
    </w:p>
    <w:p w:rsidR="0011491A" w:rsidRDefault="0011491A" w:rsidP="0011491A">
      <w:r>
        <w:t>[10/01/2024 12:57:54] Nguyễn Minh Ngọc: e qua được khoảng mấy giờ</w:t>
      </w:r>
    </w:p>
    <w:p w:rsidR="0011491A" w:rsidRDefault="0011491A" w:rsidP="0011491A">
      <w:r>
        <w:t>[10/01/2024 13:39:04] Thảo Thảo: E đg sắp sếp nè c</w:t>
      </w:r>
    </w:p>
    <w:p w:rsidR="0011491A" w:rsidRDefault="0011491A" w:rsidP="0011491A">
      <w:r>
        <w:t xml:space="preserve">[10/01/2024 13:39:25] Nguyễn Minh Ngọc: nếu </w:t>
      </w:r>
      <w:proofErr w:type="gramStart"/>
      <w:r>
        <w:t>ko</w:t>
      </w:r>
      <w:proofErr w:type="gramEnd"/>
      <w:r>
        <w:t xml:space="preserve"> muốn bỏ thai mình cứ giữ lại em nha</w:t>
      </w:r>
    </w:p>
    <w:p w:rsidR="0011491A" w:rsidRDefault="0011491A" w:rsidP="0011491A">
      <w:r>
        <w:t xml:space="preserve">[10/01/2024 13:40:15] Nguyễn Minh Ngọc: vì </w:t>
      </w:r>
      <w:proofErr w:type="gramStart"/>
      <w:r>
        <w:t>thai</w:t>
      </w:r>
      <w:proofErr w:type="gramEnd"/>
      <w:r>
        <w:t xml:space="preserve"> lớn rồi đó em</w:t>
      </w:r>
    </w:p>
    <w:p w:rsidR="0011491A" w:rsidRDefault="0011491A" w:rsidP="0011491A">
      <w:r>
        <w:t>[10/01/2024 13:40:23] Thảo Thảo: Dạ e 2 bé ròi</w:t>
      </w:r>
    </w:p>
    <w:p w:rsidR="0011491A" w:rsidRDefault="0011491A" w:rsidP="0011491A">
      <w:r>
        <w:t>[10/01/2024 13:40:32] Thảo Thảo: E bị vở kế hoạch e k hay</w:t>
      </w:r>
    </w:p>
    <w:p w:rsidR="0011491A" w:rsidRDefault="0011491A" w:rsidP="0011491A">
      <w:r>
        <w:t>[10/01/2024 13:40:42] Thảo Thảo: Đến e hay 12 tuần r ạ</w:t>
      </w:r>
    </w:p>
    <w:p w:rsidR="0011491A" w:rsidRDefault="0011491A" w:rsidP="0011491A">
      <w:r>
        <w:t>[10/01/2024 13:40:47] Thảo Thảo: Đó kinh e k đều</w:t>
      </w:r>
    </w:p>
    <w:p w:rsidR="0011491A" w:rsidRDefault="0011491A" w:rsidP="0011491A">
      <w:r>
        <w:t>[10/01/2024 13:40:49] Thảo Thảo: E ỉ i</w:t>
      </w:r>
    </w:p>
    <w:p w:rsidR="0011491A" w:rsidRDefault="0011491A" w:rsidP="0011491A">
      <w:r>
        <w:lastRenderedPageBreak/>
        <w:t>[10/01/2024 13:40:59] Thảo Thảo: E đg sắp sếp vs ông xã</w:t>
      </w:r>
    </w:p>
    <w:p w:rsidR="0011491A" w:rsidRDefault="0011491A" w:rsidP="0011491A">
      <w:r>
        <w:t>[10/01/2024 13:41:04] Thảo Thảo: Để đến chỗ c</w:t>
      </w:r>
    </w:p>
    <w:p w:rsidR="0011491A" w:rsidRDefault="0011491A" w:rsidP="0011491A">
      <w:r>
        <w:t>[10/01/2024 13:41:22] Nguyễn Minh Ngọc: vâng em</w:t>
      </w:r>
    </w:p>
    <w:p w:rsidR="0011491A" w:rsidRDefault="0011491A" w:rsidP="0011491A">
      <w:r>
        <w:t>[10/01/2024 13:41:29] Nguyễn Minh Ngọc: chiều mình qua đi em</w:t>
      </w:r>
    </w:p>
    <w:p w:rsidR="0011491A" w:rsidRDefault="0011491A" w:rsidP="0011491A">
      <w:r>
        <w:t>[10/01/2024 13:41:33] Thảo Thảo: E đg chờ ck e để đi</w:t>
      </w:r>
    </w:p>
    <w:p w:rsidR="0011491A" w:rsidRDefault="0011491A" w:rsidP="0011491A">
      <w:r>
        <w:t>[10/01/2024 13:41:33] Nguyễn Minh Ngọc: bác khám trước coi sao đã</w:t>
      </w:r>
    </w:p>
    <w:p w:rsidR="0011491A" w:rsidRDefault="0011491A" w:rsidP="0011491A">
      <w:r>
        <w:t xml:space="preserve">[10/01/2024 13:41:38] Thảo Thảo: [Hình ảnh] </w:t>
      </w:r>
    </w:p>
    <w:p w:rsidR="0011491A" w:rsidRDefault="0011491A" w:rsidP="0011491A">
      <w:r>
        <w:t>[10/01/2024 13:42:31] Nguyễn Minh Ngọc: vậy em qua em nhắn zalo bác nha em</w:t>
      </w:r>
    </w:p>
    <w:p w:rsidR="00935D96" w:rsidRPr="0011491A" w:rsidRDefault="0011491A" w:rsidP="0011491A">
      <w:r>
        <w:t>[10/01/2024 13:43:09] Thảo Thảo: Dạ ạ</w:t>
      </w:r>
    </w:p>
    <w:sectPr w:rsidR="00935D96" w:rsidRPr="0011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E4"/>
    <w:rsid w:val="0011491A"/>
    <w:rsid w:val="00935D96"/>
    <w:rsid w:val="00B1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7ECF-B88F-4608-9A9F-009C9E5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C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7CE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B17CE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B1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678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4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2024-01-10T07:21:00Z</dcterms:created>
  <dcterms:modified xsi:type="dcterms:W3CDTF">2024-01-10T07:21:00Z</dcterms:modified>
</cp:coreProperties>
</file>