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428" w:rsidRPr="00B73428" w:rsidRDefault="00B73428" w:rsidP="00B734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73428">
        <w:rPr>
          <w:rFonts w:ascii="Segoe UI" w:eastAsia="Times New Roman" w:hAnsi="Symbol" w:cs="Segoe UI"/>
          <w:sz w:val="21"/>
          <w:szCs w:val="21"/>
        </w:rPr>
        <w:t></w:t>
      </w:r>
      <w:r w:rsidRPr="00B7342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B73428">
        <w:rPr>
          <w:rFonts w:ascii="Segoe UI" w:eastAsia="Times New Roman" w:hAnsi="Segoe UI" w:cs="Segoe UI"/>
          <w:color w:val="008B8B"/>
          <w:sz w:val="18"/>
          <w:szCs w:val="18"/>
        </w:rPr>
        <w:t xml:space="preserve">2024-01-11 13:57:53 </w:t>
      </w:r>
      <w:r w:rsidRPr="00B73428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B73428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B73428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B73428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B73428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B73428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B73428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B73428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B73428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B7342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B73428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B73428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B73428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khamnamkhoa.phongkhamdakhoahado.vn/benh-ly-nam-khoa/cat-bao-quy-dau/cat-bao-quy-dau-bang-cong-nghe-moi-an-toan-khong-dau/?10908004&amp;key=c%E1%BA%AFt%20bao%20quy%20%C4%91%E1%BA%A7u%20%E1%BB%9F%20tphcm&amp;nguon=g&amp;thietbi=m&amp;top=&amp;gad_source=1&amp;gbraid=0AAAAADR7J00br8fnGkl1naeQuFgrsIP7d&amp;gclid=EAIaIQobChMI7aK-hOHUgwMVwNgWBR3cowtgEAAYASAAEgI0afD_BwE" w:history="1">
        <w:r w:rsidRPr="00B7342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/benh-ly-nam-khoa/cat-bao-quy-dau/cat-bao-quy-dau-bang-cong-...</w:t>
        </w:r>
      </w:hyperlink>
      <w:r w:rsidRPr="00B73428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73428" w:rsidRPr="00B73428" w:rsidRDefault="00B73428" w:rsidP="00B73428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B73428">
        <w:rPr>
          <w:rFonts w:ascii="Segoe UI" w:eastAsia="Times New Roman" w:hAnsi="Segoe UI" w:cs="Segoe UI"/>
          <w:color w:val="FA8072"/>
          <w:sz w:val="21"/>
          <w:szCs w:val="21"/>
        </w:rPr>
        <w:t>01-11 13:57:53</w:t>
      </w:r>
      <w:proofErr w:type="gramStart"/>
      <w:r w:rsidRPr="00B73428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B73428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B73428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B73428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B73428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B73428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B73428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B73428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B73428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B73428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B73428" w:rsidRPr="00B73428" w:rsidRDefault="00B73428" w:rsidP="00B7342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B73428">
        <w:rPr>
          <w:rFonts w:ascii="Segoe UI" w:eastAsia="Times New Roman" w:hAnsi="Symbol" w:cs="Segoe UI"/>
          <w:sz w:val="21"/>
          <w:szCs w:val="21"/>
        </w:rPr>
        <w:t></w:t>
      </w:r>
      <w:r w:rsidRPr="00B7342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B73428">
        <w:rPr>
          <w:rFonts w:ascii="Segoe UI" w:eastAsia="Times New Roman" w:hAnsi="Segoe UI" w:cs="Segoe UI"/>
          <w:color w:val="008000"/>
          <w:sz w:val="18"/>
          <w:szCs w:val="18"/>
        </w:rPr>
        <w:t xml:space="preserve">2024-01-11 13:57:59 </w:t>
      </w:r>
      <w:r w:rsidRPr="00B73428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B7342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khamnamkhoa.phongkhamdakhoahado.vn/benh-ly-nam-khoa/cat-bao-quy-dau/cat-bao-quy-dau-bang-cong-nghe-moi-an-toan-khong-dau/?10908004&amp;key=cắt bao quy đầu ở tphcm&amp;nguon=g&amp;thietbi=m&amp;top=&amp;gad_source=1&amp;gbraid=0AAAAADR7J00br8fnGkl1naeQuFgrsIP7d&amp;gclid=EAIaIQobChMI7aK-hOHUgwMVwNgWBR3cowtgEAAYASAAEgI0afD_BwE" w:history="1">
        <w:r w:rsidRPr="00B7342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/benh-ly-nam-khoa/cat-bao-quy-dau/cat-bao-quy-dau-bang-cong-...</w:t>
        </w:r>
      </w:hyperlink>
      <w:r w:rsidRPr="00B7342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B7342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B73428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B7342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B7342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B73428" w:rsidRPr="00B73428" w:rsidRDefault="00B73428" w:rsidP="00B73428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B73428">
        <w:rPr>
          <w:rFonts w:ascii="Segoe UI" w:eastAsia="Times New Roman" w:hAnsi="Segoe UI" w:cs="Segoe UI"/>
          <w:color w:val="FA8072"/>
          <w:sz w:val="21"/>
          <w:szCs w:val="21"/>
        </w:rPr>
        <w:t>01-11 13:57:59   0902836078 SDT di động và ZALO BS NGỌC is now chatting with you.</w:t>
      </w:r>
    </w:p>
    <w:p w:rsidR="00B73428" w:rsidRPr="00B73428" w:rsidRDefault="00B73428" w:rsidP="00B7342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7342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t xml:space="preserve"> 01-11 13:57:59</w:t>
      </w:r>
    </w:p>
    <w:p w:rsidR="00B73428" w:rsidRPr="00B73428" w:rsidRDefault="00B73428" w:rsidP="00B73428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73428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B734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B73428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B73428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B734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B734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B73428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B73428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B73428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B73428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B73428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B73428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B734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B734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B7342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B73428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94C75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7342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B73428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FCAF57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7342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B7342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B73428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B7342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B73428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B73428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B73428" w:rsidRPr="00B73428" w:rsidRDefault="00B73428" w:rsidP="00B7342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B7342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B7342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2024-01-11 13:58:00 </w:t>
      </w:r>
      <w:r w:rsidRPr="00B73428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B7342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khamnamkhoa.phongkhamdakhoahado.vn/benh-ly-nam-khoa/cat-bao-quy-dau/cat-bao-quy-dau-bang-cong-nghe-moi-an-toan-khong-dau/?10908004&amp;key=cắt bao quy đầu ở tphcm&amp;nguon=g&amp;thietbi=m&amp;top=&amp;gad_source=1&amp;gbraid=0AAAAADR7J00br8fnGkl1naeQuFgrsIP7d&amp;gclid=EAIaIQobChMI7aK-hOHUgwMVwNgWBR3cowtgEAAYASAAEgI0afD_BwE" w:history="1">
        <w:r w:rsidRPr="00B7342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/benh-ly-nam-khoa/cat-bao-quy-dau/cat-bao-quy-dau-bang-cong-...</w:t>
        </w:r>
      </w:hyperlink>
      <w:r w:rsidRPr="00B7342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B7342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B73428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B7342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B7342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B73428" w:rsidRPr="00B73428" w:rsidRDefault="00B73428" w:rsidP="00B7342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t>01-11 13:58:04</w:t>
      </w:r>
      <w:bookmarkStart w:id="0" w:name="hideautomsg"/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B73428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B73428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B73428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73428" w:rsidRPr="00B73428" w:rsidRDefault="00B73428" w:rsidP="00B7342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73428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B73428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B73428" w:rsidRPr="00B73428" w:rsidRDefault="00B73428" w:rsidP="00B7342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73428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B73428" w:rsidRPr="00B73428" w:rsidRDefault="00B73428" w:rsidP="00B7342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t>01-11 13:58:06</w:t>
      </w:r>
      <w:hyperlink r:id="rId14" w:tooltip="点击隐藏自动消息" w:history="1">
        <w:r w:rsidRPr="00B73428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73428" w:rsidRPr="00B73428" w:rsidRDefault="00B73428" w:rsidP="00B7342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73428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B73428" w:rsidRPr="00B73428" w:rsidRDefault="00B73428" w:rsidP="00B7342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t>01-11 13:58:06</w:t>
      </w:r>
      <w:hyperlink r:id="rId15" w:tooltip="点击隐藏自动消息" w:history="1">
        <w:r w:rsidRPr="00B73428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73428" w:rsidRPr="00B73428" w:rsidRDefault="00B73428" w:rsidP="00B7342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7342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B73428" w:rsidRPr="00B73428" w:rsidRDefault="00B73428" w:rsidP="00B7342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7342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B7342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2102</w:t>
      </w:r>
      <w:r w:rsidRPr="00B73428">
        <w:rPr>
          <w:rFonts w:ascii="Segoe UI" w:eastAsia="Times New Roman" w:hAnsi="Segoe UI" w:cs="Segoe UI"/>
          <w:color w:val="008000"/>
          <w:sz w:val="21"/>
          <w:szCs w:val="21"/>
        </w:rPr>
        <w:t xml:space="preserve"> 01-11 13:58:37</w:t>
      </w:r>
    </w:p>
    <w:p w:rsidR="00B73428" w:rsidRPr="00B73428" w:rsidRDefault="00B73428" w:rsidP="00B7342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73428">
        <w:rPr>
          <w:rFonts w:ascii="Segoe UI" w:eastAsia="Times New Roman" w:hAnsi="Segoe UI" w:cs="Segoe UI"/>
          <w:color w:val="800080"/>
          <w:sz w:val="21"/>
          <w:szCs w:val="21"/>
        </w:rPr>
        <w:t>0389919446</w:t>
      </w:r>
    </w:p>
    <w:p w:rsidR="00B73428" w:rsidRPr="00B73428" w:rsidRDefault="00B73428" w:rsidP="00B7342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7342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B73428">
        <w:rPr>
          <w:rFonts w:ascii="Segoe UI" w:eastAsia="Times New Roman" w:hAnsi="Segoe UI" w:cs="Segoe UI"/>
          <w:color w:val="0000FF"/>
          <w:sz w:val="21"/>
          <w:szCs w:val="21"/>
        </w:rPr>
        <w:t xml:space="preserve"> 01-11 13:58:46</w:t>
      </w:r>
    </w:p>
    <w:p w:rsidR="00B73428" w:rsidRPr="00B73428" w:rsidRDefault="00B73428" w:rsidP="00B7342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73428">
        <w:rPr>
          <w:rFonts w:ascii="Segoe UI" w:eastAsia="Times New Roman" w:hAnsi="Segoe UI" w:cs="Segoe UI"/>
          <w:color w:val="000000"/>
          <w:sz w:val="21"/>
          <w:szCs w:val="21"/>
        </w:rPr>
        <w:t>EM XEM DT E NHA</w:t>
      </w:r>
    </w:p>
    <w:p w:rsidR="00B73428" w:rsidRPr="00B73428" w:rsidRDefault="00B73428" w:rsidP="00B73428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B73428">
        <w:rPr>
          <w:rFonts w:ascii="Segoe UI" w:eastAsia="Times New Roman" w:hAnsi="Segoe UI" w:cs="Segoe UI"/>
          <w:color w:val="FA8072"/>
          <w:sz w:val="21"/>
          <w:szCs w:val="21"/>
        </w:rPr>
        <w:t>01-11 14:02:25</w:t>
      </w:r>
      <w:proofErr w:type="gramStart"/>
      <w:r w:rsidRPr="00B73428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B73428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B73428" w:rsidRDefault="00B73428" w:rsidP="00B73428">
      <w:r>
        <w:t xml:space="preserve">BN ĐI KHÁM Ơ BV BẢO VDT, đã uống hết thuốc mà </w:t>
      </w:r>
      <w:proofErr w:type="gramStart"/>
      <w:r>
        <w:t>ko</w:t>
      </w:r>
      <w:proofErr w:type="gramEnd"/>
      <w:r>
        <w:t xml:space="preserve"> hết, hiện còn nặng hơn và có thêm tiểu rát nhắc, tiểu rát, hôm qua và hôm nay tiểu nc tiểu k ra nhiều</w:t>
      </w:r>
    </w:p>
    <w:p w:rsidR="00B73428" w:rsidRDefault="00B73428" w:rsidP="00B73428">
      <w:proofErr w:type="gramStart"/>
      <w:r>
        <w:t>tv</w:t>
      </w:r>
      <w:proofErr w:type="gramEnd"/>
      <w:r>
        <w:t xml:space="preserve"> có hỏi cbqd nữa: tv báo cn thường 1 triệu, cn cao 2-3 triệu</w:t>
      </w:r>
    </w:p>
    <w:p w:rsidR="002B1100" w:rsidRDefault="00B73428" w:rsidP="00B73428">
      <w:proofErr w:type="gramStart"/>
      <w:r>
        <w:t>mang</w:t>
      </w:r>
      <w:proofErr w:type="gramEnd"/>
      <w:r>
        <w:t xml:space="preserve"> kq sang bs xem lại, siêu âm, xn lại vài trăm để tìm ra bệnh, điều trị vdt sau khi khám bs chỉ định</w:t>
      </w:r>
      <w:bookmarkStart w:id="1" w:name="_GoBack"/>
      <w:bookmarkEnd w:id="1"/>
    </w:p>
    <w:sectPr w:rsidR="002B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28"/>
    <w:rsid w:val="002B1100"/>
    <w:rsid w:val="00B7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012EE-F587-4F28-86EF-2184E7C9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4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342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B73428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B7342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B7342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B73428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B73428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B73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80193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2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6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3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71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3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9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khamnamkhoa.phongkhamdakhoahado.vn/benh-ly-nam-khoa/cat-bao-quy-dau/cat-bao-quy-dau-bang-cong-nghe-moi-an-toan-khong-dau/?10908004&amp;key=c&#7855;t%20bao%20quy%20&#273;&#7847;u%20&#7903;%20tphcm&amp;nguon=g&amp;thietbi=m&amp;top=&amp;gad_source=1&amp;gbraid=0AAAAADR7J00br8fnGkl1naeQuFgrsIP7d&amp;gclid=EAIaIQobChMI7aK-hOHUgwMVwNgWBR3cowtgEAAYASAAEgI0af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hamnamkhoa.phongkhamdakhoahado.vn/benh-ly-nam-khoa/cat-bao-quy-dau/cat-bao-quy-dau-bang-cong-nghe-moi-an-toan-khong-dau/?10908004&amp;key=c&#7855;t%20bao%20quy%20&#273;&#7847;u%20&#7903;%20tphcm&amp;nguon=g&amp;thietbi=m&amp;top=&amp;gad_source=1&amp;gbraid=0AAAAADR7J00br8fnGkl1naeQuFgrsIP7d&amp;gclid=EAIaIQobChMI7aK-hOHUgwMVwNgWBR3cowtgEAAYASAAEgI0af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benh-ly-nam-khoa/cat-bao-quy-dau/cat-bao-quy-dau-bang-cong-nghe-moi-an-toan-khong-dau/?10908004&amp;key=c%E1%BA%AFt%20bao%20quy%20%C4%91%E1%BA%A7u%20%E1%BB%9F%20tphcm&amp;nguon=g&amp;thietbi=m&amp;top=&amp;gad_source=1&amp;gbraid=0AAAAADR7J00br8fnGkl1naeQuFgrsIP7d&amp;gclid=EAIaIQobChMI7aK-hOHUgwMVwNgWBR3cowtgEAAYASAAEgI0afD_BwE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.vn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584</Words>
  <Characters>3335</Characters>
  <Application>Microsoft Office Word</Application>
  <DocSecurity>0</DocSecurity>
  <Lines>27</Lines>
  <Paragraphs>7</Paragraphs>
  <ScaleCrop>false</ScaleCrop>
  <Company>Admin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2024-01-11T07:36:00Z</dcterms:created>
  <dcterms:modified xsi:type="dcterms:W3CDTF">2024-01-11T07:39:00Z</dcterms:modified>
</cp:coreProperties>
</file>