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E03" w:rsidRDefault="00F15E03" w:rsidP="00F15E03">
      <w:r>
        <w:t>[11/01/2024 22:57:19] Nguyễn Tuấn Anh: Chào b</w:t>
      </w:r>
    </w:p>
    <w:p w:rsidR="00F15E03" w:rsidRDefault="00F15E03" w:rsidP="00F15E03">
      <w:r>
        <w:t>[11/01/2024 22:57:42] Nguyễn Huỳnh An Nguyên: Hi em</w:t>
      </w:r>
    </w:p>
    <w:p w:rsidR="00F15E03" w:rsidRDefault="00F15E03" w:rsidP="00F15E03">
      <w:r>
        <w:t xml:space="preserve">[11/01/2024 22:57:46] Nguyễn Huỳnh An Nguyên: Em cần TV gì </w:t>
      </w:r>
    </w:p>
    <w:p w:rsidR="00F15E03" w:rsidRDefault="00F15E03" w:rsidP="00F15E03">
      <w:r>
        <w:t xml:space="preserve">[11/01/2024 22:59:12] Nguyễn Tuấn Anh: Dạ e bị đau hòn bên phải và bị sưng lên 1 phía bên phải . Lúc đầu có triệu chứng đi tiểu bị buốt và bắt đi tiểu liên tục ạ. Bây giờ đi vẫn buốt ạ </w:t>
      </w:r>
    </w:p>
    <w:p w:rsidR="00F15E03" w:rsidRDefault="00F15E03" w:rsidP="00F15E03">
      <w:r>
        <w:t xml:space="preserve">[11/01/2024 22:59:30] Nguyễn Huỳnh An Nguyên: Em bị mấy ngày rồi </w:t>
      </w:r>
    </w:p>
    <w:p w:rsidR="00F15E03" w:rsidRDefault="00F15E03" w:rsidP="00F15E03">
      <w:r>
        <w:t>[11/01/2024 23:00:01] Nguyễn Tuấn Anh: E đi vệ sinh bị buốt khoảng tầm 1 tuần còn đau hòn bên phải và sưng lên tầm 4 ngày ạ</w:t>
      </w:r>
    </w:p>
    <w:p w:rsidR="00F15E03" w:rsidRDefault="00F15E03" w:rsidP="00F15E03">
      <w:r>
        <w:t xml:space="preserve">[11/01/2024 23:00:27] Nguyễn Huỳnh An Nguyên: Theo như em chia sẻ thì C thấy mình có dấu hiệu nhiễm trùng đường tiết niệu </w:t>
      </w:r>
    </w:p>
    <w:p w:rsidR="00F15E03" w:rsidRDefault="00F15E03" w:rsidP="00F15E03">
      <w:r>
        <w:t xml:space="preserve">[11/01/2024 23:00:42] Nguyễn Huỳnh An Nguyên: Và ko loại trừ 1 số bệnh lý khác nữa </w:t>
      </w:r>
    </w:p>
    <w:p w:rsidR="00F15E03" w:rsidRDefault="00F15E03" w:rsidP="00F15E03">
      <w:r>
        <w:t>[11/01/2024 23:00:43] Nguyễn Tuấn Anh: Đi vệ sinh thì nước màu vàng đục ạ</w:t>
      </w:r>
    </w:p>
    <w:p w:rsidR="00F15E03" w:rsidRDefault="00F15E03" w:rsidP="00F15E03">
      <w:r>
        <w:t>[11/01/2024 23:01:02] Nguyễn Huỳnh An Nguyên: Trước đó mình có QHTD ko an toàn vs ai ko</w:t>
      </w:r>
    </w:p>
    <w:p w:rsidR="00F15E03" w:rsidRDefault="00F15E03" w:rsidP="00F15E03">
      <w:r>
        <w:t xml:space="preserve">[11/01/2024 23:01:13] Nguyễn Tuấn Anh: Dạ có </w:t>
      </w:r>
    </w:p>
    <w:p w:rsidR="00F15E03" w:rsidRDefault="00F15E03" w:rsidP="00F15E03">
      <w:r>
        <w:t>[11/01/2024 23:01:16] Nguyễn Huỳnh An Nguyên: Hay mình có đi masa kích dục ko em</w:t>
      </w:r>
    </w:p>
    <w:p w:rsidR="00F15E03" w:rsidRDefault="00F15E03" w:rsidP="00F15E03">
      <w:r>
        <w:t>[11/01/2024 23:01:22] Nguyễn Huỳnh An Nguyên: Em quan hệ với ai</w:t>
      </w:r>
    </w:p>
    <w:p w:rsidR="00F15E03" w:rsidRDefault="00F15E03" w:rsidP="00F15E03">
      <w:r>
        <w:t>[11/01/2024 23:01:35] Nguyễn Tuấn Anh: Bạn bth thôi ạ</w:t>
      </w:r>
    </w:p>
    <w:p w:rsidR="00F15E03" w:rsidRDefault="00F15E03" w:rsidP="00F15E03">
      <w:r>
        <w:t>[11/01/2024 23:02:24] Nguyễn Huỳnh An Nguyên: Dấu hiệu tiểu buốt rát tiểu đục ko loại trừ mình đang bị bệnh lậu cấp tính nha em</w:t>
      </w:r>
    </w:p>
    <w:p w:rsidR="00F15E03" w:rsidRDefault="00F15E03" w:rsidP="00F15E03">
      <w:r>
        <w:t xml:space="preserve">[11/01/2024 23:03:13] Nguyễn Huỳnh An Nguyên: Virus lậu hình thành sẽ viêm nhiễm ngược dòng vào bàng quang _ tuyến tiền liệt hay tinh hoàn </w:t>
      </w:r>
    </w:p>
    <w:p w:rsidR="00F15E03" w:rsidRDefault="00F15E03" w:rsidP="00F15E03">
      <w:r>
        <w:t xml:space="preserve">[11/01/2024 23:03:37] Nguyễn Huỳnh An Nguyên: Có thể dịch viêm đã tràn vào tinh hoàn của em gây sưng viêm rồi </w:t>
      </w:r>
    </w:p>
    <w:p w:rsidR="00F15E03" w:rsidRDefault="00F15E03" w:rsidP="00F15E03">
      <w:r>
        <w:t>[11/01/2024 23:04:40] Nguyễn Tuấn Anh: Bây giờ phương pháp và cách điều trị như thế nào ạ</w:t>
      </w:r>
    </w:p>
    <w:p w:rsidR="00F15E03" w:rsidRDefault="00F15E03" w:rsidP="00F15E03">
      <w:r>
        <w:t xml:space="preserve">[11/01/2024 23:05:10] Nguyễn Huỳnh An Nguyên: Bây giờ em nên xác định chính xác tình trạng mình </w:t>
      </w:r>
    </w:p>
    <w:p w:rsidR="00F15E03" w:rsidRDefault="00F15E03" w:rsidP="00F15E03">
      <w:r>
        <w:t xml:space="preserve">[11/01/2024 23:05:19] Nguyễn Huỳnh An Nguyên: Là lậu hay nhiễm trùng đường tiểu </w:t>
      </w:r>
    </w:p>
    <w:p w:rsidR="00F15E03" w:rsidRDefault="00F15E03" w:rsidP="00F15E03">
      <w:r>
        <w:t>[11/01/2024 23:05:25] Nguyễn Huỳnh An Nguyên: Qua xét nghiệm và siêu âm</w:t>
      </w:r>
    </w:p>
    <w:p w:rsidR="00F15E03" w:rsidRDefault="00F15E03" w:rsidP="00F15E03">
      <w:r>
        <w:t xml:space="preserve">[11/01/2024 23:05:40] Nguyễn Huỳnh An Nguyên: Bạn này có biểu hiện giống mình ko em </w:t>
      </w:r>
    </w:p>
    <w:p w:rsidR="00F15E03" w:rsidRDefault="00F15E03" w:rsidP="00F15E03">
      <w:r>
        <w:t xml:space="preserve">[11/01/2024 23:05:57] Nguyễn Tuấn Anh: E chưa hỏi ạ </w:t>
      </w:r>
    </w:p>
    <w:p w:rsidR="00F15E03" w:rsidRDefault="00F15E03" w:rsidP="00F15E03">
      <w:r>
        <w:t>[11/01/2024 23:06:17] Nguyễn Tuấn Anh: E ở Thủ Đức thì đi khám chỗ nào là hợp lý nhất ạ</w:t>
      </w:r>
    </w:p>
    <w:p w:rsidR="00F15E03" w:rsidRDefault="00F15E03" w:rsidP="00F15E03">
      <w:r>
        <w:t>[11/01/2024 23:07:06] Nguyễn Huỳnh An Nguyên: Em biết đường 3/2 quận 10 ko</w:t>
      </w:r>
    </w:p>
    <w:p w:rsidR="00F15E03" w:rsidRDefault="00F15E03" w:rsidP="00F15E03">
      <w:r>
        <w:lastRenderedPageBreak/>
        <w:t>[11/01/2024 23:07:14] Nguyễn Huỳnh An Nguyên: [Chia sẻ vị trí]</w:t>
      </w:r>
    </w:p>
    <w:p w:rsidR="00F15E03" w:rsidRDefault="00F15E03" w:rsidP="00F15E03">
      <w:r>
        <w:t>[11/01/2024 23:07:22] Nguyễn Tuấn Anh: Dạ biết</w:t>
      </w:r>
    </w:p>
    <w:p w:rsidR="00F15E03" w:rsidRDefault="00F15E03" w:rsidP="00F15E03">
      <w:r>
        <w:t xml:space="preserve">[11/01/2024 23:08:10] Nguyễn Huỳnh An Nguyên: Sáng mai bên bác 8h làm việc </w:t>
      </w:r>
    </w:p>
    <w:p w:rsidR="00F15E03" w:rsidRDefault="00F15E03" w:rsidP="00F15E03">
      <w:r>
        <w:t>[11/01/2024 23:08:27] Nguyễn Huỳnh An Nguyên: Em chịu khó ghé qua bác khám xét nghiệm cho em 30p</w:t>
      </w:r>
    </w:p>
    <w:p w:rsidR="00F15E03" w:rsidRDefault="00F15E03" w:rsidP="00F15E03">
      <w:r>
        <w:t xml:space="preserve">[11/01/2024 23:08:56] Nguyễn Huỳnh An Nguyên: Bệnh lậu là bệnh Xh khá nguy hiểm điều trị ở giai đoạn cấp tính đơn giản hơn mãn tính </w:t>
      </w:r>
    </w:p>
    <w:p w:rsidR="00F15E03" w:rsidRDefault="00F15E03" w:rsidP="00F15E03">
      <w:r>
        <w:t xml:space="preserve">[11/01/2024 23:09:32] Nguyễn Tuấn Anh: Chỗ này là chỗ bv tư hay sao ạ </w:t>
      </w:r>
    </w:p>
    <w:p w:rsidR="00F15E03" w:rsidRDefault="00F15E03" w:rsidP="00F15E03">
      <w:r>
        <w:t xml:space="preserve">[11/01/2024 23:11:28] Nguyễn Huỳnh An Nguyên: Cơ sở nam khoa tư do sở y tế quản lý em </w:t>
      </w:r>
    </w:p>
    <w:p w:rsidR="00F15E03" w:rsidRDefault="00F15E03" w:rsidP="00F15E03">
      <w:r>
        <w:t>[11/01/2024 23:11:42] Nguyễn Huỳnh An Nguyên: Chi phí khám điều trị như trong BV</w:t>
      </w:r>
    </w:p>
    <w:p w:rsidR="00F15E03" w:rsidRDefault="00F15E03" w:rsidP="00F15E03">
      <w:r>
        <w:t xml:space="preserve">[11/01/2024 23:12:06] Nguyễn Huỳnh An Nguyên: Mình có hẹn qua khám ko cần chờ </w:t>
      </w:r>
    </w:p>
    <w:p w:rsidR="00F15E03" w:rsidRDefault="00F15E03" w:rsidP="00F15E03">
      <w:r>
        <w:t>[11/01/2024 23:12:55] Nguyễn Tuấn Anh: Mình đặt lịch hẹn ở đâu ạ</w:t>
      </w:r>
    </w:p>
    <w:p w:rsidR="00F15E03" w:rsidRDefault="00F15E03" w:rsidP="00F15E03">
      <w:r>
        <w:t>[11/01/2024 23:13:09] Nguyễn Tuấn Anh: Chi phí khoảng tầm bao nhiêu vậy ạ</w:t>
      </w:r>
    </w:p>
    <w:p w:rsidR="00F15E03" w:rsidRDefault="00F15E03" w:rsidP="00F15E03">
      <w:r>
        <w:t xml:space="preserve">[11/01/2024 23:13:34] Nguyễn Huỳnh An Nguyên: Em cho bác thông tin Họ Tên SĐT mình đi </w:t>
      </w:r>
    </w:p>
    <w:p w:rsidR="00F15E03" w:rsidRDefault="00F15E03" w:rsidP="00F15E03">
      <w:r>
        <w:t>[11/01/2024 23:14:53] Nguyễn Huỳnh An Nguyên: Mình đặt hẹn sẽ được khám vs Bs trưởng khoa CAO HỮU MINH</w:t>
      </w:r>
    </w:p>
    <w:p w:rsidR="00F15E03" w:rsidRDefault="00F15E03" w:rsidP="00F15E03">
      <w:r>
        <w:t>[11/01/2024 23:15:08] Nguyễn Huỳnh An Nguyên: từng công tác tại BV Quân Y 175 nha em</w:t>
      </w:r>
    </w:p>
    <w:p w:rsidR="00F15E03" w:rsidRDefault="00F15E03" w:rsidP="00F15E03">
      <w:r>
        <w:t>[11/01/2024 23:15:31] Nguyễn Huỳnh An Nguyên: chi phí khám 105 ngàn , siêu âm xét nghiệm từ 50 ngàn đến 100 mấy tùy hạng mục mình làm</w:t>
      </w:r>
    </w:p>
    <w:p w:rsidR="00F15E03" w:rsidRDefault="00F15E03" w:rsidP="00F15E03">
      <w:r>
        <w:t>[11/01/2024 23:15:40] Nguyễn Huỳnh An Nguyên: khám xét nghiệm chi phí dao động khoảng 200-300 ngàn đó em</w:t>
      </w:r>
    </w:p>
    <w:p w:rsidR="00F15E03" w:rsidRDefault="00F15E03" w:rsidP="00F15E03">
      <w:r>
        <w:t xml:space="preserve">[11/01/2024 23:16:32] Nguyễn Tuấn Anh: Dạ </w:t>
      </w:r>
    </w:p>
    <w:p w:rsidR="00F15E03" w:rsidRDefault="00F15E03" w:rsidP="00F15E03">
      <w:r>
        <w:t xml:space="preserve">[11/01/2024 23:16:42] Nguyễn Tuấn Anh: Nguyễn Tuấn Anh </w:t>
      </w:r>
    </w:p>
    <w:p w:rsidR="00F15E03" w:rsidRDefault="00F15E03" w:rsidP="00F15E03">
      <w:r>
        <w:t>0985600690</w:t>
      </w:r>
    </w:p>
    <w:p w:rsidR="00F15E03" w:rsidRDefault="00F15E03" w:rsidP="00F15E03">
      <w:r>
        <w:t xml:space="preserve">[11/01/2024 23:19:28] Nguyễn Huỳnh An Nguyên: Mai mấy giờ em ghé khám được </w:t>
      </w:r>
    </w:p>
    <w:p w:rsidR="00F15E03" w:rsidRDefault="00F15E03" w:rsidP="00F15E03">
      <w:r>
        <w:t>[11/01/2024 23:19:44] Nguyễn Tuấn Anh: Tầm 9h sáng ạ</w:t>
      </w:r>
    </w:p>
    <w:p w:rsidR="00F15E03" w:rsidRDefault="00F15E03" w:rsidP="00F15E03">
      <w:r>
        <w:t>[11/01/2024 23:25:08] Nguyễn Huỳnh An Nguyên: OK em</w:t>
      </w:r>
    </w:p>
    <w:p w:rsidR="00F15E03" w:rsidRDefault="00F15E03" w:rsidP="00F15E03">
      <w:r>
        <w:t>[11/01/2024 23:25:17] Nguyễn Huỳnh An Nguyên: Em còn lo lắng gì chưa rõ ko</w:t>
      </w:r>
    </w:p>
    <w:p w:rsidR="00F15E03" w:rsidRDefault="00F15E03" w:rsidP="00F15E03">
      <w:r>
        <w:t xml:space="preserve">[11/01/2024 23:25:32] Nguyễn Tuấn Anh: Vẫn lo lắm a </w:t>
      </w:r>
      <w:r>
        <w:rPr>
          <w:rFonts w:ascii="Calibri" w:hAnsi="Calibri" w:cs="Calibri"/>
        </w:rPr>
        <w:t>🤣</w:t>
      </w:r>
    </w:p>
    <w:p w:rsidR="00F15E03" w:rsidRDefault="00F15E03" w:rsidP="00F15E03">
      <w:r>
        <w:t>[11/01/2024 23:25:51] Nguyễn Huỳnh An Nguyên: Đúng là lo thật đấy em</w:t>
      </w:r>
    </w:p>
    <w:p w:rsidR="00F15E03" w:rsidRDefault="00F15E03" w:rsidP="00F15E03">
      <w:r>
        <w:lastRenderedPageBreak/>
        <w:t xml:space="preserve">[11/01/2024 23:26:05] Nguyễn Huỳnh An Nguyên: Vì chỉ sau khi QH với bạn nữ thì em lại bị </w:t>
      </w:r>
    </w:p>
    <w:p w:rsidR="00F15E03" w:rsidRDefault="00F15E03" w:rsidP="00F15E03">
      <w:r>
        <w:t>[11/01/2024 23:26:29] Nguyễn Huỳnh An Nguyên: Chỉ là bạn bè bình thường thì làm sao biết được cô ấy có bệnh gì ko</w:t>
      </w:r>
    </w:p>
    <w:p w:rsidR="00F15E03" w:rsidRDefault="00F15E03" w:rsidP="00F15E03">
      <w:r>
        <w:t>[11/01/2024 23:26:45] Nguyễn Huỳnh An Nguyên: Và trước đó họ có quan hệ với ai khác ngoài em ko</w:t>
      </w:r>
    </w:p>
    <w:p w:rsidR="00F15E03" w:rsidRDefault="00F15E03" w:rsidP="00F15E03">
      <w:r>
        <w:t xml:space="preserve">[11/01/2024 23:26:58] Nguyễn Tuấn Anh: Dr . Bị bệnh khác thì chết nữa </w:t>
      </w:r>
    </w:p>
    <w:p w:rsidR="00F15E03" w:rsidRDefault="00F15E03" w:rsidP="00F15E03">
      <w:r>
        <w:t>[11/01/2024 23:27:19] Nguyễn Tuấn Anh: E ko biết . Mà e bữa giờ không qh vs ai cả chỉ 1 lần vs b đó</w:t>
      </w:r>
    </w:p>
    <w:p w:rsidR="00F15E03" w:rsidRDefault="00F15E03" w:rsidP="00F15E03">
      <w:r>
        <w:t xml:space="preserve">[11/01/2024 23:28:13] Nguyễn Huỳnh An Nguyên: Các bệnh lây qua đường tình dục hiện tại rất nhiều </w:t>
      </w:r>
    </w:p>
    <w:p w:rsidR="00F15E03" w:rsidRDefault="00F15E03" w:rsidP="00F15E03">
      <w:r>
        <w:t xml:space="preserve">[11/01/2024 23:28:32] Nguyễn Huỳnh An Nguyên: Và có xu hướng đang tăng lên nhiều ca sau khi QH lại bị </w:t>
      </w:r>
    </w:p>
    <w:p w:rsidR="00F15E03" w:rsidRDefault="00F15E03" w:rsidP="00F15E03">
      <w:r>
        <w:t xml:space="preserve">[11/01/2024 23:28:52] Nguyễn Huỳnh An Nguyên: Em mới bị 1 tuần anh mới khuyên em nên khám sớm </w:t>
      </w:r>
    </w:p>
    <w:p w:rsidR="00F15E03" w:rsidRDefault="00F15E03" w:rsidP="00F15E03">
      <w:r>
        <w:t xml:space="preserve">[11/01/2024 23:29:02] Nguyễn Huỳnh An Nguyên: Để mình điều trị bệnh cho nhanh chóng </w:t>
      </w:r>
    </w:p>
    <w:p w:rsidR="00F15E03" w:rsidRDefault="00F15E03" w:rsidP="00F15E03">
      <w:r>
        <w:t xml:space="preserve">[11/01/2024 23:29:20] Nguyễn Tuấn Anh: Dạ chắc lần sau không dám </w:t>
      </w:r>
    </w:p>
    <w:p w:rsidR="00F15E03" w:rsidRDefault="00F15E03" w:rsidP="00F15E03">
      <w:r>
        <w:t>[11/01/2024 23:29:36] Nguyễn Huỳnh An Nguyên: Vì hiện tại bệnh lý đã chuyển biến sang vùng tinh hoàn của em</w:t>
      </w:r>
    </w:p>
    <w:p w:rsidR="00F15E03" w:rsidRDefault="00F15E03" w:rsidP="00F15E03">
      <w:r>
        <w:t>[11/01/2024 23:29:58] Nguyễn Huỳnh An Nguyên: QH với ai lạ mình nên sử dụng bao cho chắc em</w:t>
      </w:r>
    </w:p>
    <w:p w:rsidR="00F15E03" w:rsidRDefault="00F15E03" w:rsidP="00F15E03">
      <w:r>
        <w:t xml:space="preserve">[11/01/2024 23:30:29] Nguyễn Huỳnh An Nguyên: giảm thiểu tình trạng bệnh lý lây qua đường tình dục </w:t>
      </w:r>
    </w:p>
    <w:p w:rsidR="00F15E03" w:rsidRDefault="00F15E03" w:rsidP="00F15E03">
      <w:r>
        <w:t xml:space="preserve">[11/01/2024 23:30:47] Nguyễn Huỳnh An Nguyên: Chứ bệnh mệt mỏi cho bản thân rồi lại ảnh hưởng CV </w:t>
      </w:r>
    </w:p>
    <w:p w:rsidR="00F15E03" w:rsidRDefault="00F15E03" w:rsidP="00F15E03">
      <w:r>
        <w:t>[12/01/2024 07:57:11] Nguyễn Tuấn Anh: Dạ a ơi cho e xin địa chỉ cụ thể với ạ</w:t>
      </w:r>
    </w:p>
    <w:p w:rsidR="00F15E03" w:rsidRDefault="00F15E03" w:rsidP="00F15E03">
      <w:r>
        <w:t xml:space="preserve">[12/01/2024 07:57:27] Nguyễn Huỳnh An Nguyên: [Hình ảnh] </w:t>
      </w:r>
    </w:p>
    <w:p w:rsidR="00F15E03" w:rsidRDefault="00F15E03" w:rsidP="00F15E03">
      <w:r>
        <w:t>[12/01/2024 07:57:31] Nguyễn Huỳnh An Nguyên: đây em</w:t>
      </w:r>
    </w:p>
    <w:p w:rsidR="00F15E03" w:rsidRDefault="00F15E03" w:rsidP="00F15E03">
      <w:r>
        <w:t>[12/01/2024 07:57:48] Nguyễn Huỳnh An Nguyên: giờ em đi luôn nhé</w:t>
      </w:r>
    </w:p>
    <w:p w:rsidR="00F15E03" w:rsidRDefault="00F15E03" w:rsidP="00F15E03">
      <w:r>
        <w:t xml:space="preserve">[12/01/2024 07:59:56] Nguyễn Tuấn Anh: Căn cước e bị mất rồi có hình ảnh được ko a </w:t>
      </w:r>
    </w:p>
    <w:p w:rsidR="00F15E03" w:rsidRDefault="00F15E03" w:rsidP="00F15E03">
      <w:r>
        <w:t>[12/01/2024 08:00:29] Nguyễn Huỳnh An Nguyên: hình 2 mặt được nha em</w:t>
      </w:r>
    </w:p>
    <w:p w:rsidR="00F15E03" w:rsidRDefault="00F15E03" w:rsidP="00F15E03">
      <w:r>
        <w:t>[12/01/2024 08:53:39] Nguyễn Huỳnh An Nguyên: EM ĐI ĐẾN ĐÂU RỒI?</w:t>
      </w:r>
    </w:p>
    <w:p w:rsidR="00F15E03" w:rsidRDefault="00F15E03" w:rsidP="00F15E03">
      <w:r>
        <w:t xml:space="preserve">[12/01/2024 08:54:16] Nguyễn Tuấn Anh: Võ thị sáu a </w:t>
      </w:r>
    </w:p>
    <w:p w:rsidR="00F15E03" w:rsidRDefault="00F15E03" w:rsidP="00F15E03">
      <w:r>
        <w:t>[12/01/2024 08:54:21] Nguyễn Huỳnh An Nguyên: GẦN TỚI RỒI EM</w:t>
      </w:r>
    </w:p>
    <w:p w:rsidR="00F15E03" w:rsidRDefault="00F15E03" w:rsidP="00F15E03">
      <w:r>
        <w:t xml:space="preserve">[12/01/2024 08:54:22] Nguyễn Tuấn Anh: Sáng sớm tắc đường quá </w:t>
      </w:r>
    </w:p>
    <w:p w:rsidR="00F15E03" w:rsidRDefault="00F15E03" w:rsidP="00F15E03">
      <w:r>
        <w:t>[12/01/2024 08:54:28] Nguyễn Huỳnh An Nguyên: chịu khó tí nhé</w:t>
      </w:r>
    </w:p>
    <w:p w:rsidR="00F15E03" w:rsidRDefault="00F15E03" w:rsidP="00F15E03">
      <w:r>
        <w:t>[12/01/2024 08:54:40] Nguyễn Huỳnh An Nguyên: cũng hơi bất tiện cho em bác cũng ngại</w:t>
      </w:r>
    </w:p>
    <w:p w:rsidR="00F15E03" w:rsidRDefault="00F15E03" w:rsidP="00F15E03">
      <w:r>
        <w:t>[12/01/2024 09:19:45] Nguyễn Huỳnh An Nguyên: em tới chưa?</w:t>
      </w:r>
    </w:p>
    <w:p w:rsidR="00F15E03" w:rsidRDefault="00F15E03" w:rsidP="00F15E03">
      <w:r>
        <w:lastRenderedPageBreak/>
        <w:t>[12/01/2024 09:21:04] Nguyễn Tuấn Anh: E vừa đến ạ</w:t>
      </w:r>
    </w:p>
    <w:p w:rsidR="00F15E03" w:rsidRDefault="00F15E03" w:rsidP="00F15E03">
      <w:r>
        <w:t>[12/01/2024 09:21:24] Nguyễn Huỳnh An Nguyên: vâng em mình gửi xe dưới hầm xong lên lễ tân lấy sổ</w:t>
      </w:r>
    </w:p>
    <w:p w:rsidR="00F15E03" w:rsidRDefault="00F15E03" w:rsidP="00F15E03">
      <w:r>
        <w:t>[12/01/2024 09:21:33] Nguyễn Huỳnh An Nguyên: em uống ly nước cho đỡ mệt</w:t>
      </w:r>
    </w:p>
    <w:p w:rsidR="00F15E03" w:rsidRDefault="00F15E03" w:rsidP="00F15E03">
      <w:r>
        <w:t>[12/01/2024 09:22:10] Nguyễn Tuấn Anh: Phòng khám Hà Đô đúng không ạ</w:t>
      </w:r>
    </w:p>
    <w:p w:rsidR="00C7459D" w:rsidRDefault="00F15E03" w:rsidP="00F15E03">
      <w:r>
        <w:t>[12/01/2024 09:22:21] Nguyễn Huỳnh An Nguyên: đúng rồi em</w:t>
      </w:r>
      <w:bookmarkStart w:id="0" w:name="_GoBack"/>
      <w:bookmarkEnd w:id="0"/>
    </w:p>
    <w:sectPr w:rsidR="00C74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E03"/>
    <w:rsid w:val="00975017"/>
    <w:rsid w:val="00C7459D"/>
    <w:rsid w:val="00F1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71F31-19D4-49B9-8C1D-DCD456C6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HD01</dc:creator>
  <cp:keywords/>
  <dc:description/>
  <cp:lastModifiedBy>HD01</cp:lastModifiedBy>
  <cp:revision>1</cp:revision>
  <dcterms:created xsi:type="dcterms:W3CDTF">2024-01-12T02:34:00Z</dcterms:created>
  <dcterms:modified xsi:type="dcterms:W3CDTF">2024-01-12T02:34:00Z</dcterms:modified>
</cp:coreProperties>
</file>