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22:09:56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Em muốn được đặt lịch cắt bao quy đầu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22:10:04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vâng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22:10:08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em cho bác tên sdt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22:10:23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>tôi đăng ký bs giúp em và hẹn lịch trước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22:10:26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nguyễn hoàng minh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22:10:32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sdt 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22:10:42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898134937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22:11:03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Mình có lịch nào trống vào thứ 7 tuần này ko dạ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22:11:13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Bác 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22:11:16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có em , tầm 8-9h được k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22:11:24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Sáng ạ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22:11:26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hay em dự định mấy giờ em qua được ? để bác xem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22:11:32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đúng rồi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22:11:43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tầm giấc trưa từ 11h 12h đc ko ạ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22:11:59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vâng , giờ đó bác không nghỉ trưa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22:12:21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>vậy thì hẹn trước cho em thứ 7 11h-12h nhé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22:12:21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Vậy bác giúp em đặt cái lịch hẹn ạ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22:12:42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em từ quận nào qua ? biết địa chỉ bên bác chưa em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22:12:43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em cảm ơn bác 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22:12:55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quận phú nhuận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22:13:07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Bác cho em xin cái địa chỉ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22:13:08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vâng , em còn thắc mắc hay tư vấn gì k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22:13:21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>em kết bạn zalo bác hướng dẫn cho em lại nhé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lastRenderedPageBreak/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22:13:22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có 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22:13:33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bác 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22:13:51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18"/>
        </w:rPr>
        <w:t xml:space="preserve">zalo e dùng số trên hay sao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46398">
        <w:rPr>
          <w:rFonts w:ascii="Segoe UI" w:eastAsia="Times New Roman" w:hAnsi="Segoe UI" w:cs="Segoe UI"/>
          <w:color w:val="008000"/>
          <w:sz w:val="18"/>
          <w:szCs w:val="18"/>
        </w:rPr>
        <w:t xml:space="preserve"> 01-11 22:13:56</w:t>
      </w:r>
    </w:p>
    <w:p w:rsidR="00446398" w:rsidRPr="00446398" w:rsidRDefault="00446398" w:rsidP="00446398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46398">
        <w:rPr>
          <w:rFonts w:ascii="Segoe UI" w:eastAsia="Times New Roman" w:hAnsi="Segoe UI" w:cs="Segoe UI"/>
          <w:color w:val="800080"/>
          <w:sz w:val="18"/>
          <w:szCs w:val="18"/>
        </w:rPr>
        <w:t>Dạ đúng ạ</w:t>
      </w:r>
    </w:p>
    <w:p w:rsid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46398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46398">
        <w:rPr>
          <w:rFonts w:ascii="Segoe UI" w:eastAsia="Times New Roman" w:hAnsi="Segoe UI" w:cs="Segoe UI"/>
          <w:color w:val="0000FF"/>
          <w:sz w:val="18"/>
          <w:szCs w:val="18"/>
        </w:rPr>
        <w:t xml:space="preserve"> 01-11 22:14:13</w:t>
      </w:r>
    </w:p>
    <w:p w:rsidR="00F23A50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24"/>
        </w:rPr>
      </w:pPr>
      <w:r w:rsidRPr="00446398">
        <w:rPr>
          <w:rFonts w:ascii="Segoe UI" w:eastAsia="Times New Roman" w:hAnsi="Segoe UI" w:cs="Segoe UI"/>
          <w:color w:val="000000"/>
          <w:sz w:val="18"/>
          <w:szCs w:val="24"/>
        </w:rPr>
        <w:t>ok , vậy tôi kết bạn hướng dẫn tiếp cho em nhé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23:14:45] Tv Trâm: chào em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23:14:52] Minh Nguyen: Dạ chào bác 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23:14:53] Tv Trâm: hiện em có thắc mắc gì k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23:15:09] Minh Nguyen: Bên mình nhận cắt như nào vs giá ra sao ạ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23:20:12] Tv Trâm: vâng, cắt bao quy đầu hiện bên bác có cắt thường theo công nghệ truyền thống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23:20:34] Tv Trâm: phí thường tầm trên vài trăm đến 1 triệu 500 ngàn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23:21:10] Tv Trâm: còn phí cắt hiện đại theo công nghệ hàn quốc hay châu âu thì tầm trên 2-3 triệu tùy tình trạng mỗi người em nha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23:21:39] Tv Trâm: thời gian hồi phục của phương pháp này là tầm 5-7 ngày , và kiêng quan hệ 2-3 tuần em nhé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23:22:17] Minh Nguyen: Cắt kiểu nào ít đau vs bị thương tổn hơn bác 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23:30:10] Tv Trâm: cắt hiện đại thì thời gian hồi phục nhanh, ít đau , ít chảy máu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23:30:58] Minh Nguyen: Dạ cảm ơn bác 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23:31:01] Tv Trâm: và vết may thẩm mỹ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23:31:12] Tv Trâm: em có địa chỉ bên bác chua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23:31:19] Minh Nguyen: Dạ chưa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23:31:24] Minh Nguyen: Bác sĩ cho em xin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23:32:43] Tv Trâm: [Chia sẻ vị trí]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23:32:58] Minh Nguyen: Dạ rồi em cảm ơn bác 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23:33:12] Minh Nguyen: Lên đó chỉ cần chọn phương thức điều trị là được đúng ko bác sĩ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[11/01/2024 23:33:15] Tv Trâm: [Hình ảnh] 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23:33:26] Tv Trâm: hẹn em thứ 7 nhé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[11/01/2024 23:34:00] Tv Trâm: em lên bs khám , rồi theo tình trạng , bs tư vấn cho em từng phương pháp , em thấy được thì nói bs tiến hành cho mình nha</w:t>
      </w:r>
    </w:p>
    <w:p w:rsidR="00446398" w:rsidRPr="00446398" w:rsidRDefault="00446398" w:rsidP="00446398">
      <w:pPr>
        <w:spacing w:before="75" w:after="0" w:line="240" w:lineRule="auto"/>
        <w:ind w:left="72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[11/01/2024 23:34:12] Minh Nguyen: Dạ em cảm ơn </w:t>
      </w:r>
      <w:bookmarkStart w:id="0" w:name="_GoBack"/>
      <w:bookmarkEnd w:id="0"/>
      <w:r w:rsidRPr="00446398">
        <w:rPr>
          <w:rFonts w:ascii="Segoe UI" w:eastAsia="Times New Roman" w:hAnsi="Segoe UI" w:cs="Segoe UI"/>
          <w:color w:val="000000" w:themeColor="text1"/>
          <w:sz w:val="18"/>
          <w:szCs w:val="18"/>
        </w:rPr>
        <w:t>ạ</w:t>
      </w:r>
    </w:p>
    <w:sectPr w:rsidR="00446398" w:rsidRPr="0044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98"/>
    <w:rsid w:val="00446398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72341-D883-4A71-BAB7-C2CC50A9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398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446398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46398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892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6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8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1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0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3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1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1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5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5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2024-01-11T17:21:00Z</dcterms:created>
  <dcterms:modified xsi:type="dcterms:W3CDTF">2024-01-11T17:25:00Z</dcterms:modified>
</cp:coreProperties>
</file>