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03" w:rsidRPr="009E3203" w:rsidRDefault="009E3203" w:rsidP="009E320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3203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9E3203" w:rsidRPr="009E3203" w:rsidRDefault="009E3203" w:rsidP="009E320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3203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9E3203" w:rsidRPr="009E3203" w:rsidRDefault="009E3203" w:rsidP="009E320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t>01-12 08:26:10</w:t>
      </w:r>
      <w:bookmarkStart w:id="0" w:name="hideautomsg"/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9E3203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E3203" w:rsidRPr="009E3203" w:rsidRDefault="009E3203" w:rsidP="009E320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3203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9E3203" w:rsidRPr="009E3203" w:rsidRDefault="009E3203" w:rsidP="009E320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t>01-12 08:26:10</w:t>
      </w:r>
      <w:hyperlink r:id="rId4" w:tooltip="Click to conceal automatic infomation" w:history="1">
        <w:r w:rsidRPr="009E3203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0"/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E3203" w:rsidRPr="009E3203" w:rsidRDefault="009E3203" w:rsidP="009E320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320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9E3203" w:rsidRPr="009E3203" w:rsidRDefault="009E3203" w:rsidP="009E320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E320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k/ 3 câu</w:t>
      </w:r>
      <w:r w:rsidRPr="009E3203">
        <w:rPr>
          <w:rFonts w:ascii="Segoe UI" w:eastAsia="Times New Roman" w:hAnsi="Segoe UI" w:cs="Segoe UI"/>
          <w:color w:val="008000"/>
          <w:sz w:val="21"/>
          <w:szCs w:val="21"/>
        </w:rPr>
        <w:t xml:space="preserve"> 01-12 08:26:22</w:t>
      </w:r>
    </w:p>
    <w:p w:rsidR="009E3203" w:rsidRPr="009E3203" w:rsidRDefault="009E3203" w:rsidP="009E320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E3203">
        <w:rPr>
          <w:rFonts w:ascii="Segoe UI" w:eastAsia="Times New Roman" w:hAnsi="Segoe UI" w:cs="Segoe UI"/>
          <w:color w:val="800080"/>
          <w:sz w:val="21"/>
          <w:szCs w:val="21"/>
        </w:rPr>
        <w:t>0974587741</w:t>
      </w:r>
    </w:p>
    <w:p w:rsidR="009E3203" w:rsidRPr="009E3203" w:rsidRDefault="009E3203" w:rsidP="009E320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E320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9E3203">
        <w:rPr>
          <w:rFonts w:ascii="Segoe UI" w:eastAsia="Times New Roman" w:hAnsi="Segoe UI" w:cs="Segoe UI"/>
          <w:color w:val="0000FF"/>
          <w:sz w:val="21"/>
          <w:szCs w:val="21"/>
        </w:rPr>
        <w:t xml:space="preserve"> 01-12 08:26:30</w:t>
      </w:r>
    </w:p>
    <w:p w:rsidR="009E3203" w:rsidRPr="009E3203" w:rsidRDefault="009E3203" w:rsidP="009E3203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E3203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C7459D" w:rsidRDefault="009E3203">
      <w:r>
        <w:t xml:space="preserve"> </w:t>
      </w:r>
    </w:p>
    <w:p w:rsidR="009E3203" w:rsidRDefault="009E3203"/>
    <w:p w:rsidR="009E3203" w:rsidRDefault="009E3203">
      <w:r>
        <w:t>BN Muốn khám phụ khoa về tình trạng trễ kinh nguyệt 10 ngày nhưng thử que 1v, phí khám siêu âm thế nào?</w:t>
      </w:r>
    </w:p>
    <w:p w:rsidR="009E3203" w:rsidRDefault="009E3203">
      <w:r>
        <w:t>TV: KHÁM 105 NGÀN, SIÊU ÂM XÉT NGHIỆM TỪ 50 NGÀN ĐẾN 150 NGÀN TÙY HẠNG MỤC BS CHỈ ĐỊNH</w:t>
      </w:r>
    </w:p>
    <w:p w:rsidR="00E44B6C" w:rsidRDefault="009E3203">
      <w:r>
        <w:t xml:space="preserve">GIẢI THÍCH VỀ TÌNH TRẠNG TRỄ KINH VÀ HƯỚNG DẪN BN ĐI KHÁM  KIỂM TRA </w:t>
      </w:r>
    </w:p>
    <w:p w:rsidR="00E44B6C" w:rsidRDefault="00E44B6C">
      <w:bookmarkStart w:id="1" w:name="_GoBack"/>
      <w:bookmarkEnd w:id="1"/>
    </w:p>
    <w:p w:rsidR="00E44B6C" w:rsidRDefault="00E44B6C" w:rsidP="00E44B6C">
      <w:r>
        <w:t>[12/01/2024 08:31:05] Nguyễn Huỳnh An Nguyên: Chào em</w:t>
      </w:r>
    </w:p>
    <w:p w:rsidR="00E44B6C" w:rsidRDefault="00E44B6C" w:rsidP="00E44B6C">
      <w:r>
        <w:t xml:space="preserve">[12/01/2024 08:31:37] Tiêntiên: Khám nhanh kh chị </w:t>
      </w:r>
    </w:p>
    <w:p w:rsidR="00E44B6C" w:rsidRDefault="00E44B6C" w:rsidP="00E44B6C">
      <w:r>
        <w:t>[12/01/2024 08:31:44] Nguyễn Huỳnh An Nguyên: khám 20-30p à em</w:t>
      </w:r>
    </w:p>
    <w:p w:rsidR="00E44B6C" w:rsidRDefault="00E44B6C" w:rsidP="00E44B6C">
      <w:r>
        <w:t xml:space="preserve">[12/01/2024 08:31:47] Tiêntiên: Vậy mai 7h e i </w:t>
      </w:r>
    </w:p>
    <w:p w:rsidR="00E44B6C" w:rsidRDefault="00E44B6C" w:rsidP="00E44B6C">
      <w:r>
        <w:t xml:space="preserve">[12/01/2024 08:31:49] Tiêntiên: Da </w:t>
      </w:r>
    </w:p>
    <w:p w:rsidR="00E44B6C" w:rsidRDefault="00E44B6C" w:rsidP="00E44B6C">
      <w:r>
        <w:t>[12/01/2024 08:31:50] Nguyễn Huỳnh An Nguyên: có hẹn trước mình đến ko cần chờ</w:t>
      </w:r>
    </w:p>
    <w:p w:rsidR="00E44B6C" w:rsidRDefault="00E44B6C" w:rsidP="00E44B6C">
      <w:r>
        <w:t xml:space="preserve">[12/01/2024 08:31:57] Tiêntiên: Da </w:t>
      </w:r>
    </w:p>
    <w:p w:rsidR="00E44B6C" w:rsidRDefault="00E44B6C" w:rsidP="00E44B6C">
      <w:r>
        <w:t>[12/01/2024 08:31:59] Nguyễn Huỳnh An Nguyên: 8h bên c mới mở cửa đó em</w:t>
      </w:r>
    </w:p>
    <w:p w:rsidR="00E44B6C" w:rsidRDefault="00E44B6C" w:rsidP="00E44B6C">
      <w:r>
        <w:t>[12/01/2024 08:32:04] Nguyễn Huỳnh An Nguyên: 8h sáng mai mình ghé c nhé</w:t>
      </w:r>
    </w:p>
    <w:p w:rsidR="00E44B6C" w:rsidRDefault="00E44B6C" w:rsidP="00E44B6C">
      <w:r>
        <w:t xml:space="preserve">[12/01/2024 08:32:20] Nguyễn Huỳnh An Nguyên: [Hình ảnh] </w:t>
      </w:r>
    </w:p>
    <w:p w:rsidR="00E44B6C" w:rsidRDefault="00E44B6C" w:rsidP="00E44B6C">
      <w:r>
        <w:t>[12/01/2024 08:32:26] Nguyễn Huỳnh An Nguyên: [Chia sẻ vị trí]</w:t>
      </w:r>
    </w:p>
    <w:p w:rsidR="00E44B6C" w:rsidRDefault="00E44B6C" w:rsidP="00E44B6C">
      <w:r>
        <w:t xml:space="preserve">[12/01/2024 08:32:47] Tiêntiên: Da </w:t>
      </w:r>
    </w:p>
    <w:p w:rsidR="00E44B6C" w:rsidRDefault="00E44B6C" w:rsidP="00E44B6C">
      <w:r>
        <w:t>[12/01/2024 08:33:25] Nguyễn Huỳnh An Nguyên: em biết đường qua bên c mà đúng ko</w:t>
      </w:r>
    </w:p>
    <w:p w:rsidR="00E44B6C" w:rsidRDefault="00E44B6C" w:rsidP="00E44B6C">
      <w:r>
        <w:t xml:space="preserve">[12/01/2024 08:33:38] Tiêntiên: Da </w:t>
      </w:r>
    </w:p>
    <w:p w:rsidR="00E44B6C" w:rsidRDefault="00E44B6C" w:rsidP="00E44B6C">
      <w:r>
        <w:lastRenderedPageBreak/>
        <w:t>[12/01/2024 08:33:46] Nguyễn Huỳnh An Nguyên: mình khám cho yên tâm xem có thai ko vì nhiều bạn qua bên c khám trước đó thử que 1v</w:t>
      </w:r>
    </w:p>
    <w:p w:rsidR="00E44B6C" w:rsidRDefault="00E44B6C" w:rsidP="00E44B6C">
      <w:r>
        <w:t>[12/01/2024 08:33:51] Nguyễn Huỳnh An Nguyên: siêu âm lại có túi thai</w:t>
      </w:r>
    </w:p>
    <w:p w:rsidR="00E44B6C" w:rsidRDefault="00E44B6C" w:rsidP="00E44B6C">
      <w:r>
        <w:t>[12/01/2024 08:33:53] Nguyễn Huỳnh An Nguyên: c hỏi thêm</w:t>
      </w:r>
    </w:p>
    <w:p w:rsidR="00E44B6C" w:rsidRDefault="00E44B6C" w:rsidP="00E44B6C">
      <w:r>
        <w:t>[12/01/2024 08:33:57] Nguyễn Huỳnh An Nguyên: nếu lỡ như em có thai</w:t>
      </w:r>
    </w:p>
    <w:p w:rsidR="00E44B6C" w:rsidRDefault="00E44B6C" w:rsidP="00E44B6C">
      <w:r>
        <w:t>[12/01/2024 08:34:10] Nguyễn Huỳnh An Nguyên: em quyết định sao? giữ sanh hay mình đình chỉ thai kì</w:t>
      </w:r>
    </w:p>
    <w:p w:rsidR="00E44B6C" w:rsidRDefault="00E44B6C" w:rsidP="00E44B6C">
      <w:r>
        <w:t xml:space="preserve">[12/01/2024 08:34:40] Tiêntiên: Da e kh sanh được nếu e có </w:t>
      </w:r>
    </w:p>
    <w:p w:rsidR="00E44B6C" w:rsidRDefault="00E44B6C" w:rsidP="00E44B6C">
      <w:r>
        <w:t>[12/01/2024 08:35:11] Nguyễn Huỳnh An Nguyên: Vâng em , bên c có thể hỗ trợ mình tiến hành đình chỉ thai bằng thuốc an toàn đó em</w:t>
      </w:r>
    </w:p>
    <w:p w:rsidR="00E44B6C" w:rsidRDefault="00E44B6C" w:rsidP="00E44B6C">
      <w:r>
        <w:t xml:space="preserve">[12/01/2024 08:35:29] Tiêntiên: Da có giá nhiu c </w:t>
      </w:r>
    </w:p>
    <w:p w:rsidR="00E44B6C" w:rsidRDefault="00E44B6C" w:rsidP="00E44B6C">
      <w:r>
        <w:t>[12/01/2024 08:35:34] Nguyễn Huỳnh An Nguyên: ngày mai mình sang khám nếu có thai thì chỉ định cho mình toa thuốc để làm sẩy thai tự nhiên</w:t>
      </w:r>
    </w:p>
    <w:p w:rsidR="00E44B6C" w:rsidRDefault="00E44B6C" w:rsidP="00E44B6C">
      <w:r>
        <w:t>[12/01/2024 08:35:59] Nguyễn Huỳnh An Nguyên: thuốc bỏ thai chi phí dao động từ 500 đến 700 ngàn tùy theo tuần thai mình đó em</w:t>
      </w:r>
    </w:p>
    <w:p w:rsidR="00E44B6C" w:rsidRDefault="00E44B6C" w:rsidP="00E44B6C">
      <w:r>
        <w:t xml:space="preserve">[12/01/2024 08:36:05] Tiêntiên:  Da </w:t>
      </w:r>
    </w:p>
    <w:p w:rsidR="00E44B6C" w:rsidRDefault="00E44B6C" w:rsidP="00E44B6C">
      <w:r>
        <w:t>[12/01/2024 08:36:09] Nguyễn Huỳnh An Nguyên: thai nhỏ tiến hành chi phí thấp mà mình lại an toàn</w:t>
      </w:r>
    </w:p>
    <w:p w:rsidR="00E44B6C" w:rsidRDefault="00E44B6C" w:rsidP="00E44B6C">
      <w:r>
        <w:t xml:space="preserve">[12/01/2024 08:36:20] Tiêntiên: Da </w:t>
      </w:r>
    </w:p>
    <w:p w:rsidR="00E44B6C" w:rsidRDefault="00E44B6C" w:rsidP="00E44B6C">
      <w:r>
        <w:t>[12/01/2024 08:37:20] Nguyễn Huỳnh An Nguyên: dùng thuốc là pp bỏ thai nội khoa nên ko có làm ảnh hưởng tác động mạnh đến tử cung mình</w:t>
      </w:r>
    </w:p>
    <w:p w:rsidR="00E44B6C" w:rsidRDefault="00E44B6C" w:rsidP="00E44B6C">
      <w:r>
        <w:t>[12/01/2024 08:37:48] Nguyễn Huỳnh An Nguyên: em dùng thuốc sẽ ra máu như chu kì kinh nguyệt mình, em vẫn đi làm được và sinh hoạt bình thường</w:t>
      </w:r>
    </w:p>
    <w:sectPr w:rsidR="00E44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03"/>
    <w:rsid w:val="00975017"/>
    <w:rsid w:val="009E3203"/>
    <w:rsid w:val="00C7459D"/>
    <w:rsid w:val="00E4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A9A9-6373-4C34-AB25-27B10857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2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20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9E320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E320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E3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9333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5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43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2024-01-12T01:40:00Z</dcterms:created>
  <dcterms:modified xsi:type="dcterms:W3CDTF">2024-01-12T01:57:00Z</dcterms:modified>
</cp:coreProperties>
</file>