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F17" w:rsidRDefault="00266F17" w:rsidP="00266F17">
      <w:r>
        <w:t>[12/01/2024 08:54:42] Lenci: chào bs</w:t>
      </w:r>
    </w:p>
    <w:p w:rsidR="00266F17" w:rsidRDefault="00266F17" w:rsidP="00266F17">
      <w:r>
        <w:t>[12/01/2024 08:54:50] Tv Minh Tuyết: chào em</w:t>
      </w:r>
    </w:p>
    <w:p w:rsidR="00266F17" w:rsidRDefault="00266F17" w:rsidP="00266F17">
      <w:r>
        <w:t>[12/01/2024 08:54:56] Tv Minh Tuyết: em đang lo lắng vấn đề gì?</w:t>
      </w:r>
    </w:p>
    <w:p w:rsidR="00266F17" w:rsidRDefault="00266F17" w:rsidP="00266F17">
      <w:r>
        <w:t>[12/01/2024 08:55:12] Lenci: e cần xét nghiệm HIV</w:t>
      </w:r>
    </w:p>
    <w:p w:rsidR="00266F17" w:rsidRDefault="00266F17" w:rsidP="00266F17">
      <w:r>
        <w:t xml:space="preserve">[12/01/2024 08:56:05] Lenci: e va bạn trai e quen nhau nhưng 2 e có sử dụng bảo hộ, nhưng không mai bảo hộ sự cố. </w:t>
      </w:r>
    </w:p>
    <w:p w:rsidR="00266F17" w:rsidRDefault="00266F17" w:rsidP="00266F17">
      <w:r>
        <w:t xml:space="preserve">[12/01/2024 08:56:10] Lenci: e đang lo lắng </w:t>
      </w:r>
    </w:p>
    <w:p w:rsidR="00266F17" w:rsidRDefault="00266F17" w:rsidP="00266F17">
      <w:r>
        <w:t>[12/01/2024 08:56:31] Tv Minh Tuyết: như vậy em cần làm  xét nghiệm tổng quát các bệnh lí xã hội em nha</w:t>
      </w:r>
    </w:p>
    <w:p w:rsidR="00266F17" w:rsidRDefault="00266F17" w:rsidP="00266F17">
      <w:r>
        <w:t>[12/01/2024 08:56:53] Tv Minh Tuyết: các bệnh lí xã hội bao gồm: HIV, lậu, sùi mào gà, mụn rộp sinh dục, giang mai... e, nha</w:t>
      </w:r>
    </w:p>
    <w:p w:rsidR="00266F17" w:rsidRDefault="00266F17" w:rsidP="00266F17">
      <w:r>
        <w:t>[12/01/2024 08:57:38] Tv Minh Tuyết: mình dự định hôm nay  qua xét nghiệm luôn hay khi nào em?</w:t>
      </w:r>
    </w:p>
    <w:p w:rsidR="00266F17" w:rsidRDefault="00266F17" w:rsidP="00266F17">
      <w:r>
        <w:t xml:space="preserve">[12/01/2024 08:58:38] Lenci: xét nghiệm có kết quả liền ko ạk </w:t>
      </w:r>
    </w:p>
    <w:p w:rsidR="00266F17" w:rsidRDefault="00266F17" w:rsidP="00266F17">
      <w:r>
        <w:t>[12/01/2024 08:59:08] Tv Minh Tuyết: xét nghiệm thông thường có kết quả luôn cho mình em nhé</w:t>
      </w:r>
    </w:p>
    <w:p w:rsidR="00266F17" w:rsidRDefault="00266F17" w:rsidP="00266F17">
      <w:r>
        <w:t xml:space="preserve">[12/01/2024 08:59:55] Lenci: e cũng tam sự thật e và ban trai e vừa gặp khuya. nhưng giờ e khá lo lắng không biết đi sớm qua đó có kết quả chính xác không </w:t>
      </w:r>
    </w:p>
    <w:p w:rsidR="00266F17" w:rsidRDefault="00266F17" w:rsidP="00266F17">
      <w:r>
        <w:t>[12/01/2024 09:00:19] Tv Minh Tuyết: nếu mới có quan hệ  tối khuya thì mình qua khám xét nghiệm được rồi em</w:t>
      </w:r>
    </w:p>
    <w:p w:rsidR="00266F17" w:rsidRDefault="00266F17" w:rsidP="00266F17">
      <w:r>
        <w:t>[12/01/2024 09:00:39] Tv Minh Tuyết: với mình có thể vệ sinh kĩ sạch được  các phần  dịch bên trong âm đạo cho em luôn</w:t>
      </w:r>
    </w:p>
    <w:p w:rsidR="00266F17" w:rsidRDefault="00266F17" w:rsidP="00266F17">
      <w:r>
        <w:t>[12/01/2024 09:00:45] Tv Minh Tuyết: như vậy sẽ tốt cho em nhất</w:t>
      </w:r>
    </w:p>
    <w:p w:rsidR="00266F17" w:rsidRDefault="00266F17" w:rsidP="00266F17">
      <w:r>
        <w:t xml:space="preserve">[12/01/2024 09:00:48] Lenci: tốn bao nhiêu tiền phí ạk </w:t>
      </w:r>
    </w:p>
    <w:p w:rsidR="00266F17" w:rsidRDefault="00266F17" w:rsidP="00266F17">
      <w:r>
        <w:t>[12/01/2024 09:01:03] Tv Minh Tuyết: chi phí em chuẩn bị từ 500-700 ngàn ngoài em nhé</w:t>
      </w:r>
    </w:p>
    <w:p w:rsidR="00266F17" w:rsidRDefault="00266F17" w:rsidP="00266F17">
      <w:r>
        <w:t xml:space="preserve">[12/01/2024 09:01:20] Lenci: dạ </w:t>
      </w:r>
    </w:p>
    <w:p w:rsidR="00266F17" w:rsidRDefault="00266F17" w:rsidP="00266F17">
      <w:r>
        <w:t>[12/01/2024 09:01:24] Lenci: chiều nay e qua</w:t>
      </w:r>
    </w:p>
    <w:p w:rsidR="00266F17" w:rsidRDefault="00266F17" w:rsidP="00266F17">
      <w:r>
        <w:t xml:space="preserve">[12/01/2024 09:01:34] Lenci: cần gặp bs nào ạk </w:t>
      </w:r>
    </w:p>
    <w:p w:rsidR="00266F17" w:rsidRDefault="00266F17" w:rsidP="00266F17">
      <w:r>
        <w:t>[12/01/2024 09:01:45] Tv Minh Tuyết: khi sang đến em gọi bác hướng dẫn em vào nhé</w:t>
      </w:r>
    </w:p>
    <w:p w:rsidR="00266F17" w:rsidRDefault="00266F17" w:rsidP="00266F17">
      <w:r>
        <w:t>[12/01/2024 09:01:53] Tv Minh Tuyết: 0909813079 sdt bác, bác Tuyết nha em</w:t>
      </w:r>
    </w:p>
    <w:p w:rsidR="00266F17" w:rsidRDefault="00266F17" w:rsidP="00266F17">
      <w:r>
        <w:t xml:space="preserve">[12/01/2024 09:02:04] Lenci: cảm ơn bs nhé </w:t>
      </w:r>
    </w:p>
    <w:p w:rsidR="00266F17" w:rsidRDefault="00266F17" w:rsidP="00266F17">
      <w:r>
        <w:t>[12/01/2024 09:02:06] Tv Minh Tuyết: à em dùng sdt nào? bác lưu lại khi em gọi bác biets là mình</w:t>
      </w:r>
    </w:p>
    <w:p w:rsidR="00266F17" w:rsidRDefault="00266F17" w:rsidP="00266F17">
      <w:r>
        <w:t>[12/01/2024 09:02:18] Lenci: [Danh thiếp]</w:t>
      </w:r>
    </w:p>
    <w:p w:rsidR="00266F17" w:rsidRDefault="00266F17" w:rsidP="00266F17">
      <w:r>
        <w:lastRenderedPageBreak/>
        <w:t>Lenci 0949513644, trinh. 12/1</w:t>
      </w:r>
    </w:p>
    <w:p w:rsidR="00266F17" w:rsidRDefault="00266F17" w:rsidP="00266F17">
      <w:r>
        <w:t>0949513644</w:t>
      </w:r>
    </w:p>
    <w:p w:rsidR="00266F17" w:rsidRDefault="00266F17" w:rsidP="00266F17">
      <w:r>
        <w:t>[12/01/2024 09:02:34] Tv Minh Tuyết: mình tên gì vậy e? để bác lưu lại số của em</w:t>
      </w:r>
    </w:p>
    <w:p w:rsidR="00266F17" w:rsidRDefault="00266F17" w:rsidP="00266F17">
      <w:r>
        <w:t>[12/01/2024 09:02:42] Lenci: e tên Trinh</w:t>
      </w:r>
    </w:p>
    <w:p w:rsidR="00266F17" w:rsidRDefault="00266F17" w:rsidP="00266F17">
      <w:r>
        <w:t>[12/01/2024 09:03:06] Tv Minh Tuyết: trường hợp của mình đến bên bác sớm khi nào tốt cho em khi đó nha</w:t>
      </w:r>
    </w:p>
    <w:p w:rsidR="00266F17" w:rsidRDefault="00266F17" w:rsidP="00266F17">
      <w:r>
        <w:t>[12/01/2024 09:03:54] Tv Minh Tuyết: vì mình mới có quan hệ lúc tối thôi, em đến sớm, bác có thể vệ sinh kĩ được các dịch bên trong âm đạo cho em,  vừa giảm tỉ lệ mắc bệnh xã hội, vừa giảm tỉ lệ có thai ngoài ý muốn cho em nha Trinh</w:t>
      </w:r>
    </w:p>
    <w:p w:rsidR="00266F17" w:rsidRDefault="00266F17" w:rsidP="00266F17">
      <w:r>
        <w:t xml:space="preserve">[12/01/2024 09:04:20] Lenci: e biết rồi ạk </w:t>
      </w:r>
    </w:p>
    <w:p w:rsidR="00266F17" w:rsidRDefault="00266F17" w:rsidP="00266F17">
      <w:r>
        <w:t>[12/01/2024 09:04:32] Tv Minh Tuyết: bên bác làm việc đến 20 giờ ko nghỉ trưa nha em</w:t>
      </w:r>
    </w:p>
    <w:p w:rsidR="00266F17" w:rsidRDefault="00266F17" w:rsidP="00266F17">
      <w:r>
        <w:t>[12/01/2024 09:05:16] Tv Minh Tuyết: em có lưu địa chỉ cụ thể bên bác chưa Trinh?</w:t>
      </w:r>
    </w:p>
    <w:p w:rsidR="00266F17" w:rsidRDefault="00266F17" w:rsidP="00266F17">
      <w:r>
        <w:t xml:space="preserve">[12/01/2024 14:10:11] Lenci: địa chỉ mấy ạk </w:t>
      </w:r>
    </w:p>
    <w:p w:rsidR="00266F17" w:rsidRDefault="00266F17" w:rsidP="00266F17">
      <w:r>
        <w:t xml:space="preserve">[12/01/2024 14:10:31] Tv Minh Tuyết: [Hình ảnh] </w:t>
      </w:r>
    </w:p>
    <w:p w:rsidR="00266F17" w:rsidRDefault="00266F17" w:rsidP="00266F17">
      <w:r>
        <w:t>[12/01/2024 14:10:48] Tv Minh Tuyết: số 35B-35C đường 3/2 phường 11 quận 10 nha em</w:t>
      </w:r>
    </w:p>
    <w:p w:rsidR="00266F17" w:rsidRDefault="00266F17" w:rsidP="00266F17">
      <w:r>
        <w:t>[12/01/2024 14:11:02] Tv Minh Tuyết: là căn  có chữ HÀ ĐÔ màu đỏ em nhé</w:t>
      </w:r>
    </w:p>
    <w:p w:rsidR="00266F17" w:rsidRDefault="00266F17" w:rsidP="00266F17">
      <w:r>
        <w:t xml:space="preserve">[12/01/2024 14:11:15] Lenci: e khoảng 3h e đến </w:t>
      </w:r>
    </w:p>
    <w:p w:rsidR="00266F17" w:rsidRDefault="00266F17" w:rsidP="00266F17">
      <w:r>
        <w:t xml:space="preserve">[12/01/2024 14:11:26] Lenci: xét nghiệm liên ko ạk </w:t>
      </w:r>
    </w:p>
    <w:p w:rsidR="00266F17" w:rsidRDefault="00266F17" w:rsidP="00266F17">
      <w:r>
        <w:t>[12/01/2024 14:11:41] Tv Minh Tuyết: đến mình khám xét nghiệm liền nha em</w:t>
      </w:r>
    </w:p>
    <w:p w:rsidR="00266F17" w:rsidRDefault="00266F17" w:rsidP="00266F17">
      <w:r>
        <w:t>[12/01/2024 14:11:55] Tv Minh Tuyết: em đi grap qua hay em tự đi xe Trinh?</w:t>
      </w:r>
    </w:p>
    <w:p w:rsidR="00266F17" w:rsidRDefault="00266F17" w:rsidP="00266F17">
      <w:r>
        <w:t xml:space="preserve">[12/01/2024 14:12:07] Lenci: e di grad ạk </w:t>
      </w:r>
    </w:p>
    <w:p w:rsidR="00266F17" w:rsidRDefault="00266F17" w:rsidP="00266F17">
      <w:r>
        <w:t>[12/01/2024 14:12:31] Lenci: e từng đến phòng khám này 1lan</w:t>
      </w:r>
    </w:p>
    <w:p w:rsidR="00266F17" w:rsidRDefault="00266F17" w:rsidP="00266F17">
      <w:r>
        <w:t>[12/01/2024 14:12:43] Tv Minh Tuyết: cách đây bao lâu rồi em?</w:t>
      </w:r>
    </w:p>
    <w:p w:rsidR="00266F17" w:rsidRDefault="00266F17" w:rsidP="00266F17">
      <w:r>
        <w:t xml:space="preserve">[12/01/2024 14:12:56] Lenci: cũng lâu rồi ạk </w:t>
      </w:r>
    </w:p>
    <w:p w:rsidR="00266F17" w:rsidRDefault="00266F17" w:rsidP="00266F17">
      <w:r>
        <w:t>[12/01/2024 14:13:11] Tv Minh Tuyết: vâng em,</w:t>
      </w:r>
    </w:p>
    <w:p w:rsidR="00266F17" w:rsidRDefault="00266F17" w:rsidP="00266F17">
      <w:r>
        <w:t>[12/01/2024 14:13:20] Tv Minh Tuyết: mình mang theo căn cước nha Trinh</w:t>
      </w:r>
    </w:p>
    <w:p w:rsidR="00266F17" w:rsidRDefault="00266F17" w:rsidP="00266F17">
      <w:r>
        <w:t xml:space="preserve">[12/01/2024 14:13:40] Lenci: e đến dt cho bác hay e làm theo hướng dẫn của quầy </w:t>
      </w:r>
    </w:p>
    <w:p w:rsidR="00266F17" w:rsidRDefault="00266F17" w:rsidP="00266F17">
      <w:r>
        <w:t>[12/01/2024 14:13:52] Lenci: tại sao phải mag theo cccd ak</w:t>
      </w:r>
    </w:p>
    <w:p w:rsidR="00266F17" w:rsidRDefault="00266F17" w:rsidP="00266F17">
      <w:r>
        <w:t>[12/01/2024 14:13:52] Tv Minh Tuyết: đến em gọi bác hướng dẫn em vào nha</w:t>
      </w:r>
    </w:p>
    <w:p w:rsidR="00266F17" w:rsidRDefault="00266F17" w:rsidP="00266F17">
      <w:r>
        <w:t>[12/01/2024 14:14:11] Tv Minh Tuyết: để  xác nhận mình đã đủ 18t mình đi khám 1 mình được đó em</w:t>
      </w:r>
    </w:p>
    <w:p w:rsidR="00266F17" w:rsidRDefault="00266F17" w:rsidP="00266F17">
      <w:r>
        <w:lastRenderedPageBreak/>
        <w:t>[12/01/2024 14:16:46] Tv Minh Tuyết: em bắt grap được chưa Trinh?</w:t>
      </w:r>
    </w:p>
    <w:p w:rsidR="00266F17" w:rsidRDefault="00266F17" w:rsidP="00266F17">
      <w:r>
        <w:t xml:space="preserve">[12/01/2024 14:17:11] Lenci: e chưa tắm. e tắm xong e sẽ qua ạk </w:t>
      </w:r>
    </w:p>
    <w:p w:rsidR="001C16E8" w:rsidRDefault="00266F17" w:rsidP="00266F17">
      <w:r>
        <w:t>[12/01/2024 14:19:21] Tv Minh Tuyết: vâng em, như vậy em tắm  xong rồi em bắt grap qua nha</w:t>
      </w:r>
      <w:bookmarkStart w:id="0" w:name="_GoBack"/>
      <w:bookmarkEnd w:id="0"/>
    </w:p>
    <w:sectPr w:rsidR="001C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17"/>
    <w:rsid w:val="001C16E8"/>
    <w:rsid w:val="0026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8EB7F-7FCE-4C6A-B76F-49B3FCFB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2024-01-12T07:48:00Z</dcterms:created>
  <dcterms:modified xsi:type="dcterms:W3CDTF">2024-01-12T07:49:00Z</dcterms:modified>
</cp:coreProperties>
</file>