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F5" w:rsidRDefault="003874F5" w:rsidP="003874F5">
      <w:r>
        <w:t xml:space="preserve">[12/01/2024 12:22:55] Văn Phương: Chào </w:t>
      </w:r>
      <w:proofErr w:type="gramStart"/>
      <w:r>
        <w:t>bs</w:t>
      </w:r>
      <w:proofErr w:type="gramEnd"/>
      <w:r>
        <w:t xml:space="preserve"> ạ</w:t>
      </w:r>
    </w:p>
    <w:p w:rsidR="003874F5" w:rsidRDefault="003874F5" w:rsidP="003874F5">
      <w:r>
        <w:t>[12/01/2024 12:23:06] Nguyễn Minh Ngọc: em cần hổ trợ gì em chia sẽ em nha?</w:t>
      </w:r>
    </w:p>
    <w:p w:rsidR="003874F5" w:rsidRDefault="003874F5" w:rsidP="003874F5">
      <w:r>
        <w:t xml:space="preserve">[12/01/2024 12:23:30] Văn Phương: Dạ </w:t>
      </w:r>
      <w:proofErr w:type="gramStart"/>
      <w:r>
        <w:t>bs</w:t>
      </w:r>
      <w:proofErr w:type="gramEnd"/>
      <w:r>
        <w:t xml:space="preserve"> cho e hỏi vợ e mỗi lần qh xong</w:t>
      </w:r>
    </w:p>
    <w:p w:rsidR="003874F5" w:rsidRDefault="003874F5" w:rsidP="003874F5">
      <w:r>
        <w:t>[12/01/2024 12:23:34] Văn Phương: Là bị đao</w:t>
      </w:r>
    </w:p>
    <w:p w:rsidR="003874F5" w:rsidRDefault="003874F5" w:rsidP="003874F5">
      <w:r>
        <w:t xml:space="preserve">[12/01/2024 12:23:42] Văn Phương: E muốn chở qua bên </w:t>
      </w:r>
      <w:proofErr w:type="gramStart"/>
      <w:r>
        <w:t>bs</w:t>
      </w:r>
      <w:proofErr w:type="gramEnd"/>
      <w:r>
        <w:t xml:space="preserve"> khám</w:t>
      </w:r>
    </w:p>
    <w:p w:rsidR="003874F5" w:rsidRDefault="003874F5" w:rsidP="003874F5">
      <w:r>
        <w:t>[12/01/2024 12:23:49] Nguyễn Minh Ngọc: vâng em</w:t>
      </w:r>
    </w:p>
    <w:p w:rsidR="003874F5" w:rsidRDefault="003874F5" w:rsidP="003874F5">
      <w:r>
        <w:t xml:space="preserve">[12/01/2024 12:23:59] Nguyễn Minh Ngọc: vợ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3874F5" w:rsidRDefault="003874F5" w:rsidP="003874F5">
      <w:r>
        <w:t xml:space="preserve">[12/01/2024 12:24:06] Văn Phương: Bên </w:t>
      </w:r>
      <w:proofErr w:type="gramStart"/>
      <w:r>
        <w:t>bs</w:t>
      </w:r>
      <w:proofErr w:type="gramEnd"/>
      <w:r>
        <w:t xml:space="preserve"> có nữ khám đúng ko ạ</w:t>
      </w:r>
    </w:p>
    <w:p w:rsidR="003874F5" w:rsidRDefault="003874F5" w:rsidP="003874F5">
      <w:r>
        <w:t xml:space="preserve">[12/01/2024 12:24:18] Văn Phương: Ở bình chánh lê minh xuân </w:t>
      </w:r>
      <w:proofErr w:type="gramStart"/>
      <w:r>
        <w:t>bs</w:t>
      </w:r>
      <w:proofErr w:type="gramEnd"/>
    </w:p>
    <w:p w:rsidR="003874F5" w:rsidRDefault="003874F5" w:rsidP="003874F5">
      <w:r>
        <w:t xml:space="preserve">[12/01/2024 12:24:32] Nguyễn Minh Ngọc: bên bác là phòng khám phụ khoa, vợ em sang </w:t>
      </w:r>
      <w:proofErr w:type="gramStart"/>
      <w:r>
        <w:t>bs</w:t>
      </w:r>
      <w:proofErr w:type="gramEnd"/>
      <w:r>
        <w:t xml:space="preserve"> nữ sẽ khám cho vợ em nha</w:t>
      </w:r>
    </w:p>
    <w:p w:rsidR="003874F5" w:rsidRDefault="003874F5" w:rsidP="003874F5">
      <w:r>
        <w:t>[12/01/2024 12:24:37] Nguyễn Minh Ngọc: khoảng mấy giờ em sang được em?</w:t>
      </w:r>
    </w:p>
    <w:p w:rsidR="003874F5" w:rsidRDefault="003874F5" w:rsidP="003874F5">
      <w:r>
        <w:t>[12/01/2024 12:24:51] Văn Phương: Bs cho địa chỉ</w:t>
      </w:r>
    </w:p>
    <w:p w:rsidR="003874F5" w:rsidRDefault="003874F5" w:rsidP="003874F5">
      <w:r>
        <w:t>[12/01/2024 12:24:56] Văn Phương: Tầm 4g e qua</w:t>
      </w:r>
    </w:p>
    <w:p w:rsidR="003874F5" w:rsidRDefault="003874F5" w:rsidP="003874F5">
      <w:r>
        <w:t xml:space="preserve">[12/01/2024 12:25:28] Nguyễn Minh Ngọc: vâng em, </w:t>
      </w:r>
      <w:proofErr w:type="gramStart"/>
      <w:r>
        <w:t>Em  cho</w:t>
      </w:r>
      <w:proofErr w:type="gramEnd"/>
      <w:r>
        <w:t xml:space="preserve"> bác HỌ TÊN vợ em và SDT của mình để bác đăng kí mã khám chiều nay 4h vợ em khám cùng bs nữ nha?</w:t>
      </w:r>
    </w:p>
    <w:p w:rsidR="003874F5" w:rsidRDefault="003874F5" w:rsidP="003874F5">
      <w:r>
        <w:t>[12/01/2024 12:25:37] Nguyễn Minh Ngọc: địa chỉ và mã khám gửi về sdt của em lưu lại nha</w:t>
      </w:r>
    </w:p>
    <w:p w:rsidR="003874F5" w:rsidRDefault="003874F5" w:rsidP="003874F5">
      <w:r>
        <w:t>[12/01/2024 12:25:51] Văn Phương: Võ ngọc phương quyên</w:t>
      </w:r>
    </w:p>
    <w:p w:rsidR="003874F5" w:rsidRDefault="003874F5" w:rsidP="003874F5">
      <w:r>
        <w:t>[12/01/2024 12:26:26] Văn Phương: 0357774704</w:t>
      </w:r>
    </w:p>
    <w:p w:rsidR="003874F5" w:rsidRDefault="003874F5" w:rsidP="003874F5">
      <w:r>
        <w:t>[12/01/2024 12:26:48] Nguyễn Minh Ngọc: vâng em, bác gửi về sdt em lưu lại nha</w:t>
      </w:r>
    </w:p>
    <w:p w:rsidR="003874F5" w:rsidRDefault="003874F5" w:rsidP="003874F5">
      <w:r>
        <w:t>[12/01/2024 12:27:51] Văn Phương: Dạ mỗi lần qh e thấy bên ngoài da nó bị trầy 1 chút</w:t>
      </w:r>
    </w:p>
    <w:p w:rsidR="003874F5" w:rsidRDefault="003874F5" w:rsidP="003874F5">
      <w:r>
        <w:t xml:space="preserve">[12/01/2024 12:28:19] Nguyễn Minh Ngọc: khi đó vợ em có bị chảy máu âm đạo </w:t>
      </w:r>
      <w:proofErr w:type="gramStart"/>
      <w:r>
        <w:t>ko</w:t>
      </w:r>
      <w:proofErr w:type="gramEnd"/>
      <w:r>
        <w:t>?</w:t>
      </w:r>
    </w:p>
    <w:p w:rsidR="003874F5" w:rsidRDefault="003874F5" w:rsidP="003874F5">
      <w:r>
        <w:t>[12/01/2024 12:28:32] Văn Phương: Bị lâu rồi</w:t>
      </w:r>
    </w:p>
    <w:p w:rsidR="003874F5" w:rsidRDefault="003874F5" w:rsidP="003874F5">
      <w:r>
        <w:t xml:space="preserve">[12/01/2024 12:28:41] Văn Phương: Hình như lúc trước là có </w:t>
      </w:r>
      <w:proofErr w:type="gramStart"/>
      <w:r>
        <w:t>bs</w:t>
      </w:r>
      <w:proofErr w:type="gramEnd"/>
    </w:p>
    <w:p w:rsidR="003874F5" w:rsidRDefault="003874F5" w:rsidP="003874F5">
      <w:r>
        <w:t>[12/01/2024 12:28:58] Nguyễn Minh Ngọc: vâng em, biểu hiện này vợ em bị viêm phụ khoa rồi em nha</w:t>
      </w:r>
    </w:p>
    <w:p w:rsidR="003874F5" w:rsidRDefault="003874F5" w:rsidP="003874F5">
      <w:r>
        <w:t xml:space="preserve">[12/01/2024 12:29:12] Văn Phương: Địa chỉ </w:t>
      </w:r>
      <w:proofErr w:type="gramStart"/>
      <w:r>
        <w:t>bs</w:t>
      </w:r>
      <w:proofErr w:type="gramEnd"/>
      <w:r>
        <w:t xml:space="preserve"> bên đường 3/2 đúng ko ạ</w:t>
      </w:r>
    </w:p>
    <w:p w:rsidR="003874F5" w:rsidRDefault="003874F5" w:rsidP="003874F5">
      <w:r>
        <w:t>[12/01/2024 12:29:26] Nguyễn Minh Ngọc: đúng rồi em nha</w:t>
      </w:r>
    </w:p>
    <w:p w:rsidR="003874F5" w:rsidRDefault="003874F5" w:rsidP="003874F5">
      <w:r>
        <w:t>[12/01/2024 12:29:35] Nguyễn Minh Ngọc: CHUYÊN KHOA PHỤ KHOA</w:t>
      </w:r>
    </w:p>
    <w:p w:rsidR="003874F5" w:rsidRDefault="003874F5" w:rsidP="003874F5">
      <w:r>
        <w:t>Địa chỉ: 35b-35c đường 3 tháng 2, Phường 11, Quận 10 TPHCM</w:t>
      </w:r>
    </w:p>
    <w:p w:rsidR="003874F5" w:rsidRDefault="003874F5" w:rsidP="003874F5">
      <w:r>
        <w:lastRenderedPageBreak/>
        <w:t>[12/01/2024 12:29:47] Nguyễn Minh Ngọc: 0902836078 số di động bác em nha, em đến điện thoại hay nhắn tin bác hướng dẫn em vào khám luôn em nha</w:t>
      </w:r>
    </w:p>
    <w:p w:rsidR="003874F5" w:rsidRDefault="003874F5" w:rsidP="003874F5">
      <w:r>
        <w:t>[12/01/2024 12:30:00] Văn Phương: Dạ</w:t>
      </w:r>
    </w:p>
    <w:p w:rsidR="003874F5" w:rsidRDefault="003874F5" w:rsidP="003874F5">
      <w:r>
        <w:t>[12/01/2024 12:30:05] Nguyễn Minh Ngọc: hiện bác vẫn còn lịch trống bên này bây giờ em đến luôn cũng được em</w:t>
      </w:r>
    </w:p>
    <w:p w:rsidR="003874F5" w:rsidRDefault="003874F5" w:rsidP="003874F5">
      <w:r>
        <w:t xml:space="preserve">[12/01/2024 12:30:11] Nguyễn Minh Ngọc: mình khám sớm về sớm </w:t>
      </w:r>
      <w:proofErr w:type="gramStart"/>
      <w:r>
        <w:t>ko</w:t>
      </w:r>
      <w:proofErr w:type="gramEnd"/>
      <w:r>
        <w:t xml:space="preserve"> đợi em nha</w:t>
      </w:r>
    </w:p>
    <w:p w:rsidR="003874F5" w:rsidRDefault="003874F5" w:rsidP="003874F5">
      <w:r>
        <w:t>[12/01/2024 12:30:27] Văn Phương: Dạ tại vợ e đang đi làm 3g mới về</w:t>
      </w:r>
    </w:p>
    <w:p w:rsidR="003874F5" w:rsidRDefault="003874F5" w:rsidP="003874F5">
      <w:r>
        <w:t>[12/01/2024 12:30:31] Văn Phương: 4g e chạy qua</w:t>
      </w:r>
    </w:p>
    <w:p w:rsidR="003874F5" w:rsidRDefault="003874F5" w:rsidP="003874F5">
      <w:r>
        <w:t>[12/01/2024 12:30:42] Nguyễn Minh Ngọc: vâng em, vậy bác hẹn em 4h em nha</w:t>
      </w:r>
    </w:p>
    <w:p w:rsidR="003874F5" w:rsidRDefault="003874F5" w:rsidP="003874F5">
      <w:r>
        <w:t>[12/01/2024 12:30:52] Nguyễn Minh Ngọc: qua đến nơi em nhắn tin bác hướng dẫn vợ em nha</w:t>
      </w:r>
    </w:p>
    <w:p w:rsidR="00E60E8B" w:rsidRDefault="003874F5" w:rsidP="003874F5">
      <w:r>
        <w:t>[12/01/2024 12:31:40] Văn Phương: Dạ ok bác</w:t>
      </w:r>
      <w:bookmarkStart w:id="0" w:name="_GoBack"/>
      <w:bookmarkEnd w:id="0"/>
    </w:p>
    <w:sectPr w:rsidR="00E6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F5"/>
    <w:rsid w:val="003874F5"/>
    <w:rsid w:val="00E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40AC-8FBD-4D13-9EE2-E64B5176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2024-01-12T06:51:00Z</dcterms:created>
  <dcterms:modified xsi:type="dcterms:W3CDTF">2024-01-12T06:52:00Z</dcterms:modified>
</cp:coreProperties>
</file>