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BF4" w:rsidRDefault="00610BF4" w:rsidP="00610BF4">
      <w:r>
        <w:t>[12/01/2024 15:15:34] Ngọc Khiêm: chào e</w:t>
      </w:r>
    </w:p>
    <w:p w:rsidR="00610BF4" w:rsidRDefault="00610BF4" w:rsidP="00610BF4">
      <w:r>
        <w:t>[12/01/2024 15:15:50] Bé Ty Thi: Dạ e mua thuốc uốn</w:t>
      </w:r>
    </w:p>
    <w:p w:rsidR="00610BF4" w:rsidRDefault="00610BF4" w:rsidP="00610BF4">
      <w:r>
        <w:t>[12/01/2024 15:16:08] Ngọc Khiêm: em bao nhiêu tuổi? đang sinh sống khu vực nào?</w:t>
      </w:r>
    </w:p>
    <w:p w:rsidR="00610BF4" w:rsidRDefault="00610BF4" w:rsidP="00610BF4">
      <w:r>
        <w:t xml:space="preserve">[12/01/2024 15:16:20] Bé Ty Thi: Em sn 2005 sn ở hcm </w:t>
      </w:r>
    </w:p>
    <w:p w:rsidR="00610BF4" w:rsidRDefault="00610BF4" w:rsidP="00610BF4">
      <w:r>
        <w:t>[12/01/2024 15:16:40] Bé Ty Thi: Quận bình tân tl19</w:t>
      </w:r>
    </w:p>
    <w:p w:rsidR="00610BF4" w:rsidRDefault="00610BF4" w:rsidP="00610BF4">
      <w:r>
        <w:t>[12/01/2024 15:16:42] Bé Ty Thi: 10</w:t>
      </w:r>
    </w:p>
    <w:p w:rsidR="00610BF4" w:rsidRDefault="00610BF4" w:rsidP="00610BF4">
      <w:r>
        <w:t>[12/01/2024 15:17:02] Ngọc Khiêm: đây là thai đầu của em hay sao</w:t>
      </w:r>
    </w:p>
    <w:p w:rsidR="00610BF4" w:rsidRDefault="00610BF4" w:rsidP="00610BF4">
      <w:r>
        <w:t>[12/01/2024 15:17:13] Bé Ty Thi: Dạ đr ạ</w:t>
      </w:r>
    </w:p>
    <w:p w:rsidR="00610BF4" w:rsidRDefault="00610BF4" w:rsidP="00610BF4">
      <w:r>
        <w:t>[12/01/2024 15:18:45] Ngọc Khiêm: em có gia đình chưa hay chỉ quen bạn lỡ dính thai e</w:t>
      </w:r>
    </w:p>
    <w:p w:rsidR="00610BF4" w:rsidRDefault="00610BF4" w:rsidP="00610BF4">
      <w:r>
        <w:t>[12/01/2024 15:18:55] Bé Ty Thi: Dạ em lỡ dính thai</w:t>
      </w:r>
    </w:p>
    <w:p w:rsidR="00610BF4" w:rsidRDefault="00610BF4" w:rsidP="00610BF4">
      <w:r>
        <w:t>[12/01/2024 15:18:59] Bé Ty Thi: Em giấu gđ</w:t>
      </w:r>
    </w:p>
    <w:p w:rsidR="00610BF4" w:rsidRDefault="00610BF4" w:rsidP="00610BF4">
      <w:r>
        <w:t>[12/01/2024 15:19:46] Ngọc Khiêm: có thai mình phải đi khám thai định kỳ, và chuẩn bị 1 khoản tiền lớn để sinh bé và sau hậu sản em cũng cần 1 khoản tiền chăm bé khia bé được 2-3 tuổi  em gởi nhà trẻ mới đi làm được, lúc đó kinh tế do 1 mình bạn trai em gánh hết</w:t>
      </w:r>
    </w:p>
    <w:p w:rsidR="00610BF4" w:rsidRDefault="00610BF4" w:rsidP="00610BF4">
      <w:r>
        <w:t>[12/01/2024 15:19:59] Ngọc Khiêm: em và bạn trai em suy nghĩ kỹ chưa e?</w:t>
      </w:r>
    </w:p>
    <w:p w:rsidR="00610BF4" w:rsidRDefault="00610BF4" w:rsidP="00610BF4">
      <w:r>
        <w:t>[12/01/2024 15:20:27] Bé Ty Thi: Dạ em mún phá bảo</w:t>
      </w:r>
    </w:p>
    <w:p w:rsidR="00610BF4" w:rsidRDefault="00610BF4" w:rsidP="00610BF4">
      <w:r>
        <w:t xml:space="preserve">[12/01/2024 15:20:28] Bé Ty Thi: Bỏ </w:t>
      </w:r>
    </w:p>
    <w:p w:rsidR="00610BF4" w:rsidRDefault="00610BF4" w:rsidP="00610BF4">
      <w:r>
        <w:t>[12/01/2024 15:20:32] Bé Ty Thi: Mua thuốc ún</w:t>
      </w:r>
    </w:p>
    <w:p w:rsidR="00610BF4" w:rsidRDefault="00610BF4" w:rsidP="00610BF4">
      <w:r>
        <w:t>[12/01/2024 15:20:37] Bé Ty Thi: Kh để ạ do em còn đi làm</w:t>
      </w:r>
    </w:p>
    <w:p w:rsidR="00610BF4" w:rsidRDefault="00610BF4" w:rsidP="00610BF4">
      <w:r>
        <w:t>[12/01/2024 15:20:44] Bé Ty Thi: Công việc em không thể có thai</w:t>
      </w:r>
    </w:p>
    <w:p w:rsidR="00610BF4" w:rsidRDefault="00610BF4" w:rsidP="00610BF4">
      <w:r>
        <w:t>[12/01/2024 15:21:26] Ngọc Khiêm: hiện tại thai của em còn nhỏ chỉ là cục máu đông thôi mình có thể bỏ thai bằng thuốc được em nha</w:t>
      </w:r>
    </w:p>
    <w:p w:rsidR="00610BF4" w:rsidRDefault="00610BF4" w:rsidP="00610BF4">
      <w:r>
        <w:t>[12/01/2024 15:21:49] Bé Ty Thi: Dạ mua ở đâu ạ</w:t>
      </w:r>
    </w:p>
    <w:p w:rsidR="00610BF4" w:rsidRDefault="00610BF4" w:rsidP="00610BF4">
      <w:r>
        <w:t>[12/01/2024 15:22:20] Ngọc Khiêm: bỏ thai bằng thuốc tuy đơn giản nhưng cần độ chính xác cao</w:t>
      </w:r>
    </w:p>
    <w:p w:rsidR="00610BF4" w:rsidRDefault="00610BF4" w:rsidP="00610BF4">
      <w:r>
        <w:t>[12/01/2024 15:23:37] Ngọc Khiêm: nếu e dùng thuốc hàm lượng thấp quá  thuốc ko đủ mạnh đẩy túi thai ra bên ngoài dễ bị sót dịch sót thai, em phải tốn tiền vào bệnh viên hút thai lần 2 , em sẽ tốn 2 lần chi phí</w:t>
      </w:r>
    </w:p>
    <w:p w:rsidR="00610BF4" w:rsidRDefault="00610BF4" w:rsidP="00610BF4">
      <w:r>
        <w:t>[12/01/2024 15:23:45] Bé Ty Thi: Kì kinh nguyệt của em có ngày 15-18/12</w:t>
      </w:r>
    </w:p>
    <w:p w:rsidR="00610BF4" w:rsidRDefault="00610BF4" w:rsidP="00610BF4">
      <w:r>
        <w:t>[12/01/2024 15:24:26] Ngọc Khiêm: nếu em dùng thuốc hàm lượng nhiều quá gay băng huyết, xuất huyết kéo dài ảnh hưởng sức khỏe của em và những lần mang thai sua này của e</w:t>
      </w:r>
    </w:p>
    <w:p w:rsidR="00610BF4" w:rsidRDefault="00610BF4" w:rsidP="00610BF4">
      <w:r>
        <w:t>[12/01/2024 15:25:37] Ngọc Khiêm: muốn dùng thuốc an toàn , bs cần siêu âm xác định xem thai em bao nhiêu tuần, vị trí kích thước và độ bám nhau thai và sức khỏe tử cung rồi mới kê thuốc về nhà em dùng</w:t>
      </w:r>
    </w:p>
    <w:p w:rsidR="00610BF4" w:rsidRDefault="00610BF4" w:rsidP="00610BF4">
      <w:r>
        <w:lastRenderedPageBreak/>
        <w:t>[12/01/2024 15:26:43] Bé Ty Thi: Chi phí sao v do em kh tiền nhiều ạ</w:t>
      </w:r>
    </w:p>
    <w:p w:rsidR="00610BF4" w:rsidRDefault="00610BF4" w:rsidP="00610BF4">
      <w:r>
        <w:t>[12/01/2024 15:26:53] Ngọc Khiêm: xem cơ địa em thích hợp dùng bao nhiêu viên uống , loại thuốc uống  hay đặt, cách uống, làm như vậy dùng thuốc hiệu quả và an toàn ko ảnh hưởng sức khỏe của em và những lần mang thai sau này của e</w:t>
      </w:r>
    </w:p>
    <w:p w:rsidR="00610BF4" w:rsidRDefault="00610BF4" w:rsidP="00610BF4">
      <w:r>
        <w:t>[12/01/2024 15:28:29] Ngọc Khiêm: chi phí do sở y tế quản lý  nên phù hợp kinh tế người lao động và sinh viên. 1 hang mục kiểm tra 50k-100k ngoài thôi em, bs cho em 1-3 hang mục nắm rõ tình trạng thai rồi chỉ định thuốc em dùng dao động vài trăm thôi e</w:t>
      </w:r>
    </w:p>
    <w:p w:rsidR="00610BF4" w:rsidRDefault="00610BF4" w:rsidP="00610BF4">
      <w:r>
        <w:t>[12/01/2024 15:29:01] Ngọc Khiêm: do thai của em  còn nhỏ chỉ là thai sớm nên chi phí thuốc dao dộng vài trăm thôi em nhé</w:t>
      </w:r>
    </w:p>
    <w:p w:rsidR="00610BF4" w:rsidRDefault="00610BF4" w:rsidP="00610BF4">
      <w:r>
        <w:t>[12/01/2024 15:29:26] Ngọc Khiêm: em dành 3 phút nghe dt? chuyên khoa gọi tư vấn trực tiếp cho em dễ hiểu hơn ko</w:t>
      </w:r>
    </w:p>
    <w:p w:rsidR="00610BF4" w:rsidRDefault="00610BF4" w:rsidP="00610BF4">
      <w:r>
        <w:t>[12/01/2024 15:30:09] Bé Ty Thi: Dạ</w:t>
      </w:r>
    </w:p>
    <w:p w:rsidR="00610BF4" w:rsidRDefault="00610BF4" w:rsidP="00610BF4">
      <w:r>
        <w:t>[12/01/2024 15:30:13] Ngọc Khiêm: e có tiện nghe đt 3 phút ko bác gọi nói chuyện em dễ hiểu hơn</w:t>
      </w:r>
    </w:p>
    <w:p w:rsidR="00610BF4" w:rsidRDefault="00610BF4" w:rsidP="00610BF4">
      <w:r>
        <w:t>[12/01/2024 15:30:17] Ngọc Khiêm: số đt của e</w:t>
      </w:r>
    </w:p>
    <w:p w:rsidR="00610BF4" w:rsidRDefault="00610BF4" w:rsidP="00610BF4">
      <w:r>
        <w:t>[12/01/2024 15:30:19] Bé Ty Thi: Ok</w:t>
      </w:r>
    </w:p>
    <w:p w:rsidR="00610BF4" w:rsidRDefault="00610BF4" w:rsidP="00610BF4">
      <w:r>
        <w:t>[12/01/2024 15:33:36] Bé Ty Thi: Trần vũ hoài hạnh</w:t>
      </w:r>
    </w:p>
    <w:p w:rsidR="00610BF4" w:rsidRDefault="00610BF4" w:rsidP="00610BF4">
      <w:r>
        <w:t>[12/01/2024 15:33:46] Bé Ty Thi: 13/12/2005</w:t>
      </w:r>
    </w:p>
    <w:p w:rsidR="00610BF4" w:rsidRDefault="00610BF4" w:rsidP="00610BF4">
      <w:r>
        <w:t>[12/01/2024 15:33:52] Ngọc Khiêm: số zalo là số em dùng luôn hay sao</w:t>
      </w:r>
    </w:p>
    <w:p w:rsidR="00610BF4" w:rsidRDefault="00610BF4" w:rsidP="00610BF4">
      <w:r>
        <w:t>[12/01/2024 15:34:17] Bé Ty Thi: [Danh thiếp]</w:t>
      </w:r>
    </w:p>
    <w:p w:rsidR="00610BF4" w:rsidRDefault="00610BF4" w:rsidP="00610BF4">
      <w:r>
        <w:t>Trúc Sương</w:t>
      </w:r>
    </w:p>
    <w:p w:rsidR="00610BF4" w:rsidRDefault="00610BF4" w:rsidP="00610BF4">
      <w:r>
        <w:t>0398609812</w:t>
      </w:r>
    </w:p>
    <w:p w:rsidR="00610BF4" w:rsidRDefault="00610BF4" w:rsidP="00610BF4">
      <w:r>
        <w:t>[12/01/2024 15:34:17] Ngọc Khiêm: 17h em mới bắt đầu qua hay có mặt ben chị</w:t>
      </w:r>
    </w:p>
    <w:p w:rsidR="00610BF4" w:rsidRDefault="00610BF4" w:rsidP="00610BF4">
      <w:r>
        <w:t>[12/01/2024 15:34:45] Ngọc Khiêm: https://www.google.com/maps/place/35%20%C4%90.%203%20Th%C3%A1ng%202,%20Ph%C6%B0%E1%BB%9Dng%2011,%20Qu%E1%BA%ADn%2010,%20Th%C3%A0nh%20ph%E1%BB%91%20H%E1%BB%93%20Ch%C3%AD%20Minh/@10.7748607,106.6797647,17z/data=!4m6!3m5!1s0x31752f26dbf34643:0x1688d0ab0296570c!8m2!3d10.7748607!4d106.6797647!16s/g/11f_kphl2z?entry=ttu</w:t>
      </w:r>
    </w:p>
    <w:p w:rsidR="00610BF4" w:rsidRDefault="00610BF4" w:rsidP="00610BF4">
      <w:r>
        <w:t xml:space="preserve">[12/01/2024 15:34:52] Ngọc Khiêm: [Hình ảnh] </w:t>
      </w:r>
    </w:p>
    <w:p w:rsidR="00FC39C9" w:rsidRDefault="00610BF4" w:rsidP="00610BF4">
      <w:r>
        <w:t>[12/01/2024 15:35:31] Bé Ty Thi: Dạ kp zalo kia đi ạ</w:t>
      </w:r>
      <w:bookmarkStart w:id="0" w:name="_GoBack"/>
      <w:bookmarkEnd w:id="0"/>
    </w:p>
    <w:sectPr w:rsidR="00FC39C9" w:rsidSect="0068104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BF4"/>
    <w:rsid w:val="00610BF4"/>
    <w:rsid w:val="00681049"/>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50519-6F8E-43AF-907D-FB24E410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2024-01-12T08:49:00Z</dcterms:created>
  <dcterms:modified xsi:type="dcterms:W3CDTF">2024-01-12T08:50:00Z</dcterms:modified>
</cp:coreProperties>
</file>