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A1D" w:rsidRDefault="00956A1D" w:rsidP="00956A1D">
      <w:r>
        <w:t>[12/01/2024 16:44:19] Ngọc Khiêm: chào e</w:t>
      </w:r>
    </w:p>
    <w:p w:rsidR="00956A1D" w:rsidRDefault="00956A1D" w:rsidP="00956A1D">
      <w:r>
        <w:t>[12/01/2024 16:44:28] Anh Quân: Dạ</w:t>
      </w:r>
    </w:p>
    <w:p w:rsidR="00956A1D" w:rsidRDefault="00956A1D" w:rsidP="00956A1D">
      <w:r>
        <w:t>[12/01/2024 16:46:06] Ngọc Khiêm: e  dang sinh sống ở khu vực nào?</w:t>
      </w:r>
    </w:p>
    <w:p w:rsidR="00956A1D" w:rsidRDefault="00956A1D" w:rsidP="00956A1D">
      <w:r>
        <w:t>[12/01/2024 16:46:43] Anh Quân: E đang ơ tphcm</w:t>
      </w:r>
    </w:p>
    <w:p w:rsidR="00956A1D" w:rsidRDefault="00956A1D" w:rsidP="00956A1D">
      <w:r>
        <w:t>[12/01/2024 16:46:58] Ngọc Khiêm: em có bị đau  tinh hoàn ko?</w:t>
      </w:r>
    </w:p>
    <w:p w:rsidR="00956A1D" w:rsidRDefault="00956A1D" w:rsidP="00956A1D">
      <w:r>
        <w:t>[12/01/2024 16:47:12] Ngọc Khiêm: hay di tắm rồi sờ tinh hoàn phát hiện e</w:t>
      </w:r>
    </w:p>
    <w:p w:rsidR="00956A1D" w:rsidRDefault="00956A1D" w:rsidP="00956A1D">
      <w:r>
        <w:t>[12/01/2024 16:49:11] Ngọc Khiêm: em hiểu ý bác hỏi em ko</w:t>
      </w:r>
    </w:p>
    <w:p w:rsidR="00956A1D" w:rsidRDefault="00956A1D" w:rsidP="00956A1D">
      <w:r>
        <w:t>[12/01/2024 16:50:18] Ngọc Khiêm: e còn trên zalo đó ko e</w:t>
      </w:r>
    </w:p>
    <w:p w:rsidR="00956A1D" w:rsidRDefault="00956A1D" w:rsidP="00956A1D">
      <w:r>
        <w:t xml:space="preserve">[12/01/2024 16:50:40] Anh Quân: Em k đau . Nó bình thường </w:t>
      </w:r>
    </w:p>
    <w:p w:rsidR="00956A1D" w:rsidRDefault="00956A1D" w:rsidP="00956A1D">
      <w:r>
        <w:t>[12/01/2024 16:50:49] Anh Quân: Lần phát hiện đầu tiên là cũng do tắm</w:t>
      </w:r>
    </w:p>
    <w:p w:rsidR="00956A1D" w:rsidRDefault="00956A1D" w:rsidP="00956A1D">
      <w:r>
        <w:t>[12/01/2024 16:52:22] Anh Quân: Nó k biểu hiện gì nên e cũng k để ý</w:t>
      </w:r>
    </w:p>
    <w:p w:rsidR="00956A1D" w:rsidRDefault="00956A1D" w:rsidP="00956A1D">
      <w:r>
        <w:t>[12/01/2024 16:52:23] Ngọc Khiêm: bệnh giãn tĩnh mạch thừng tinh nó thường xảy ra tinh hoàn trái, làm tinh hoàn trái xệ hơn tinh hoàn phải,   do bị dãn dư nên  dây thừng tinh nó xoắn lại em sờ giống như sợ mì, và nó sẽ có dấu hiệu đau nhẹ từng cơn</w:t>
      </w:r>
    </w:p>
    <w:p w:rsidR="00956A1D" w:rsidRDefault="00956A1D" w:rsidP="00956A1D">
      <w:r>
        <w:t>[12/01/2024 16:53:17] Ngọc Khiêm: nếu em thấy tinh hoàn trái xme bị xệ ít và chưa có dấu hiệu đau, biểu hiện em mới bị  chưa có dấu hiệu triệu chứng đau</w:t>
      </w:r>
    </w:p>
    <w:p w:rsidR="00956A1D" w:rsidRDefault="00956A1D" w:rsidP="00956A1D">
      <w:r>
        <w:t>[12/01/2024 16:53:46] Anh Quân: Mà e nhớ là e phát hiện ra khoảng năm 2018 rồi ạ</w:t>
      </w:r>
    </w:p>
    <w:p w:rsidR="00956A1D" w:rsidRDefault="00956A1D" w:rsidP="00956A1D">
      <w:r>
        <w:t>[12/01/2024 16:54:11] Anh Quân: E có nhắc đến 1 lần nhưng mà e ko để ý vô tình nay sờ thì nhớ ra</w:t>
      </w:r>
    </w:p>
    <w:p w:rsidR="00956A1D" w:rsidRDefault="00956A1D" w:rsidP="00956A1D">
      <w:r>
        <w:t>[12/01/2024 16:54:39] Ngọc Khiêm: bị  nhẹ nên chưa có dấu hiệu biểu hiện gì nên mình cảm giác bình thường ko đau   , ko dấu hiệu bất thường</w:t>
      </w:r>
    </w:p>
    <w:p w:rsidR="00956A1D" w:rsidRDefault="00956A1D" w:rsidP="00956A1D">
      <w:r>
        <w:t xml:space="preserve">[12/01/2024 16:55:07] Anh Quân: Cái đó nó có thời gian phát bệnh k ạ. </w:t>
      </w:r>
    </w:p>
    <w:p w:rsidR="00956A1D" w:rsidRDefault="00956A1D" w:rsidP="00956A1D">
      <w:r>
        <w:t>[12/01/2024 16:55:28] Anh Quân: Còn việc điều trị kéo dài trung bình bao lâu ạ</w:t>
      </w:r>
    </w:p>
    <w:p w:rsidR="00956A1D" w:rsidRDefault="00956A1D" w:rsidP="00956A1D">
      <w:r>
        <w:t>[12/01/2024 16:56:14] Ngọc Khiêm: bệnh này rất nguy hiểm em nha nó làm  suy yếu và chết tinh trùng , nhiều người nam đi khám  sức khỏe sinh lý nam  ko có  con tinh trùng sống trong tinh dịch nguyên nhân  do bị bệnh này 1 thời gian ko biết mà chữa trị</w:t>
      </w:r>
    </w:p>
    <w:p w:rsidR="00956A1D" w:rsidRDefault="00956A1D" w:rsidP="00956A1D">
      <w:r>
        <w:t>[12/01/2024 16:57:30] Ngọc Khiêm: có chứ em, nó làm tinh hoàn trái xệ hơn tinh hoàn phải rõ ràng hơn, kèm đau thốn tinh hoàn từng cơn,  đi dứng đau, và ảnh hưởng  trực tiếp đến độ cương cứng dương vật</w:t>
      </w:r>
    </w:p>
    <w:p w:rsidR="00956A1D" w:rsidRDefault="00956A1D" w:rsidP="00956A1D">
      <w:r>
        <w:t>[12/01/2024 16:59:13] Ngọc Khiêm: muốn chữa trị cho em bs cần cho em xét nghiệm máu để loại trừ viêm nhiễm bên trong tinh hoàn và siêu âm chuyên sâu  bên tinh hoàn</w:t>
      </w:r>
    </w:p>
    <w:p w:rsidR="00956A1D" w:rsidRDefault="00956A1D" w:rsidP="00956A1D">
      <w:r>
        <w:t>[12/01/2024 17:02:02] Ngọc Khiêm: sau khi kiểm tra nắm rõ tình trạng bệnh của em, nếu bị nhẹ  như em mình có thể uống thuốc  chữa  trị em nhé, còn khi nào mức độ giãn nhiều quá bs đề nghị phẩu thuật thắt đoạn giản lại  em nhé</w:t>
      </w:r>
    </w:p>
    <w:p w:rsidR="00956A1D" w:rsidRDefault="00956A1D" w:rsidP="00956A1D">
      <w:r>
        <w:lastRenderedPageBreak/>
        <w:t>[12/01/2024 17:15:29] Ngọc Khiêm: e còn  độc thân chưa có vợ con phát hiện như vậy em nên đi kiểm tra xme mình có phải đúng bẹnh giãn tĩnh mạch thừng tinh ko , nhờ bs cho thuốc ngăn chặn bệnh lại tránh ảnh hưởng tới   chức năng quan hệ và khả năng có còn về sau của e</w:t>
      </w:r>
    </w:p>
    <w:p w:rsidR="00956A1D" w:rsidRDefault="00956A1D" w:rsidP="00956A1D">
      <w:r>
        <w:t>[12/01/2024 17:18:22] Anh Quân: Dạ nếu đến phải phẫu thuật thì thời gian hồi phục và điều trị khoảng bao lâu ạ</w:t>
      </w:r>
    </w:p>
    <w:p w:rsidR="00956A1D" w:rsidRDefault="00956A1D" w:rsidP="00956A1D">
      <w:r>
        <w:t>[12/01/2024 17:18:36] Anh Quân: Hiện em đang kẹt rât nhiều việc</w:t>
      </w:r>
    </w:p>
    <w:p w:rsidR="00956A1D" w:rsidRDefault="00956A1D" w:rsidP="00956A1D">
      <w:r>
        <w:t>[12/01/2024 17:20:30] Ngọc Khiêm: nhẹ nen di khám chữa trị liền em nhé, ko để mức độ nặng mức độ nặng nó làm 2 bên tinh hoàn em cùng xệ luôn, 10 người phẩu thuật thì cũng có 8 người bị vô sinh rồi e</w:t>
      </w:r>
    </w:p>
    <w:p w:rsidR="00956A1D" w:rsidRDefault="00956A1D" w:rsidP="00956A1D">
      <w:r>
        <w:t>[12/01/2024 17:22:14] Anh Quân: Em nói chuyện đt được với bác k ạ</w:t>
      </w:r>
    </w:p>
    <w:p w:rsidR="00956A1D" w:rsidRDefault="00956A1D" w:rsidP="00956A1D">
      <w:r>
        <w:t>[12/01/2024 17:22:24] Ngọc Khiêm: được e</w:t>
      </w:r>
    </w:p>
    <w:p w:rsidR="00956A1D" w:rsidRDefault="00956A1D" w:rsidP="00956A1D">
      <w:r>
        <w:t>[12/01/2024 17:24:17] Ngọc Khiêm: https://www.google.com/maps/place/35%20%C4%90.%203%20Th%C3%A1ng%202,%20Ph%C6%B0%E1%BB%9Dng%2011,%20Qu%E1%BA%ADn%2010,%20Th%C3%A0nh%20ph%E1%BB%91%20H%E1%BB%93%20Ch%C3%AD%20Minh/@10.7748607,106.6797647,17z/data=!4m6!3m5!1s0x31752f26dbf34643:0x1688d0ab0296570c!8m2!3d10.7748607!4d106.6797647!16s/g/11f_kphl2z?entry=ttu</w:t>
      </w:r>
    </w:p>
    <w:p w:rsidR="00956A1D" w:rsidRDefault="00956A1D" w:rsidP="00956A1D">
      <w:r>
        <w:t xml:space="preserve">[12/01/2024 17:24:23] Ngọc Khiêm: [Hình ảnh] </w:t>
      </w:r>
    </w:p>
    <w:p w:rsidR="00FC39C9" w:rsidRDefault="00956A1D" w:rsidP="00956A1D">
      <w:r>
        <w:t>[12/01/2024 17:24:33] Ngọc Khiêm: tới alo bác số: 0906617089</w:t>
      </w:r>
      <w:bookmarkStart w:id="0" w:name="_GoBack"/>
      <w:bookmarkEnd w:id="0"/>
    </w:p>
    <w:sectPr w:rsidR="00FC39C9" w:rsidSect="0068104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A1D"/>
    <w:rsid w:val="00681049"/>
    <w:rsid w:val="00956A1D"/>
    <w:rsid w:val="00F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40BC98-2501-4117-B0FB-E1214C4D0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2024-01-12T10:49:00Z</dcterms:created>
  <dcterms:modified xsi:type="dcterms:W3CDTF">2024-01-12T10:50:00Z</dcterms:modified>
</cp:coreProperties>
</file>