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B1" w:rsidRDefault="00163EB1" w:rsidP="00163EB1">
      <w:r w:rsidRPr="00163EB1">
        <w:t xml:space="preserve">Xin </w:t>
      </w:r>
      <w:proofErr w:type="gramStart"/>
      <w:r w:rsidRPr="00163EB1">
        <w:t>chào</w:t>
      </w:r>
      <w:r>
        <w:t>[</w:t>
      </w:r>
      <w:proofErr w:type="gramEnd"/>
      <w:r>
        <w:t>12/01/2024 08:59:07] Thanh Truyền: Xin chào</w:t>
      </w:r>
    </w:p>
    <w:p w:rsidR="00163EB1" w:rsidRDefault="00163EB1" w:rsidP="00163EB1">
      <w:r>
        <w:t>[12/01/2024 08:59:13] Nguyễn Minh Ngọc: vâng em</w:t>
      </w:r>
    </w:p>
    <w:p w:rsidR="00163EB1" w:rsidRDefault="00163EB1" w:rsidP="00163EB1">
      <w:r>
        <w:t>[12/01/2024 08:59:22] Thanh Truyền: E muốn hỏi về phòng khám nam khoa</w:t>
      </w:r>
    </w:p>
    <w:p w:rsidR="00163EB1" w:rsidRDefault="00163EB1" w:rsidP="00163EB1">
      <w:r>
        <w:t>[12/01/2024 08:59:27] Nguyễn Minh Ngọc: vâng em</w:t>
      </w:r>
    </w:p>
    <w:p w:rsidR="00163EB1" w:rsidRDefault="00163EB1" w:rsidP="00163EB1">
      <w:r>
        <w:t>[12/01/2024 08:59:33] Nguyễn Minh Ngọc: em hỏi cho bạn trai em hay như thế nào em?</w:t>
      </w:r>
    </w:p>
    <w:p w:rsidR="00163EB1" w:rsidRDefault="00163EB1" w:rsidP="00163EB1">
      <w:r>
        <w:t>[12/01/2024 08:59:35] Thanh Truyền: Bên mình có địa chỉ tại tân phú k ạ</w:t>
      </w:r>
    </w:p>
    <w:p w:rsidR="00163EB1" w:rsidRDefault="00163EB1" w:rsidP="00163EB1">
      <w:r>
        <w:t>[12/01/2024 08:59:44] Thanh Truyền: E hỏi cho bạn trai ạ</w:t>
      </w:r>
    </w:p>
    <w:p w:rsidR="00163EB1" w:rsidRDefault="00163EB1" w:rsidP="00163EB1">
      <w:r>
        <w:t>[12/01/2024 08:59:53] Nguyễn Minh Ngọc: vâng em, bạn trai em muốn khám bệnh gì?</w:t>
      </w:r>
    </w:p>
    <w:p w:rsidR="00163EB1" w:rsidRDefault="00163EB1" w:rsidP="00163EB1">
      <w:r>
        <w:t>[12/01/2024 09:00:13] Nguyễn Minh Ngọc: bác gửi địa chỉ nơi có khám bệnh lí phù hợp em</w:t>
      </w:r>
    </w:p>
    <w:p w:rsidR="00163EB1" w:rsidRDefault="00163EB1" w:rsidP="00163EB1">
      <w:r>
        <w:t>[12/01/2024 09:00:39] Thanh Truyền: Bạn e sáng nay ngủ dậy, ở gần vị trí đầu dương vật bị sưng tấy đỏ ạ</w:t>
      </w:r>
    </w:p>
    <w:p w:rsidR="00163EB1" w:rsidRDefault="00163EB1" w:rsidP="00163EB1">
      <w:r>
        <w:t xml:space="preserve">[12/01/2024 09:00:53] Nguyễn Minh Ngọc: vâng em, đi tiểu có buốt hay rát </w:t>
      </w:r>
      <w:proofErr w:type="gramStart"/>
      <w:r>
        <w:t>ko</w:t>
      </w:r>
      <w:proofErr w:type="gramEnd"/>
      <w:r>
        <w:t>?</w:t>
      </w:r>
    </w:p>
    <w:p w:rsidR="00163EB1" w:rsidRDefault="00163EB1" w:rsidP="00163EB1">
      <w:r>
        <w:t xml:space="preserve">[12/01/2024 09:03:06] Nguyễn Minh Ngọc: hay em tiện cho bác sdt bạn trai em </w:t>
      </w:r>
      <w:proofErr w:type="gramStart"/>
      <w:r>
        <w:t>ko</w:t>
      </w:r>
      <w:proofErr w:type="gramEnd"/>
      <w:r>
        <w:t xml:space="preserve">? </w:t>
      </w:r>
      <w:proofErr w:type="gramStart"/>
      <w:r>
        <w:t>bác</w:t>
      </w:r>
      <w:proofErr w:type="gramEnd"/>
      <w:r>
        <w:t xml:space="preserve"> dt sang tư vấn và hướng dẫn bạn em rõ hơn</w:t>
      </w:r>
    </w:p>
    <w:p w:rsidR="00163EB1" w:rsidRDefault="00163EB1" w:rsidP="00163EB1">
      <w:r>
        <w:t>[12/01/2024 09:03:31] Thanh Truyền: [Danh thiếp]</w:t>
      </w:r>
    </w:p>
    <w:p w:rsidR="00163EB1" w:rsidRDefault="00163EB1" w:rsidP="00163EB1">
      <w:r>
        <w:t>Lễ Kiệt</w:t>
      </w:r>
    </w:p>
    <w:p w:rsidR="00163EB1" w:rsidRDefault="00163EB1" w:rsidP="00163EB1">
      <w:r>
        <w:t>0964564706</w:t>
      </w:r>
    </w:p>
    <w:p w:rsidR="00163EB1" w:rsidRDefault="00163EB1" w:rsidP="00163EB1">
      <w:r>
        <w:t>[12/01/2024 09:03:33] Thanh Truyền: Đây ạ</w:t>
      </w:r>
    </w:p>
    <w:p w:rsidR="00163EB1" w:rsidRDefault="00163EB1" w:rsidP="00163EB1">
      <w:r>
        <w:t xml:space="preserve">[12/01/2024 09:03:58] Nguyễn Minh Ngọc: vâng em, em nói bạn xem </w:t>
      </w:r>
      <w:proofErr w:type="gramStart"/>
      <w:r>
        <w:t>dt</w:t>
      </w:r>
      <w:proofErr w:type="gramEnd"/>
      <w:r>
        <w:t xml:space="preserve"> nha</w:t>
      </w:r>
    </w:p>
    <w:p w:rsidR="00163EB1" w:rsidRDefault="00163EB1" w:rsidP="00163EB1">
      <w:r>
        <w:t xml:space="preserve">[12/01/2024 09:12:30] Nguyễn Minh Ngọc: bác hẹn bạn trai em khám cùng </w:t>
      </w:r>
      <w:proofErr w:type="gramStart"/>
      <w:r>
        <w:t>bs</w:t>
      </w:r>
      <w:proofErr w:type="gramEnd"/>
      <w:r>
        <w:t xml:space="preserve"> nam khoa là bs nam lúc 18h-19h rồi em nha</w:t>
      </w:r>
    </w:p>
    <w:p w:rsidR="00163EB1" w:rsidRDefault="00163EB1" w:rsidP="00163EB1">
      <w:r>
        <w:t xml:space="preserve">[12/01/2024 09:12:35] Nguyễn Minh Ngọc: em có đi khám cùng bạn trai em </w:t>
      </w:r>
      <w:proofErr w:type="gramStart"/>
      <w:r>
        <w:t>ko</w:t>
      </w:r>
      <w:proofErr w:type="gramEnd"/>
      <w:r>
        <w:t>?</w:t>
      </w:r>
    </w:p>
    <w:p w:rsidR="00163EB1" w:rsidRDefault="00163EB1" w:rsidP="00163EB1">
      <w:r>
        <w:t>[12/01/2024 09:20:31] Thanh Truyền: Dạ có</w:t>
      </w:r>
    </w:p>
    <w:p w:rsidR="00163EB1" w:rsidRDefault="00163EB1" w:rsidP="00163EB1">
      <w:r>
        <w:t>[12/01/2024 09:20:36] Thanh Truyền: C cho e xin địa chỉ với</w:t>
      </w:r>
    </w:p>
    <w:p w:rsidR="00163EB1" w:rsidRDefault="00163EB1" w:rsidP="00163EB1">
      <w:r>
        <w:t xml:space="preserve">[12/01/2024 09:20:52] Nguyễn Minh Ngọc: em có muốn khám phụ khoa cho em luôn </w:t>
      </w:r>
      <w:proofErr w:type="gramStart"/>
      <w:r>
        <w:t>ko</w:t>
      </w:r>
      <w:proofErr w:type="gramEnd"/>
      <w:r>
        <w:t>?</w:t>
      </w:r>
    </w:p>
    <w:p w:rsidR="00163EB1" w:rsidRDefault="00163EB1" w:rsidP="00163EB1">
      <w:r>
        <w:t>[12/01/2024 09:27:17] Thanh Truyền: Dạ k ạ</w:t>
      </w:r>
    </w:p>
    <w:p w:rsidR="00163EB1" w:rsidRDefault="00163EB1" w:rsidP="00163EB1">
      <w:r>
        <w:t>[12/01/2024 09:27:50] Thanh Truyền: Nếu khám phụ khoa cho bạn nam là bao nhiêu tiền c ha</w:t>
      </w:r>
    </w:p>
    <w:p w:rsidR="00163EB1" w:rsidRDefault="00163EB1" w:rsidP="00163EB1">
      <w:r>
        <w:t xml:space="preserve">[12/01/2024 09:27:56] Nguyễn Minh Ngọc: vâng em, bác hẹn </w:t>
      </w:r>
      <w:proofErr w:type="gramStart"/>
      <w:r>
        <w:t>bs</w:t>
      </w:r>
      <w:proofErr w:type="gramEnd"/>
      <w:r>
        <w:t xml:space="preserve"> nam khoa ở cơ sở khám nam khoa cho bạn trai em rồi em nha</w:t>
      </w:r>
    </w:p>
    <w:p w:rsidR="00163EB1" w:rsidRDefault="00163EB1" w:rsidP="00163EB1">
      <w:r>
        <w:lastRenderedPageBreak/>
        <w:t xml:space="preserve">[12/01/2024 09:28:04]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163EB1" w:rsidRDefault="00163EB1" w:rsidP="00163EB1">
      <w:r>
        <w:t>[12/01/2024 09:28:36] Nguyễn Minh Ngọc: biểu hiện bạn trai em đang bị viêm bao quy đầu do phù nề mạch máu ở bên trong đầu dương vật gây nên</w:t>
      </w:r>
    </w:p>
    <w:p w:rsidR="00163EB1" w:rsidRDefault="00163EB1" w:rsidP="00163EB1">
      <w:r>
        <w:t>[12/01/2024 09:29:00] Nguyễn Minh Ngọc: chiều bạn trai em đến mình sẽ khám luôn vì có hẹn rồi em nha</w:t>
      </w:r>
    </w:p>
    <w:p w:rsidR="00163EB1" w:rsidRDefault="00163EB1" w:rsidP="00163EB1">
      <w:r>
        <w:t>[12/01/2024 09:31:48] Thanh Truyền: Dạ vâng</w:t>
      </w:r>
    </w:p>
    <w:p w:rsidR="00163EB1" w:rsidRDefault="00163EB1" w:rsidP="00163EB1">
      <w:r>
        <w:t xml:space="preserve">[12/01/2024 09:33:16] Nguyễn Minh Ngọc: [Hình ảnh] </w:t>
      </w:r>
    </w:p>
    <w:p w:rsidR="00163EB1" w:rsidRDefault="00163EB1" w:rsidP="00163EB1">
      <w:r>
        <w:t>[12/01/2024 09:33:24] Nguyễn Minh Ngọc: địa chỉ em nha</w:t>
      </w:r>
    </w:p>
    <w:p w:rsidR="00163EB1" w:rsidRDefault="00163EB1" w:rsidP="00163EB1">
      <w:r>
        <w:t xml:space="preserve">[12/01/2024 12:19:01] Thanh Truyền: Dạ vâng. C cho làm những xét nghiệm cần thiết thôi c nha. Nhiều quá bọn e cũng ngại vấn đề tiền bạc ấy c </w:t>
      </w:r>
      <w:r>
        <w:rPr>
          <w:rFonts w:ascii="Calibri" w:hAnsi="Calibri" w:cs="Calibri"/>
        </w:rPr>
        <w:t>🥲🥲</w:t>
      </w:r>
    </w:p>
    <w:p w:rsidR="00163EB1" w:rsidRDefault="00163EB1" w:rsidP="00163EB1">
      <w:r>
        <w:t>[12/01/2024 12:19:20] Nguyễn Minh Ngọc: vâng em, được em nha</w:t>
      </w:r>
    </w:p>
    <w:p w:rsidR="00163EB1" w:rsidRDefault="00163EB1" w:rsidP="00163EB1">
      <w:r>
        <w:t>[12/01/2024 12:19:25] Nguyễn Minh Ngọc: khi nào em đến em?</w:t>
      </w:r>
    </w:p>
    <w:p w:rsidR="00163EB1" w:rsidRDefault="00163EB1" w:rsidP="00163EB1">
      <w:r>
        <w:t xml:space="preserve">[12/01/2024 12:20:19] Thanh Truyền: Dạ tầm 18h - 19h á c. Khoảng đó. </w:t>
      </w:r>
    </w:p>
    <w:p w:rsidR="00163EB1" w:rsidRDefault="00163EB1" w:rsidP="00163EB1">
      <w:r>
        <w:t>[12/01/2024 12:20:53] Nguyễn Minh Ngọc: vâng em, được em nha</w:t>
      </w:r>
      <w:proofErr w:type="gramStart"/>
      <w:r>
        <w:t>,Em</w:t>
      </w:r>
      <w:proofErr w:type="gramEnd"/>
      <w:r>
        <w:t xml:space="preserve">  cho bác HỌ TÊN và SDT của mình để bác đăng kí em khám cùng bác em nha?</w:t>
      </w:r>
    </w:p>
    <w:p w:rsidR="00163EB1" w:rsidRDefault="00163EB1" w:rsidP="00163EB1">
      <w:r>
        <w:t>[12/01/2024 12:38:54] Nguyễn Minh Ngọc: bác có họ tên bạn trai em đăng kí khám rồi em nha, bác tưởng em có đi khám cùng nên xin tên em</w:t>
      </w:r>
    </w:p>
    <w:p w:rsidR="00163EB1" w:rsidRDefault="00163EB1" w:rsidP="00163EB1">
      <w:r>
        <w:t>[12/01/2024 12:39:16] Nguyễn Minh Ngọc: tầm 18h-19h mình đến nhắn tin zalo bác hướng dẫn vào khám luôn em nha</w:t>
      </w:r>
    </w:p>
    <w:p w:rsidR="00163EB1" w:rsidRDefault="00163EB1" w:rsidP="00163EB1">
      <w:r>
        <w:t xml:space="preserve">[12/01/2024 13:08:50] Thanh Truyền: Dạ có mỗi bạn nam khám thôi ạ. Nếu giá cả hợp lý thì tụi e ở lại khám k thì tụi e tự mua thuốc ngoài uống c ạ. </w:t>
      </w:r>
      <w:r>
        <w:rPr>
          <w:rFonts w:ascii="Calibri" w:hAnsi="Calibri" w:cs="Calibri"/>
        </w:rPr>
        <w:t>😢😢</w:t>
      </w:r>
    </w:p>
    <w:p w:rsidR="00E60E8B" w:rsidRDefault="00163EB1" w:rsidP="00163EB1">
      <w:r>
        <w:t>[12/01/2024 13:09:38] Nguyễn Minh Ngọc: Vâng e</w:t>
      </w:r>
      <w:proofErr w:type="gramStart"/>
      <w:r>
        <w:t>,chiều</w:t>
      </w:r>
      <w:proofErr w:type="gramEnd"/>
      <w:r>
        <w:t xml:space="preserve"> bạn trai e qua khám cùng bs nam khoa em nha</w:t>
      </w:r>
      <w:bookmarkStart w:id="0" w:name="_GoBack"/>
      <w:bookmarkEnd w:id="0"/>
    </w:p>
    <w:sectPr w:rsidR="00E6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F5"/>
    <w:rsid w:val="00163EB1"/>
    <w:rsid w:val="003874F5"/>
    <w:rsid w:val="00E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40AC-8FBD-4D13-9EE2-E64B5176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2024-01-12T06:53:00Z</dcterms:created>
  <dcterms:modified xsi:type="dcterms:W3CDTF">2024-01-12T06:53:00Z</dcterms:modified>
</cp:coreProperties>
</file>