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4950" w:type="pct"/>
        <w:jc w:val="center"/>
        <w:tblBorders>
          <w:top w:val="none" w:color="90C1DF" w:sz="0" w:space="0"/>
          <w:left w:val="none" w:color="90C1DF" w:sz="0" w:space="0"/>
          <w:bottom w:val="none" w:color="90C1DF" w:sz="0" w:space="0"/>
          <w:right w:val="none" w:color="90C1DF" w:sz="0" w:space="0"/>
          <w:insideH w:val="none" w:color="90C1DF" w:sz="0" w:space="0"/>
          <w:insideV w:val="none" w:color="90C1DF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23"/>
      </w:tblGrid>
      <w:tr>
        <w:tblPrEx>
          <w:tblBorders>
            <w:top w:val="none" w:color="90C1DF" w:sz="0" w:space="0"/>
            <w:left w:val="none" w:color="90C1DF" w:sz="0" w:space="0"/>
            <w:bottom w:val="none" w:color="90C1DF" w:sz="0" w:space="0"/>
            <w:right w:val="none" w:color="90C1DF" w:sz="0" w:space="0"/>
            <w:insideH w:val="none" w:color="90C1DF" w:sz="0" w:space="0"/>
            <w:insideV w:val="none" w:color="90C1DF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0" w:type="auto"/>
            <w:shd w:val="clear" w:color="auto" w:fill="F7FD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2024-01-12 15:15:50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    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"about:blank" </w:instrTex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sz w:val="18"/>
                <w:szCs w:val="18"/>
                <w:bdr w:val="none" w:color="auto" w:sz="0" w:space="0"/>
              </w:rPr>
              <w:t>conceal particular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90C1DF" w:sz="0" w:space="0"/>
            <w:left w:val="none" w:color="90C1DF" w:sz="0" w:space="0"/>
            <w:bottom w:val="none" w:color="90C1DF" w:sz="0" w:space="0"/>
            <w:right w:val="none" w:color="90C1DF" w:sz="0" w:space="0"/>
            <w:insideH w:val="none" w:color="90C1DF" w:sz="0" w:space="0"/>
            <w:insideV w:val="none" w:color="90C1DF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/>
            <w:vAlign w:val="center"/>
          </w:tcPr>
          <w:tbl>
            <w:tblPr>
              <w:tblW w:w="5000" w:type="pct"/>
              <w:jc w:val="center"/>
              <w:tblCellSpacing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2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/>
                  <w:vAlign w:val="top"/>
                </w:tcPr>
                <w:tbl>
                  <w:tblPr>
                    <w:tblW w:w="5000" w:type="pct"/>
                    <w:tblInd w:w="0" w:type="dxa"/>
                    <w:tblBorders>
                      <w:top w:val="none" w:color="E8FBFF" w:sz="0" w:space="0"/>
                      <w:left w:val="none" w:color="E8FBFF" w:sz="0" w:space="0"/>
                      <w:bottom w:val="none" w:color="E8FBFF" w:sz="0" w:space="0"/>
                      <w:right w:val="none" w:color="E8FBFF" w:sz="0" w:space="0"/>
                      <w:insideH w:val="none" w:color="E8FBFF" w:sz="0" w:space="0"/>
                      <w:insideV w:val="none" w:color="E8FBFF" w:sz="0" w:space="0"/>
                    </w:tblBorders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23"/>
                  </w:tblGrid>
                  <w:tr>
                    <w:tblPrEx>
                      <w:tblBorders>
                        <w:top w:val="none" w:color="E8FBFF" w:sz="0" w:space="0"/>
                        <w:left w:val="none" w:color="E8FBFF" w:sz="0" w:space="0"/>
                        <w:bottom w:val="none" w:color="E8FBFF" w:sz="0" w:space="0"/>
                        <w:right w:val="none" w:color="E8FBFF" w:sz="0" w:space="0"/>
                        <w:insideH w:val="none" w:color="E8FBFF" w:sz="0" w:space="0"/>
                        <w:insideV w:val="none" w:color="E8FBFF" w:sz="0" w:space="0"/>
                      </w:tblBorders>
                      <w:shd w:val="clear"/>
                    </w:tblPrEx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pStyle w:val="7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01-12 15:15:50  Bstv Phương Nam is now chatting with you.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Tư Vấn Phương Nam</w:t>
                        </w:r>
                        <w:r>
                          <w:t xml:space="preserve"> 01-12 15:15:50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  <w:jc w:val="center"/>
                        </w:pPr>
                        <w:r>
                          <w:rPr>
                            <w:rStyle w:val="6"/>
                            <w:rFonts w:ascii="Tahoma" w:hAnsi="Tahoma" w:eastAsia="Tahoma" w:cs="Tahoma"/>
                            <w:color w:val="FF0000"/>
                            <w:sz w:val="26"/>
                            <w:szCs w:val="26"/>
                          </w:rPr>
                          <w:t xml:space="preserve">CHUYÊN KHOA HÀ ĐÔ 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t> 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instrText xml:space="preserve"> HYPERLINK "http://zalo.me/0903965188" </w:instrTex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t xml:space="preserve">0903965188 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t> (BSTV PHUONG NAM )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Fonts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t xml:space="preserve">Call </w:t>
                        </w:r>
                        <w:r>
                          <w:rPr>
                            <w:rFonts w:hint="default" w:ascii="Calibri" w:hAnsi="Calibri" w:eastAsia="SimSun" w:cs="Calibri"/>
                            <w:color w:val="auto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419100" cy="419100"/>
                              <wp:effectExtent l="0" t="0" r="0" b="0"/>
                              <wp:docPr id="2" name="Picture 1" descr="IMG_256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1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t xml:space="preserve">zalo </w:t>
                        </w:r>
                        <w:r>
                          <w:rPr>
                            <w:rFonts w:hint="default" w:ascii="Calibri" w:hAnsi="Calibri" w:eastAsia="SimSun" w:cs="Calibri"/>
                            <w:color w:val="auto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419100" cy="419100"/>
                              <wp:effectExtent l="0" t="0" r="0" b="0"/>
                              <wp:docPr id="1" name="Picture 2" descr="IMG_257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instrText xml:space="preserve"> HYPERLINK "https://zalo.me/0903965188" </w:instrText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sz w:val="26"/>
                            <w:szCs w:val="26"/>
                            <w:lang w:val="en-US" w:eastAsia="zh-CN" w:bidi="ar"/>
                          </w:rPr>
                          <w:t>https://zalo.me/0903965188</w:t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end"/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01-12 15:15:56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Chào bạn ! 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Bạn có vấn đề gì về sức khỏe cần tư vấn!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01-12 15:15:58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i w:val="0"/>
                            <w:iCs w:val="0"/>
                            <w:caps w:val="0"/>
                            <w:color w:val="001A33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</w:rPr>
                          <w:t>Bạn cứ trao đổi thông tin sẽ được bảo mật.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01-12 15:15:58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rFonts w:hint="default" w:ascii="Segoe UI" w:hAnsi="Segoe UI" w:eastAsia="Segoe UI" w:cs="Segoe UI"/>
                            <w:color w:val="FF000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>Nếu không tiện chat bạn có thể để lại SĐT tại đây, tôi sẽ gọi lại ngay cho bạn!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15:16:25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hậu môn nổi mụn nhỏ 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Tư Vấn Phương Nam</w:t>
                        </w:r>
                        <w:r>
                          <w:t xml:space="preserve"> 01-12 15:16:37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t>Chào Em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Tư Vấn Phương Nam</w:t>
                        </w:r>
                        <w:r>
                          <w:t xml:space="preserve"> 01-12 15:16:48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t>có bị đau ngứa nhức gì không ?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15:16:50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là hiện tượng gì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15:17:21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minhf dùng kim chọc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15:17:26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cho tan ra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Tư Vấn Phương Nam</w:t>
                        </w:r>
                        <w:r>
                          <w:t xml:space="preserve"> 01-12 15:17:36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t>bao nhiêu tuổi rồi ?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15:17:41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vag nó lan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15:17:46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loet to hơn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15:17:55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gio khô rùi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15:18:08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nhung ben cạnh có mấy mụn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V-HM</w:t>
                        </w:r>
                        <w:r>
                          <w:t xml:space="preserve"> 01-12 15:18:26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40 t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Tư Vấn Phương Nam</w:t>
                        </w:r>
                        <w:r>
                          <w:t xml:space="preserve"> 01-12 15:18:51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t xml:space="preserve">mình bị tình trạng này bao lâu rồi 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01-12 15:22:00  This conversation is ended.</w:t>
                        </w:r>
                      </w:p>
                    </w:tc>
                  </w:tr>
                </w:tbl>
                <w:p>
                  <w:pPr>
                    <w:spacing w:before="15" w:beforeAutospacing="0" w:after="15" w:afterAutospacing="0"/>
                    <w:ind w:left="0" w:right="0"/>
                    <w:rPr>
                      <w:rFonts w:hint="default" w:ascii="Segoe UI" w:hAnsi="Segoe UI" w:eastAsia="Segoe UI" w:cs="Segoe UI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default" w:ascii="Segoe UI" w:hAnsi="Segoe UI" w:eastAsia="Segoe UI" w:cs="Segoe UI"/>
                <w:sz w:val="18"/>
                <w:szCs w:val="18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140" w:hRule="atLeast"/>
          <w:tblCellSpacing w:w="0" w:type="dxa"/>
          <w:jc w:val="center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Segoe UI" w:hAnsi="Segoe UI" w:eastAsia="Segoe UI" w:cs="Segoe UI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[12/01/2024 16:18:43] Nam Sơn: hj</w:t>
      </w:r>
    </w:p>
    <w:p>
      <w:pPr>
        <w:rPr>
          <w:rFonts w:hint="default"/>
        </w:rPr>
      </w:pPr>
      <w:r>
        <w:rPr>
          <w:rFonts w:hint="default"/>
        </w:rPr>
        <w:t xml:space="preserve">[12/01/2024 16:18:48] Nam Sơn: mới nt </w:t>
      </w:r>
    </w:p>
    <w:p>
      <w:pPr>
        <w:rPr>
          <w:rFonts w:hint="default"/>
        </w:rPr>
      </w:pPr>
      <w:r>
        <w:rPr>
          <w:rFonts w:hint="default"/>
        </w:rPr>
        <w:t>[12/01/2024 16:18:53] Nam Sơn: hỏi mụn</w:t>
      </w:r>
    </w:p>
    <w:p>
      <w:pPr>
        <w:rPr>
          <w:rFonts w:hint="default"/>
        </w:rPr>
      </w:pPr>
      <w:r>
        <w:rPr>
          <w:rFonts w:hint="default"/>
        </w:rPr>
        <w:t>[12/01/2024 16:19:10] Nam Sơn: có cần chụp hình ko</w:t>
      </w:r>
    </w:p>
    <w:p>
      <w:pPr>
        <w:rPr>
          <w:rFonts w:hint="default"/>
        </w:rPr>
      </w:pPr>
      <w:r>
        <w:rPr>
          <w:rFonts w:hint="default"/>
        </w:rPr>
        <w:t>[12/01/2024 16:19:12] Nguyễn Trần Phương Nam: mụn ở dương vật và mình dùng kim chích</w:t>
      </w:r>
    </w:p>
    <w:p>
      <w:pPr>
        <w:rPr>
          <w:rFonts w:hint="default"/>
        </w:rPr>
      </w:pPr>
      <w:r>
        <w:rPr>
          <w:rFonts w:hint="default"/>
        </w:rPr>
        <w:t>[12/01/2024 16:19:31] Nam Sơn: mụn ở mép hậu moin</w:t>
      </w:r>
    </w:p>
    <w:p>
      <w:pPr>
        <w:rPr>
          <w:rFonts w:hint="default"/>
        </w:rPr>
      </w:pPr>
      <w:r>
        <w:rPr>
          <w:rFonts w:hint="default"/>
        </w:rPr>
        <w:t>[12/01/2024 16:19:33] Nam Sơn: môn</w:t>
      </w:r>
    </w:p>
    <w:p>
      <w:pPr>
        <w:rPr>
          <w:rFonts w:hint="default"/>
        </w:rPr>
      </w:pPr>
      <w:r>
        <w:rPr>
          <w:rFonts w:hint="default"/>
        </w:rPr>
        <w:t>[12/01/2024 16:19:38] Nguyễn Trần Phương Nam: chụp cho bác xem</w:t>
      </w:r>
    </w:p>
    <w:p>
      <w:pPr>
        <w:rPr>
          <w:rFonts w:hint="default"/>
        </w:rPr>
      </w:pPr>
      <w:r>
        <w:rPr>
          <w:rFonts w:hint="default"/>
        </w:rPr>
        <w:t xml:space="preserve">[12/01/2024 16:21:41] Nam Sơn: [Hình ảnh] </w:t>
      </w:r>
    </w:p>
    <w:p>
      <w:pPr>
        <w:rPr>
          <w:rFonts w:hint="default"/>
        </w:rPr>
      </w:pPr>
      <w:r>
        <w:rPr>
          <w:rFonts w:hint="default"/>
        </w:rPr>
        <w:t xml:space="preserve">[12/01/2024 16:22:11] Nam Sơn: bị 2 chỗ lở và đã khô </w:t>
      </w:r>
    </w:p>
    <w:p>
      <w:pPr>
        <w:rPr>
          <w:rFonts w:hint="default"/>
        </w:rPr>
      </w:pPr>
      <w:r>
        <w:rPr>
          <w:rFonts w:hint="default"/>
        </w:rPr>
        <w:t>[12/01/2024 16:22:21] Nam Sơn: gio tạt nước vô nó ê</w:t>
      </w:r>
    </w:p>
    <w:p>
      <w:pPr>
        <w:rPr>
          <w:rFonts w:hint="default"/>
        </w:rPr>
      </w:pPr>
      <w:r>
        <w:rPr>
          <w:rFonts w:hint="default"/>
        </w:rPr>
        <w:t>[12/01/2024 16:22:26] Nam Sơn: sót tí</w:t>
      </w:r>
    </w:p>
    <w:p>
      <w:pPr>
        <w:rPr>
          <w:rFonts w:hint="default"/>
        </w:rPr>
      </w:pPr>
      <w:r>
        <w:rPr>
          <w:rFonts w:hint="default"/>
        </w:rPr>
        <w:t>[12/01/2024 16:23:39] Nguyễn Trần Phương Nam: mụn ở hậu môn xong mình làm bể nó thì tất nhiên là bây giờ phải rát rồi</w:t>
      </w:r>
    </w:p>
    <w:p>
      <w:pPr>
        <w:rPr>
          <w:rFonts w:hint="default"/>
        </w:rPr>
      </w:pPr>
      <w:r>
        <w:rPr>
          <w:rFonts w:hint="default"/>
        </w:rPr>
        <w:t>[12/01/2024 16:23:57] Nam Sơn: gio sao</w:t>
      </w:r>
    </w:p>
    <w:p>
      <w:pPr>
        <w:rPr>
          <w:rFonts w:hint="default"/>
        </w:rPr>
      </w:pPr>
      <w:r>
        <w:rPr>
          <w:rFonts w:hint="default"/>
        </w:rPr>
        <w:t>[12/01/2024 16:24:06] Nam Sơn: đi kiểm tra ở đâu</w:t>
      </w:r>
    </w:p>
    <w:p>
      <w:pPr>
        <w:rPr>
          <w:rFonts w:hint="default"/>
        </w:rPr>
      </w:pPr>
      <w:r>
        <w:rPr>
          <w:rFonts w:hint="default"/>
        </w:rPr>
        <w:t>[12/01/2024 16:24:08] Nam Sơn: nè</w:t>
      </w:r>
    </w:p>
    <w:p>
      <w:pPr>
        <w:rPr>
          <w:rFonts w:hint="default"/>
        </w:rPr>
      </w:pPr>
      <w:r>
        <w:rPr>
          <w:rFonts w:hint="default"/>
        </w:rPr>
        <w:t xml:space="preserve">[12/01/2024 16:24:25] Nam Sơn: cơ thể nóng </w:t>
      </w:r>
    </w:p>
    <w:p>
      <w:pPr>
        <w:rPr>
          <w:rFonts w:hint="default"/>
        </w:rPr>
      </w:pPr>
      <w:r>
        <w:rPr>
          <w:rFonts w:hint="default"/>
        </w:rPr>
        <w:t xml:space="preserve">[12/01/2024 16:24:29] Nam Sơn: nhiệt </w:t>
      </w:r>
    </w:p>
    <w:p>
      <w:pPr>
        <w:rPr>
          <w:rFonts w:hint="default"/>
        </w:rPr>
      </w:pPr>
      <w:r>
        <w:rPr>
          <w:rFonts w:hint="default"/>
        </w:rPr>
        <w:t>[12/01/2024 16:24:35] Nam Sơn: hơn trước</w:t>
      </w:r>
    </w:p>
    <w:p>
      <w:pPr>
        <w:rPr>
          <w:rFonts w:hint="default"/>
        </w:rPr>
      </w:pPr>
      <w:r>
        <w:rPr>
          <w:rFonts w:hint="default"/>
        </w:rPr>
        <w:t>[12/01/2024 16:24:41] Nguyễn Trần Phương Nam: ra bệnh viện nào gần nhả mà khám đi</w:t>
      </w:r>
    </w:p>
    <w:p>
      <w:pPr>
        <w:rPr>
          <w:rFonts w:hint="default"/>
        </w:rPr>
      </w:pPr>
      <w:r>
        <w:rPr>
          <w:rFonts w:hint="default"/>
        </w:rPr>
        <w:t>[12/01/2024 16:25:03] Nam Sơn: bên mình ở đâu</w:t>
      </w:r>
    </w:p>
    <w:p>
      <w:pPr>
        <w:rPr>
          <w:rFonts w:hint="default"/>
        </w:rPr>
      </w:pPr>
      <w:r>
        <w:rPr>
          <w:rFonts w:hint="default"/>
        </w:rPr>
        <w:t>[12/01/2024 16:25:22] Nguyễn Trần Phương Nam: bên mình ở TPhcm quận 10, nếu tiện cứ chạy qua kiểm tra</w:t>
      </w:r>
    </w:p>
    <w:p>
      <w:pPr>
        <w:rPr>
          <w:rFonts w:hint="default"/>
        </w:rPr>
      </w:pPr>
      <w:r>
        <w:rPr>
          <w:rFonts w:hint="default"/>
        </w:rPr>
        <w:t>[12/01/2024 16:26:44] Nam Sơn: ok</w:t>
      </w:r>
    </w:p>
    <w:p>
      <w:pPr>
        <w:rPr>
          <w:rFonts w:hint="default"/>
        </w:rPr>
      </w:pPr>
      <w:r>
        <w:rPr>
          <w:rFonts w:hint="default"/>
        </w:rPr>
        <w:t>[12/01/2024 16:26:52] Nam Sơn: lagm</w:t>
      </w:r>
    </w:p>
    <w:p>
      <w:pPr>
        <w:rPr>
          <w:rFonts w:hint="default"/>
        </w:rPr>
      </w:pPr>
      <w:r>
        <w:rPr>
          <w:rFonts w:hint="default"/>
        </w:rPr>
        <w:t>đến mấy giờ</w:t>
      </w:r>
    </w:p>
    <w:p>
      <w:pPr>
        <w:rPr>
          <w:rFonts w:hint="default"/>
        </w:rPr>
      </w:pPr>
      <w:r>
        <w:rPr>
          <w:rFonts w:hint="default"/>
        </w:rPr>
        <w:t>[12/01/2024 16:26:59] Nam Sơn: lát ghé</w:t>
      </w:r>
    </w:p>
    <w:p>
      <w:pPr>
        <w:rPr>
          <w:rFonts w:hint="default"/>
        </w:rPr>
      </w:pPr>
      <w:r>
        <w:rPr>
          <w:rFonts w:hint="default"/>
        </w:rPr>
        <w:t>[12/01/2024 16:27:06] Nam Sơn: cho địa chỉ</w:t>
      </w:r>
    </w:p>
    <w:p>
      <w:pPr>
        <w:rPr>
          <w:rFonts w:hint="default"/>
        </w:rPr>
      </w:pPr>
      <w:r>
        <w:rPr>
          <w:rFonts w:hint="default"/>
        </w:rPr>
        <w:t>[12/01/2024 16:27:10] Nam Sơn: cho nó chuyên</w:t>
      </w:r>
    </w:p>
    <w:p>
      <w:pPr>
        <w:rPr>
          <w:rFonts w:hint="default"/>
        </w:rPr>
      </w:pPr>
      <w:r>
        <w:rPr>
          <w:rFonts w:hint="default"/>
        </w:rPr>
        <w:t>[12/01/2024 16:31:28] Nguyễn Trần Phương Nam: số 35B đương 3/2 phường 11 quận 10 , nhận bệnh tới 8 giờ</w:t>
      </w:r>
    </w:p>
    <w:p>
      <w:pPr>
        <w:rPr>
          <w:rFonts w:hint="default"/>
        </w:rPr>
      </w:pPr>
      <w:r>
        <w:rPr>
          <w:rFonts w:hint="default"/>
        </w:rPr>
        <w:t>[12/01/2024 17:31:46] Nguyễn Trần Phương Nam: vậy là có qua khám không em</w:t>
      </w:r>
    </w:p>
    <w:p>
      <w:pPr>
        <w:rPr>
          <w:rFonts w:hint="default"/>
        </w:rPr>
      </w:pPr>
      <w:r>
        <w:rPr>
          <w:rFonts w:hint="default"/>
        </w:rPr>
        <w:t>[12/01/2024 17:31:58] Nam Sơn: có</w:t>
      </w:r>
    </w:p>
    <w:p>
      <w:pPr>
        <w:rPr>
          <w:rFonts w:hint="default"/>
        </w:rPr>
      </w:pPr>
      <w:r>
        <w:rPr>
          <w:rFonts w:hint="default"/>
        </w:rPr>
        <w:t>[12/01/2024 17:32:01] Nam Sơn: đang qua</w:t>
      </w:r>
    </w:p>
    <w:p>
      <w:pPr>
        <w:rPr>
          <w:rFonts w:hint="default"/>
        </w:rPr>
      </w:pPr>
      <w:r>
        <w:rPr>
          <w:rFonts w:hint="default"/>
        </w:rPr>
        <w:t>[12/01/2024 17:32:50] Nguyễn Trần Phương Nam: nếu có tới thì báo hẹn với Bs Nam</w:t>
      </w:r>
    </w:p>
    <w:p>
      <w:pPr>
        <w:rPr>
          <w:rFonts w:hint="default"/>
        </w:rPr>
      </w:pPr>
      <w:r>
        <w:rPr>
          <w:rFonts w:hint="default"/>
        </w:rPr>
        <w:t>[12/01/2024 18:34:38] Nam Sơn: đang dươi</w:t>
      </w:r>
    </w:p>
    <w:p>
      <w:pPr>
        <w:rPr>
          <w:rFonts w:hint="default"/>
        </w:rPr>
      </w:pPr>
      <w:r>
        <w:rPr>
          <w:rFonts w:hint="default"/>
        </w:rPr>
        <w:t xml:space="preserve">[12/01/2024 18:34:50] Nam Sơn: [Hình ảnh] </w:t>
      </w:r>
    </w:p>
    <w:p>
      <w:pPr>
        <w:rPr>
          <w:rFonts w:hint="default"/>
        </w:rPr>
      </w:pPr>
      <w:r>
        <w:rPr>
          <w:rFonts w:hint="default"/>
        </w:rPr>
        <w:t>[12/01/2024 18:36:20] Nguyễn Trần Phương Nam: mình đăng ký với tên gì ?</w:t>
      </w:r>
    </w:p>
    <w:p>
      <w:r>
        <w:rPr>
          <w:rFonts w:hint="default"/>
        </w:rPr>
        <w:t>[12/01/2024 18:38:54] Nam Sơn: lập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F364E"/>
    <w:rsid w:val="2FA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8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paragraph" w:customStyle="1" w:styleId="9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character" w:customStyle="1" w:styleId="10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396518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396518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2024-01-12T11:39:00Z</dcterms:created>
  <dc:creator>Admin</dc:creator>
  <cp:lastModifiedBy>Admin</cp:lastModifiedBy>
  <dcterms:modified xsi:type="dcterms:W3CDTF">2024-01-12T11:40:43Z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88114501179847CCB913BB9909D862EA_11</vt:lpwstr>
  </property>
</Properties>
</file>