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85" w:rsidRDefault="00180985" w:rsidP="00180985">
      <w:r>
        <w:t>[12/01/2024 22:58:45] Naomi Võ: Dạ chào bs</w:t>
      </w:r>
    </w:p>
    <w:p w:rsidR="00180985" w:rsidRDefault="00180985" w:rsidP="00180985">
      <w:r>
        <w:t>[12/01/2024 22:58:52] Ngọc Khiêm: e gởi hình bác xem</w:t>
      </w:r>
    </w:p>
    <w:p w:rsidR="00180985" w:rsidRDefault="00180985" w:rsidP="00180985">
      <w:r>
        <w:t xml:space="preserve">[12/01/2024 22:58:58] Naomi Võ: [Hình ảnh] </w:t>
      </w:r>
    </w:p>
    <w:p w:rsidR="00180985" w:rsidRDefault="00180985" w:rsidP="00180985">
      <w:r>
        <w:t xml:space="preserve">[12/01/2024 22:59:19] Naomi Võ: [Hình ảnh] </w:t>
      </w:r>
    </w:p>
    <w:p w:rsidR="00180985" w:rsidRDefault="00180985" w:rsidP="00180985">
      <w:r>
        <w:t xml:space="preserve">[12/01/2024 22:59:41] Naomi Võ: [Hình ảnh] </w:t>
      </w:r>
    </w:p>
    <w:p w:rsidR="00180985" w:rsidRDefault="00180985" w:rsidP="00180985">
      <w:r>
        <w:t>[12/01/2024 23:00:11] Naomi Võ: E đi khám rồi nhưng bảo nhỏ quá nên đợi thêm 1 tuần</w:t>
      </w:r>
    </w:p>
    <w:p w:rsidR="00180985" w:rsidRDefault="00180985" w:rsidP="00180985">
      <w:r>
        <w:t>[12/01/2024 23:00:28] Naomi Võ: Mà chi phí thì cao quá e hok đủ khả năng</w:t>
      </w:r>
    </w:p>
    <w:p w:rsidR="00180985" w:rsidRDefault="00180985" w:rsidP="00180985">
      <w:r>
        <w:t>[12/01/2024 23:00:28] Ngọc Khiêm: ko có kết luận hả e</w:t>
      </w:r>
    </w:p>
    <w:p w:rsidR="00180985" w:rsidRDefault="00180985" w:rsidP="00180985">
      <w:r>
        <w:t xml:space="preserve">[12/01/2024 23:01:12] Naomi Võ: [Hình ảnh] </w:t>
      </w:r>
    </w:p>
    <w:p w:rsidR="00180985" w:rsidRDefault="00180985" w:rsidP="00180985">
      <w:r>
        <w:t>[12/01/2024 23:01:23] Naomi Võ: Chắc in trên này luôn</w:t>
      </w:r>
    </w:p>
    <w:p w:rsidR="00180985" w:rsidRDefault="00180985" w:rsidP="00180985">
      <w:r>
        <w:t xml:space="preserve">[12/01/2024 23:01:59] Naomi Võ: [Hình ảnh] </w:t>
      </w:r>
    </w:p>
    <w:p w:rsidR="00180985" w:rsidRDefault="00180985" w:rsidP="00180985">
      <w:r>
        <w:t>[12/01/2024 23:02:08] Naomi Võ: À kl đây ạ</w:t>
      </w:r>
    </w:p>
    <w:p w:rsidR="00180985" w:rsidRDefault="00180985" w:rsidP="00180985">
      <w:r>
        <w:t>[12/01/2024 23:02:15] Ngọc Khiêm: sao em chụp lung tung vậy e</w:t>
      </w:r>
    </w:p>
    <w:p w:rsidR="00180985" w:rsidRDefault="00180985" w:rsidP="00180985">
      <w:r>
        <w:t>[12/01/2024 23:02:40] Naomi Võ: Thì có bao nhiêu chụp hết bấy nhiêu</w:t>
      </w:r>
    </w:p>
    <w:p w:rsidR="00180985" w:rsidRDefault="00180985" w:rsidP="00180985">
      <w:r>
        <w:t xml:space="preserve">[12/01/2024 23:03:43] Ngọc Khiêm: [Hình ảnh] </w:t>
      </w:r>
    </w:p>
    <w:p w:rsidR="00180985" w:rsidRDefault="00180985" w:rsidP="00180985">
      <w:r>
        <w:t>[12/01/2024 23:03:55] Ngọc Khiêm: siêu am là như vày nè e</w:t>
      </w:r>
    </w:p>
    <w:p w:rsidR="00180985" w:rsidRDefault="00180985" w:rsidP="00180985">
      <w:r>
        <w:t>[12/01/2024 23:04:33] Naomi Võ: Bên này bs chỉ có vậy thôi ạ</w:t>
      </w:r>
    </w:p>
    <w:p w:rsidR="00180985" w:rsidRDefault="00180985" w:rsidP="00180985">
      <w:r>
        <w:t xml:space="preserve">[12/01/2024 23:04:41] Ngọc Khiêm: [Hình ảnh] </w:t>
      </w:r>
    </w:p>
    <w:p w:rsidR="00180985" w:rsidRDefault="00180985" w:rsidP="00180985">
      <w:r>
        <w:t xml:space="preserve">[12/01/2024 23:04:52] Naomi Võ: [Hình ảnh] </w:t>
      </w:r>
    </w:p>
    <w:p w:rsidR="00180985" w:rsidRDefault="00180985" w:rsidP="00180985">
      <w:r>
        <w:t>[12/01/2024 23:05:28] Ngọc Khiêm: em bao nhieu tuổi đang sinh sống ở đâu?</w:t>
      </w:r>
    </w:p>
    <w:p w:rsidR="00180985" w:rsidRDefault="00180985" w:rsidP="00180985">
      <w:r>
        <w:t>[12/01/2024 23:05:29] Naomi Võ: Dạ của e chỉ có vậy</w:t>
      </w:r>
    </w:p>
    <w:p w:rsidR="00180985" w:rsidRDefault="00180985" w:rsidP="00180985">
      <w:r>
        <w:t>[12/01/2024 23:05:45] Naomi Võ: E 30t rồi</w:t>
      </w:r>
    </w:p>
    <w:p w:rsidR="00180985" w:rsidRDefault="00180985" w:rsidP="00180985">
      <w:r>
        <w:t>[12/01/2024 23:06:49] Naomi Võ: Đang làm công nhân ở tân bình</w:t>
      </w:r>
    </w:p>
    <w:p w:rsidR="00180985" w:rsidRDefault="00180985" w:rsidP="00180985">
      <w:r>
        <w:t xml:space="preserve">[12/01/2024 23:08:28] Ngọc Khiêm: bác </w:t>
      </w:r>
      <w:proofErr w:type="gramStart"/>
      <w:r>
        <w:t>thấy  kết</w:t>
      </w:r>
      <w:proofErr w:type="gramEnd"/>
      <w:r>
        <w:t xml:space="preserve"> quả em ghi khối echo trong lòng tử cunhg</w:t>
      </w:r>
    </w:p>
    <w:p w:rsidR="00180985" w:rsidRDefault="00180985" w:rsidP="00180985">
      <w:r>
        <w:t>[12/01/2024 23:08:34] Ngọc Khiêm: bs có hẹn em tái khám ko e?</w:t>
      </w:r>
    </w:p>
    <w:p w:rsidR="00180985" w:rsidRDefault="00180985" w:rsidP="00180985">
      <w:r>
        <w:t>[12/01/2024 23:09:00] Naomi Võ: Có hẹn e 1 tuần nữa mới uống thuốc được vì còn bé quá</w:t>
      </w:r>
    </w:p>
    <w:p w:rsidR="00180985" w:rsidRDefault="00180985" w:rsidP="00180985">
      <w:r>
        <w:t>[12/01/2024 23:09:33] Ngọc Khiêm: mình có thei rồi</w:t>
      </w:r>
    </w:p>
    <w:p w:rsidR="00180985" w:rsidRDefault="00180985" w:rsidP="00180985">
      <w:r>
        <w:t>[12/01/2024 23:09:45] Ngọc Khiêm: nhưng thai còn nhỏ quá đúng ko e</w:t>
      </w:r>
    </w:p>
    <w:p w:rsidR="00180985" w:rsidRDefault="00180985" w:rsidP="00180985">
      <w:r>
        <w:t>[12/01/2024 23:09:56] Ngọc Khiêm: tai này là thai thứ mấy của e?</w:t>
      </w:r>
    </w:p>
    <w:p w:rsidR="00180985" w:rsidRDefault="00180985" w:rsidP="00180985">
      <w:r>
        <w:lastRenderedPageBreak/>
        <w:t>[12/01/2024 23:09:57] Naomi Võ: Dạ đúng rồi</w:t>
      </w:r>
    </w:p>
    <w:p w:rsidR="00180985" w:rsidRDefault="00180985" w:rsidP="00180985">
      <w:r>
        <w:t>[12/01/2024 23:10:07] Naomi Võ: E có 1 bé rồi</w:t>
      </w:r>
    </w:p>
    <w:p w:rsidR="00180985" w:rsidRDefault="00180985" w:rsidP="00180985">
      <w:r>
        <w:t>[12/01/2024 23:10:20] Ngọc Khiêm: sinh thường hay sinh mổ</w:t>
      </w:r>
    </w:p>
    <w:p w:rsidR="00180985" w:rsidRDefault="00180985" w:rsidP="00180985">
      <w:r>
        <w:t>[12/01/2024 23:10:29] Naomi Võ: E sanh mổ</w:t>
      </w:r>
    </w:p>
    <w:p w:rsidR="00180985" w:rsidRDefault="00180985" w:rsidP="00180985">
      <w:r>
        <w:t>[12/01/2024 23:10:38] Naomi Võ: 2012</w:t>
      </w:r>
    </w:p>
    <w:p w:rsidR="00180985" w:rsidRDefault="00180985" w:rsidP="00180985">
      <w:r>
        <w:t>[12/01/2024 23:10:50] Ngọc Khiêm: vậy cũng lớn rồi em nha</w:t>
      </w:r>
    </w:p>
    <w:p w:rsidR="00180985" w:rsidRDefault="00180985" w:rsidP="00180985">
      <w:r>
        <w:t xml:space="preserve">[12/01/2024 23:11:46] Ngọc Khiêm: có thai mình phải đi khám thai định kỳ, và chuẩn bị 1 khoản tiền lớn để sinh bé và sau hậu sản em cũng cần 1 khoản tiền chăm bé khia bé được 2-3 </w:t>
      </w:r>
      <w:proofErr w:type="gramStart"/>
      <w:r>
        <w:t>tuổi  em</w:t>
      </w:r>
      <w:proofErr w:type="gramEnd"/>
      <w:r>
        <w:t xml:space="preserve"> gởi nhà trẻ mới đi làm được, lúc đó kinh tế do 1 mình chồng em gánh hết</w:t>
      </w:r>
    </w:p>
    <w:p w:rsidR="00180985" w:rsidRDefault="00180985" w:rsidP="00180985">
      <w:r>
        <w:t>[12/01/2024 23:11:58] Ngọc Khiêm: em và chồng em suy nghĩ kỹ chưa e</w:t>
      </w:r>
    </w:p>
    <w:p w:rsidR="00180985" w:rsidRDefault="00180985" w:rsidP="00180985">
      <w:r>
        <w:t>[12/01/2024 23:12:10] Naomi Võ: Dạ e muốn làm kế hoạch</w:t>
      </w:r>
    </w:p>
    <w:p w:rsidR="00180985" w:rsidRDefault="00180985" w:rsidP="00180985">
      <w:r>
        <w:t>[12/01/2024 23:12:18] Naomi Võ: Vì ck e hay ghen</w:t>
      </w:r>
    </w:p>
    <w:p w:rsidR="00180985" w:rsidRDefault="00180985" w:rsidP="00180985">
      <w:r>
        <w:t>[12/01/2024 23:12:33] Naomi Võ: A ấy đi làm lâu lâu mới về</w:t>
      </w:r>
    </w:p>
    <w:p w:rsidR="00180985" w:rsidRDefault="00180985" w:rsidP="00180985">
      <w:r>
        <w:t>[12/01/2024 23:13:10] Naomi Võ: Tháng trước vk ck e chỉ có 1 lần duy nhất mà e quên uống thuốc</w:t>
      </w:r>
    </w:p>
    <w:p w:rsidR="00180985" w:rsidRDefault="00180985" w:rsidP="00180985">
      <w:r>
        <w:t>[12/01/2024 23:14:04] Naomi Võ: Vk ck e kinh tế cũng eo hẹp</w:t>
      </w:r>
    </w:p>
    <w:p w:rsidR="00180985" w:rsidRDefault="00180985" w:rsidP="00180985">
      <w:r>
        <w:t>[12/01/2024 23:14:47] Ngọc Khiêm: hiện tại thai em còn nhỏ chỉ là cục máu đông thôi mình có thể dùng thuốc bỏ thai em nhé</w:t>
      </w:r>
    </w:p>
    <w:p w:rsidR="00180985" w:rsidRDefault="00180985" w:rsidP="00180985">
      <w:r>
        <w:t>[12/01/2024 23:15:08] Naomi Võ: Dạ bs có thể tư vấn hỗ trợ e hok</w:t>
      </w:r>
    </w:p>
    <w:p w:rsidR="00180985" w:rsidRDefault="00180985" w:rsidP="00180985">
      <w:r>
        <w:t xml:space="preserve">[12/01/2024 23:16:09] Ngọc Khiêm: bỏ thai bằng thuốc tuy đơn giản cần độ   chính xác cao, nếu em dùng thuốc ko đúng cách dễ bị sót </w:t>
      </w:r>
      <w:proofErr w:type="gramStart"/>
      <w:r>
        <w:t>dịch ,</w:t>
      </w:r>
      <w:proofErr w:type="gramEnd"/>
      <w:r>
        <w:t xml:space="preserve"> sót tahi băng huyết</w:t>
      </w:r>
    </w:p>
    <w:p w:rsidR="00180985" w:rsidRDefault="00180985" w:rsidP="00180985">
      <w:r>
        <w:t xml:space="preserve">[12/01/2024 23:16:33] Ngọc Khiêm: thuốc bỏ thai bên bác có 3 loại: thuốc </w:t>
      </w:r>
      <w:proofErr w:type="gramStart"/>
      <w:r>
        <w:t>đặt ,</w:t>
      </w:r>
      <w:proofErr w:type="gramEnd"/>
      <w:r>
        <w:t xml:space="preserve"> thuốc uống và thuốc ngậm</w:t>
      </w:r>
    </w:p>
    <w:p w:rsidR="00180985" w:rsidRDefault="00180985" w:rsidP="00180985">
      <w:r>
        <w:t xml:space="preserve">[12/01/2024 23:17:37] Ngọc Khiêm: muốn bỏ an toàn bs cần siêu âm lại </w:t>
      </w:r>
      <w:proofErr w:type="gramStart"/>
      <w:r>
        <w:t>xem  kích</w:t>
      </w:r>
      <w:proofErr w:type="gramEnd"/>
      <w:r>
        <w:t xml:space="preserve"> thước thai vị trí thai rồi mới kê thuốc đúng hàm lượng liều lượng và cách dùng mới hiệu quả em nha</w:t>
      </w:r>
    </w:p>
    <w:p w:rsidR="00180985" w:rsidRDefault="00180985" w:rsidP="00180985">
      <w:r>
        <w:t>[12/01/2024 23:18:37] Naomi Võ: Bác có thể cho e dùng loại thuốc uống hok</w:t>
      </w:r>
    </w:p>
    <w:p w:rsidR="00180985" w:rsidRDefault="00180985" w:rsidP="00180985">
      <w:r>
        <w:t>[12/01/2024 23:18:49] Ngọc Khiêm: chi phí do sở y tế quản lý nên phù hợp kinh tế công nhân và sinh viên, 1 hạng mục kiểm tra 50k-100k ngoài</w:t>
      </w:r>
    </w:p>
    <w:p w:rsidR="00180985" w:rsidRDefault="00180985" w:rsidP="00180985">
      <w:r>
        <w:t>[12/01/2024 23:19:45] Naomi Võ: Bs tư vấn giúp e ạ</w:t>
      </w:r>
    </w:p>
    <w:p w:rsidR="00180985" w:rsidRDefault="00180985" w:rsidP="00180985">
      <w:r>
        <w:t>[12/01/2024 23:19:58] Naomi Võ: E mất ngủ mấy ngày nay vì lo</w:t>
      </w:r>
    </w:p>
    <w:p w:rsidR="00180985" w:rsidRDefault="00180985" w:rsidP="00180985">
      <w:r>
        <w:t xml:space="preserve">[12/01/2024 23:20:05] Ngọc Khiêm: tới khám sau siêu </w:t>
      </w:r>
      <w:proofErr w:type="gramStart"/>
      <w:r>
        <w:t>âm  xong</w:t>
      </w:r>
      <w:proofErr w:type="gramEnd"/>
      <w:r>
        <w:t xml:space="preserve"> bs kê thuốc mình về uống, bs cho em uống 1 viên tại trung tâm , nếu em ko thích hợp sẽ bị nôn ra bs chỉ định thuốc qua ngã đặt thuốc em nha</w:t>
      </w:r>
    </w:p>
    <w:p w:rsidR="00180985" w:rsidRDefault="00180985" w:rsidP="00180985">
      <w:r>
        <w:lastRenderedPageBreak/>
        <w:t xml:space="preserve">[12/01/2024 23:21:03] Ngọc Khiêm: qua 1 ngày thai di chuyển sang 1 vị trí mới </w:t>
      </w:r>
      <w:proofErr w:type="gramStart"/>
      <w:r>
        <w:t>nên  tới</w:t>
      </w:r>
      <w:proofErr w:type="gramEnd"/>
      <w:r>
        <w:t xml:space="preserve"> khám bs sẽ siêu âm lại cho mình em nhé</w:t>
      </w:r>
    </w:p>
    <w:p w:rsidR="00180985" w:rsidRDefault="00180985" w:rsidP="00180985">
      <w:r>
        <w:t>[12/01/2024 23:21:30] Naomi Võ: Dạ e phải đến đâu ạ</w:t>
      </w:r>
    </w:p>
    <w:p w:rsidR="00180985" w:rsidRDefault="00180985" w:rsidP="00180985">
      <w:r>
        <w:t>[12/01/2024 23:22:06] Ngọc Khiêm: tthai càng nhỏ chi phí thuốc bỏ thai càng thấp, dao động vài trăm thôi em, em định khi nào tiến hành</w:t>
      </w:r>
    </w:p>
    <w:p w:rsidR="00180985" w:rsidRDefault="00180985" w:rsidP="00180985">
      <w:r>
        <w:t>[12/01/2024 23:22:25] Naomi Võ: Có thể càng sớm càng tốt ạ</w:t>
      </w:r>
    </w:p>
    <w:p w:rsidR="00180985" w:rsidRDefault="00180985" w:rsidP="00180985">
      <w:r>
        <w:t>[12/01/2024 23:22:40] Ngọc Khiêm: e biết đi theo định vị đường đi ko, bác chia sẻ vị trí cho em đi nhé</w:t>
      </w:r>
    </w:p>
    <w:p w:rsidR="00180985" w:rsidRDefault="00180985" w:rsidP="00180985">
      <w:r>
        <w:t>[12/01/2024 23:23:01] Ngọc Khiêm: ngày mai và ngày mốt bên bác có khám</w:t>
      </w:r>
    </w:p>
    <w:p w:rsidR="00180985" w:rsidRDefault="00180985" w:rsidP="00180985">
      <w:r>
        <w:t>[12/01/2024 23:23:06] Naomi Võ: Dạ e biết ạ</w:t>
      </w:r>
    </w:p>
    <w:p w:rsidR="00180985" w:rsidRDefault="00180985" w:rsidP="00180985">
      <w:r>
        <w:t>[12/01/2024 23:23:24] Naomi Võ: Sáng mấy giờ bên mình mở cửa ạ</w:t>
      </w:r>
    </w:p>
    <w:p w:rsidR="00180985" w:rsidRDefault="00180985" w:rsidP="00180985">
      <w:r>
        <w:t xml:space="preserve">[12/01/2024 23:23:29] Ngọc Khiêm: nếu vậy bác hẹn </w:t>
      </w:r>
      <w:proofErr w:type="gramStart"/>
      <w:r>
        <w:t>em  ngày</w:t>
      </w:r>
      <w:proofErr w:type="gramEnd"/>
      <w:r>
        <w:t xml:space="preserve"> mai em nhé</w:t>
      </w:r>
    </w:p>
    <w:p w:rsidR="00180985" w:rsidRDefault="00180985" w:rsidP="00180985">
      <w:r>
        <w:t>[12/01/2024 23:23:40] Ngọc Khiêm: 8h em nhé</w:t>
      </w:r>
    </w:p>
    <w:p w:rsidR="00180985" w:rsidRDefault="00180985" w:rsidP="00180985">
      <w:r>
        <w:t>[12/01/2024 23:23:49] Naomi Võ: Dạ</w:t>
      </w:r>
    </w:p>
    <w:p w:rsidR="00180985" w:rsidRDefault="00180985" w:rsidP="00180985">
      <w:r>
        <w:t>[12/01/2024 23:24:04] Ngọc Khiêm: em cho bác xion thông tin: họ tên? số đt?</w:t>
      </w:r>
    </w:p>
    <w:p w:rsidR="00180985" w:rsidRDefault="00180985" w:rsidP="00180985">
      <w:r>
        <w:t>[12/01/2024 23:24:09] Naomi Võ: Sớm hơn được hok ạ</w:t>
      </w:r>
    </w:p>
    <w:p w:rsidR="00180985" w:rsidRDefault="00180985" w:rsidP="00180985">
      <w:r>
        <w:t>[12/01/2024 23:24:22] Ngọc Khiêm: bác làm hồ sơ khám cho em trước tới khám nhanh ko cần chờ</w:t>
      </w:r>
    </w:p>
    <w:p w:rsidR="00180985" w:rsidRDefault="00180985" w:rsidP="00180985">
      <w:r>
        <w:t>[12/01/2024 23:24:35] Naomi Võ: Dạ</w:t>
      </w:r>
    </w:p>
    <w:p w:rsidR="00180985" w:rsidRDefault="00180985" w:rsidP="00180985">
      <w:r>
        <w:t>[12/01/2024 23:25:06] Ngọc Khiêm: 7h 45 bắt đầu nhận bệnh rồi, nếu em tới ưu tiên em khám đầu tiên</w:t>
      </w:r>
    </w:p>
    <w:p w:rsidR="00180985" w:rsidRDefault="00180985" w:rsidP="00180985">
      <w:r>
        <w:t>[12/01/2024 23:25:23] Naomi Võ: Dạ cám ơn bác</w:t>
      </w:r>
    </w:p>
    <w:p w:rsidR="00180985" w:rsidRDefault="00180985" w:rsidP="00180985">
      <w:r>
        <w:t>[12/01/2024 23:25:44] Ngọc Khiêm: em họ tên gì?</w:t>
      </w:r>
    </w:p>
    <w:p w:rsidR="00180985" w:rsidRDefault="00180985" w:rsidP="00180985">
      <w:r>
        <w:t>[12/01/2024 23:25:47] Ngọc Khiêm: số đt?</w:t>
      </w:r>
    </w:p>
    <w:p w:rsidR="00180985" w:rsidRDefault="00180985" w:rsidP="00180985">
      <w:r>
        <w:t>[12/01/2024 23:26:06] Naomi Võ: Mà khoan bác cho e hỏi bên chỗ bác có nhận chuyển khoản hok</w:t>
      </w:r>
    </w:p>
    <w:p w:rsidR="00180985" w:rsidRDefault="00180985" w:rsidP="00180985">
      <w:r>
        <w:t>[12/01/2024 23:26:26] Ngọc Khiêm: có em nha\</w:t>
      </w:r>
    </w:p>
    <w:p w:rsidR="00180985" w:rsidRDefault="00180985" w:rsidP="00180985">
      <w:r>
        <w:t xml:space="preserve">[12/01/2024 23:26:30] Naomi Võ: Dạ </w:t>
      </w:r>
    </w:p>
    <w:p w:rsidR="00180985" w:rsidRDefault="00180985" w:rsidP="00180985">
      <w:r>
        <w:t>[12/01/2024 23:26:46] Naomi Võ: [Danh thiếp]</w:t>
      </w:r>
    </w:p>
    <w:p w:rsidR="00180985" w:rsidRDefault="00180985" w:rsidP="00180985">
      <w:r>
        <w:t>đến rồi</w:t>
      </w:r>
    </w:p>
    <w:p w:rsidR="00180985" w:rsidRDefault="00180985" w:rsidP="00180985">
      <w:r>
        <w:t>0909760861</w:t>
      </w:r>
    </w:p>
    <w:p w:rsidR="00180985" w:rsidRDefault="00180985" w:rsidP="00180985">
      <w:r>
        <w:t>[12/01/2024 23:26:56] Naomi Võ: Võ thị thúy hằng</w:t>
      </w:r>
    </w:p>
    <w:p w:rsidR="00180985" w:rsidRDefault="00180985" w:rsidP="00180985">
      <w:r>
        <w:t>[12/01/2024 23:27:20] Ngọc Khiêm: https://www.google.com/maps/place/35%20%C4%90.%203%20Th%C3%A1ng%202,%20Ph%C6%B0%E1</w:t>
      </w:r>
      <w:r>
        <w:lastRenderedPageBreak/>
        <w:t>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180985" w:rsidRDefault="00180985" w:rsidP="00180985">
      <w:r>
        <w:t xml:space="preserve">[12/01/2024 23:27:28] Ngọc Khiêm: [Hình ảnh] </w:t>
      </w:r>
    </w:p>
    <w:p w:rsidR="00180985" w:rsidRDefault="00180985" w:rsidP="00180985">
      <w:r>
        <w:t>[12/01/2024 23:27:39] Ngọc Khiêm: hẹn khám sáng ngày 13/1/2024</w:t>
      </w:r>
    </w:p>
    <w:p w:rsidR="00180985" w:rsidRDefault="00180985" w:rsidP="00180985">
      <w:r>
        <w:t>[12/01/2024 23:27:50] Naomi Võ: Dạ e cám ơn bác ạ</w:t>
      </w:r>
    </w:p>
    <w:p w:rsidR="00180985" w:rsidRDefault="00180985" w:rsidP="00180985">
      <w:r>
        <w:t xml:space="preserve">[12/01/2024 23:27:59] Ngọc Khiêm: đi khám em nhớ mang theo cccd làm sổ </w:t>
      </w:r>
      <w:proofErr w:type="gramStart"/>
      <w:r>
        <w:t>khám  em</w:t>
      </w:r>
      <w:proofErr w:type="gramEnd"/>
      <w:r>
        <w:t xml:space="preserve"> nhé</w:t>
      </w:r>
    </w:p>
    <w:p w:rsidR="00180985" w:rsidRDefault="00180985" w:rsidP="00180985">
      <w:r>
        <w:t>[12/01/2024 23:28:05] Naomi Võ: 7h45 e có mặt</w:t>
      </w:r>
    </w:p>
    <w:p w:rsidR="00180985" w:rsidRDefault="00180985" w:rsidP="00180985">
      <w:r>
        <w:t xml:space="preserve">[12/01/2024 23:28:35] Ngọc Khiêm: tới </w:t>
      </w:r>
      <w:proofErr w:type="gramStart"/>
      <w:r>
        <w:t>gọi  bác</w:t>
      </w:r>
      <w:proofErr w:type="gramEnd"/>
      <w:r>
        <w:t xml:space="preserve"> số: 0906617089</w:t>
      </w:r>
    </w:p>
    <w:p w:rsidR="00180985" w:rsidRDefault="00180985" w:rsidP="00180985">
      <w:r>
        <w:t>[12/01/2024 23:28:53] Naomi Võ: Dạ e cảm ơn bác ạ</w:t>
      </w:r>
    </w:p>
    <w:p w:rsidR="00B725AE" w:rsidRDefault="00180985" w:rsidP="00180985">
      <w:r>
        <w:t>[13/01/2024 07:43:16] Ngọc Khiêm: em chuẩn bi qua khám chưa e?</w:t>
      </w:r>
      <w:bookmarkStart w:id="0" w:name="_GoBack"/>
      <w:bookmarkEnd w:id="0"/>
    </w:p>
    <w:sectPr w:rsidR="00B7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85"/>
    <w:rsid w:val="00180985"/>
    <w:rsid w:val="00B7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4DF8A-287B-4CB2-B26F-9AC89C5F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2024-01-13T00:58:00Z</dcterms:created>
  <dcterms:modified xsi:type="dcterms:W3CDTF">2024-01-13T00:58:00Z</dcterms:modified>
</cp:coreProperties>
</file>