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B1" w:rsidRDefault="00BA05B1" w:rsidP="00BA05B1">
      <w:r>
        <w:t>[12/01/2024 23:10:53] Thu Cúc: [Sticker]</w:t>
      </w:r>
    </w:p>
    <w:p w:rsidR="00BA05B1" w:rsidRDefault="00BA05B1" w:rsidP="00BA05B1">
      <w:r>
        <w:t>[12/01/2024 23:11:05] Ngọc Bình: em cần tư vấn vê bệnh lý gì</w:t>
      </w:r>
    </w:p>
    <w:p w:rsidR="00BA05B1" w:rsidRDefault="00BA05B1" w:rsidP="00BA05B1">
      <w:r>
        <w:t>[12/01/2024 23:11:20] Thu Cúc: dạ bệnh sùi mào gà ạ</w:t>
      </w:r>
    </w:p>
    <w:p w:rsidR="00BA05B1" w:rsidRDefault="00BA05B1" w:rsidP="00BA05B1">
      <w:r>
        <w:t>[12/01/2024 23:11:32] Ngọc Bình: em đang có biểu hiện như thê nào</w:t>
      </w:r>
    </w:p>
    <w:p w:rsidR="00BA05B1" w:rsidRDefault="00BA05B1" w:rsidP="00BA05B1">
      <w:r>
        <w:t>[12/01/2024 23:11:39] Ngọc Bình: em có thể chia sẻ với bác</w:t>
      </w:r>
    </w:p>
    <w:p w:rsidR="00BA05B1" w:rsidRDefault="00BA05B1" w:rsidP="00BA05B1">
      <w:r>
        <w:t>[12/01/2024 23:11:45] Ngọc Bình: bác hướng dẫn cho em rõ hơn nhé</w:t>
      </w:r>
    </w:p>
    <w:p w:rsidR="00BA05B1" w:rsidRDefault="00BA05B1" w:rsidP="00BA05B1">
      <w:r>
        <w:t xml:space="preserve">[12/01/2024 23:14:21] Thu Cúc: [Hình ảnh] </w:t>
      </w:r>
    </w:p>
    <w:p w:rsidR="00BA05B1" w:rsidRDefault="00BA05B1" w:rsidP="00BA05B1">
      <w:r>
        <w:t>[12/01/2024 23:14:33] Thu Cúc: em bị 2 cái nốt hồng đó ạ</w:t>
      </w:r>
    </w:p>
    <w:p w:rsidR="00BA05B1" w:rsidRDefault="00BA05B1" w:rsidP="00BA05B1">
      <w:r>
        <w:t>[12/01/2024 23:14:46] Thu Cúc: em.chỉ thấy khó chịu lúc trưa nay thoi ạ</w:t>
      </w:r>
    </w:p>
    <w:p w:rsidR="00BA05B1" w:rsidRDefault="00BA05B1" w:rsidP="00BA05B1">
      <w:r>
        <w:t>[12/01/2024 23:16:07] Ngọc Bình: em đợi xíu</w:t>
      </w:r>
    </w:p>
    <w:p w:rsidR="00BA05B1" w:rsidRDefault="00BA05B1" w:rsidP="00BA05B1">
      <w:r>
        <w:t>[12/01/2024 23:16:13] Ngọc Bình: bác hướng dẫn cho em</w:t>
      </w:r>
    </w:p>
    <w:p w:rsidR="00BA05B1" w:rsidRDefault="00BA05B1" w:rsidP="00BA05B1">
      <w:r>
        <w:t>[12/01/2024 23:16:52] Thu Cúc: hướng dẫn sẵn cho em chi phí điều trị lun ạ</w:t>
      </w:r>
    </w:p>
    <w:p w:rsidR="00BA05B1" w:rsidRDefault="00BA05B1" w:rsidP="00BA05B1">
      <w:r>
        <w:t xml:space="preserve">[12/01/2024 23:17:47] Ngọc Bình: em nghe </w:t>
      </w:r>
      <w:proofErr w:type="gramStart"/>
      <w:r>
        <w:t>đt</w:t>
      </w:r>
      <w:proofErr w:type="gramEnd"/>
      <w:r>
        <w:t xml:space="preserve"> chị nha</w:t>
      </w:r>
    </w:p>
    <w:p w:rsidR="00BA05B1" w:rsidRDefault="00BA05B1" w:rsidP="00BA05B1">
      <w:r>
        <w:t>[12/01/2024 23:17:54] Ngọc Bình: chị gọi điện hướng dẫn cho em</w:t>
      </w:r>
    </w:p>
    <w:p w:rsidR="00BA05B1" w:rsidRDefault="00BA05B1" w:rsidP="00BA05B1">
      <w:r>
        <w:t>[12/01/2024 23:17:58] Thu Cúc: chị ơi</w:t>
      </w:r>
    </w:p>
    <w:p w:rsidR="00BA05B1" w:rsidRDefault="00BA05B1" w:rsidP="00BA05B1">
      <w:r>
        <w:t>[12/01/2024 23:18:04] Thu Cúc: sáng mai dc k ah</w:t>
      </w:r>
    </w:p>
    <w:p w:rsidR="00BA05B1" w:rsidRDefault="00BA05B1" w:rsidP="00BA05B1">
      <w:r>
        <w:t>[12/01/2024 23:18:12] Thu Cúc: h em nghe k dc</w:t>
      </w:r>
    </w:p>
    <w:p w:rsidR="00BA05B1" w:rsidRDefault="00BA05B1" w:rsidP="00BA05B1">
      <w:r>
        <w:t>[12/01/2024 23:18:36] Ngọc Bình: để tiện tư vấn em bao nhiêu tuổi hiện em đang sinh sống ở tỉnh thành nào</w:t>
      </w:r>
    </w:p>
    <w:p w:rsidR="00BA05B1" w:rsidRDefault="00BA05B1" w:rsidP="00BA05B1">
      <w:r>
        <w:t>[12/01/2024 23:18:47] Thu Cúc: em 2005 ạ</w:t>
      </w:r>
    </w:p>
    <w:p w:rsidR="00BA05B1" w:rsidRDefault="00BA05B1" w:rsidP="00BA05B1">
      <w:r>
        <w:t>[12/01/2024 23:18:53] Thu Cúc: ở hcm</w:t>
      </w:r>
    </w:p>
    <w:p w:rsidR="00BA05B1" w:rsidRDefault="00BA05B1" w:rsidP="00BA05B1">
      <w:r>
        <w:t xml:space="preserve">[12/01/2024 23:19:47] Ngọc Bình: trước khi em bị tình trạng này em có quan hệ tình dục không </w:t>
      </w:r>
      <w:proofErr w:type="gramStart"/>
      <w:r>
        <w:t>an</w:t>
      </w:r>
      <w:proofErr w:type="gramEnd"/>
      <w:r>
        <w:t xml:space="preserve"> toàn hay massage kích dục bằng miệng không</w:t>
      </w:r>
    </w:p>
    <w:p w:rsidR="00BA05B1" w:rsidRDefault="00BA05B1" w:rsidP="00BA05B1">
      <w:r>
        <w:t xml:space="preserve">[12/01/2024 23:20:19] Thu Cúc: có vài lần ạ </w:t>
      </w:r>
    </w:p>
    <w:p w:rsidR="00BA05B1" w:rsidRDefault="00BA05B1" w:rsidP="00BA05B1">
      <w:r>
        <w:t>[12/01/2024 23:21:39] Ngọc Bình: vâng em</w:t>
      </w:r>
    </w:p>
    <w:p w:rsidR="00BA05B1" w:rsidRDefault="00BA05B1" w:rsidP="00BA05B1">
      <w:r>
        <w:t>[12/01/2024 23:21:54] Ngọc Bình: qua hình ảnh em đang có dấu hiệu bệnh lý sùi mào gà rồi em nhé</w:t>
      </w:r>
    </w:p>
    <w:p w:rsidR="00BA05B1" w:rsidRDefault="00BA05B1" w:rsidP="00BA05B1">
      <w:r>
        <w:t xml:space="preserve">[12/01/2024 23:22:04] Thu Cúc: dạ </w:t>
      </w:r>
    </w:p>
    <w:p w:rsidR="00BA05B1" w:rsidRDefault="00BA05B1" w:rsidP="00BA05B1">
      <w:r>
        <w:t>[12/01/2024 23:22:05] Ngọc Bình: em dã tìm hiểu về bệnh lý sùi mào gà này chưa</w:t>
      </w:r>
    </w:p>
    <w:p w:rsidR="00BA05B1" w:rsidRDefault="00BA05B1" w:rsidP="00BA05B1">
      <w:r>
        <w:t>[12/01/2024 23:22:16] Thu Cúc: em có đọc một số thông tin r ạ</w:t>
      </w:r>
    </w:p>
    <w:p w:rsidR="00BA05B1" w:rsidRDefault="00BA05B1" w:rsidP="00BA05B1">
      <w:r>
        <w:lastRenderedPageBreak/>
        <w:t>[12/01/2024 23:22:25] Thu Cúc: cái này giai đoạn đầu điều trị thuốc dc k ai</w:t>
      </w:r>
    </w:p>
    <w:p w:rsidR="00BA05B1" w:rsidRDefault="00BA05B1" w:rsidP="00BA05B1">
      <w:r>
        <w:t>[12/01/2024 23:22:26] Thu Cúc: ạ</w:t>
      </w:r>
    </w:p>
    <w:p w:rsidR="00BA05B1" w:rsidRDefault="00BA05B1" w:rsidP="00BA05B1">
      <w:r>
        <w:t>[12/01/2024 23:22:28] Ngọc Bình: vâng em</w:t>
      </w:r>
    </w:p>
    <w:p w:rsidR="00BA05B1" w:rsidRDefault="00BA05B1" w:rsidP="00BA05B1">
      <w:r>
        <w:t>[12/01/2024 23:22:40] Ngọc Bình: em mới phát hiện em cố gắng minh đi khám sớm em nha</w:t>
      </w:r>
    </w:p>
    <w:p w:rsidR="00BA05B1" w:rsidRDefault="00BA05B1" w:rsidP="00BA05B1">
      <w:r>
        <w:t>[12/01/2024 23:22:59] Ngọc Bình: vì khi khám sớm em biết được tinh trạng nguyên nhân mà minh có cơ hội dùng thuốc được em nhé</w:t>
      </w:r>
    </w:p>
    <w:p w:rsidR="00BA05B1" w:rsidRDefault="00BA05B1" w:rsidP="00BA05B1">
      <w:r>
        <w:t xml:space="preserve">[12/01/2024 23:23:05] Thu Cúc: dạ </w:t>
      </w:r>
    </w:p>
    <w:p w:rsidR="00BA05B1" w:rsidRDefault="00BA05B1" w:rsidP="00BA05B1">
      <w:r>
        <w:t>[12/01/2024 23:23:16] Ngọc Bình: em hiện đang sinh sống ở tỉnh thành nào</w:t>
      </w:r>
    </w:p>
    <w:p w:rsidR="00BA05B1" w:rsidRDefault="00BA05B1" w:rsidP="00BA05B1">
      <w:r>
        <w:t>[12/01/2024 23:23:19] Ngọc Bình: quận mấy</w:t>
      </w:r>
    </w:p>
    <w:p w:rsidR="00BA05B1" w:rsidRDefault="00BA05B1" w:rsidP="00BA05B1">
      <w:r>
        <w:t>[12/01/2024 23:23:29] Ngọc Bình: để chị hướng dẫn cho em đi khám sớm em nhé</w:t>
      </w:r>
    </w:p>
    <w:p w:rsidR="00BA05B1" w:rsidRDefault="00BA05B1" w:rsidP="00BA05B1">
      <w:r>
        <w:t>[12/01/2024 23:23:39] Thu Cúc: em ở Tân Phú ạ</w:t>
      </w:r>
    </w:p>
    <w:p w:rsidR="00BA05B1" w:rsidRDefault="00BA05B1" w:rsidP="00BA05B1">
      <w:r>
        <w:t>[12/01/2024 23:23:44] Ngọc Bình: vâng em</w:t>
      </w:r>
    </w:p>
    <w:p w:rsidR="00BA05B1" w:rsidRDefault="00BA05B1" w:rsidP="00BA05B1">
      <w:r>
        <w:t>[12/01/2024 23:23:56] Ngọc Bình: nếu được sáng mai em chịu khó qua chuyên khoa sớm</w:t>
      </w:r>
    </w:p>
    <w:p w:rsidR="00BA05B1" w:rsidRDefault="00BA05B1" w:rsidP="00BA05B1">
      <w:r>
        <w:t>[12/01/2024 23:24:09] Thu Cúc: thứ 7 ngta làm.việc hay sao ạ</w:t>
      </w:r>
    </w:p>
    <w:p w:rsidR="00BA05B1" w:rsidRDefault="00BA05B1" w:rsidP="00BA05B1">
      <w:r>
        <w:t>[12/01/2024 23:24:22] Ngọc Bình: vì sùi mào gà em mới phát hiện mình có co hội dùng thuốc được em nhé</w:t>
      </w:r>
    </w:p>
    <w:p w:rsidR="00BA05B1" w:rsidRDefault="00BA05B1" w:rsidP="00BA05B1">
      <w:r>
        <w:t>[12/01/2024 23:24:27] Thu Cúc: ở Quận 3 có cơ sở k ạ</w:t>
      </w:r>
    </w:p>
    <w:p w:rsidR="00BA05B1" w:rsidRDefault="00BA05B1" w:rsidP="00BA05B1">
      <w:r>
        <w:t>[12/01/2024 23:24:33] Ngọc Bình: thứ 7 trung tâm có việc em nhé</w:t>
      </w:r>
    </w:p>
    <w:p w:rsidR="00BA05B1" w:rsidRDefault="00BA05B1" w:rsidP="00BA05B1">
      <w:r>
        <w:t>[12/01/2024 23:24:38] Ngọc Bình: ở quận 10 em nhé</w:t>
      </w:r>
    </w:p>
    <w:p w:rsidR="00BA05B1" w:rsidRDefault="00BA05B1" w:rsidP="00BA05B1">
      <w:r>
        <w:t>[12/01/2024 23:24:49] Ngọc Bình: tân phú em qua quận 10 bao nhiêu phút</w:t>
      </w:r>
    </w:p>
    <w:p w:rsidR="00BA05B1" w:rsidRDefault="00BA05B1" w:rsidP="00BA05B1">
      <w:r>
        <w:t>[12/01/2024 23:25:03] Thu Cúc: chị ơi nếu giai đoạn đầu điều trị chi phí có cao k ạ</w:t>
      </w:r>
    </w:p>
    <w:p w:rsidR="00BA05B1" w:rsidRDefault="00BA05B1" w:rsidP="00BA05B1">
      <w:r>
        <w:t>[12/01/2024 23:25:26] Ngọc Bình: chi phí điều trị em dùng thuốc dao động 200 đên 300 thôi em</w:t>
      </w:r>
    </w:p>
    <w:p w:rsidR="00BA05B1" w:rsidRDefault="00BA05B1" w:rsidP="00BA05B1">
      <w:r>
        <w:t>[12/01/2024 23:25:33] Ngọc Bình: nếu em không điều trị sớm</w:t>
      </w:r>
    </w:p>
    <w:p w:rsidR="00BA05B1" w:rsidRDefault="00BA05B1" w:rsidP="00BA05B1">
      <w:r>
        <w:t>[12/01/2024 23:25:44] Ngọc Bình: em dùng pp đốt ALA PDT em nha</w:t>
      </w:r>
    </w:p>
    <w:p w:rsidR="00BA05B1" w:rsidRDefault="00BA05B1" w:rsidP="00BA05B1">
      <w:r>
        <w:t>[12/01/2024 23:26:00] Thu Cúc: tốn nhìu chi phí k ạ</w:t>
      </w:r>
    </w:p>
    <w:p w:rsidR="00BA05B1" w:rsidRDefault="00BA05B1" w:rsidP="00BA05B1">
      <w:r>
        <w:t>[12/01/2024 23:26:12] Thu Cúc: có BHYT có giảm k ạ</w:t>
      </w:r>
    </w:p>
    <w:p w:rsidR="00BA05B1" w:rsidRDefault="00BA05B1" w:rsidP="00BA05B1">
      <w:r>
        <w:t>[12/01/2024 23:26:15] Ngọc Bình: chi phí pp này em chuân bị ngoài 2 triệu em nhé</w:t>
      </w:r>
    </w:p>
    <w:p w:rsidR="00BA05B1" w:rsidRDefault="00BA05B1" w:rsidP="00BA05B1">
      <w:r>
        <w:t xml:space="preserve">[12/01/2024 23:26:19] Ngọc Bình: em mang </w:t>
      </w:r>
      <w:proofErr w:type="gramStart"/>
      <w:r>
        <w:t>theo</w:t>
      </w:r>
      <w:proofErr w:type="gramEnd"/>
      <w:r>
        <w:t xml:space="preserve"> em nha</w:t>
      </w:r>
    </w:p>
    <w:p w:rsidR="00BA05B1" w:rsidRDefault="00BA05B1" w:rsidP="00BA05B1">
      <w:r>
        <w:t xml:space="preserve">[12/01/2024 23:26:32] Ngọc Bình: vì bệnh xã hội </w:t>
      </w:r>
      <w:proofErr w:type="gramStart"/>
      <w:r>
        <w:t>ko</w:t>
      </w:r>
      <w:proofErr w:type="gramEnd"/>
      <w:r>
        <w:t xml:space="preserve"> nằm trong danh mục bảo hiêm đó em</w:t>
      </w:r>
    </w:p>
    <w:p w:rsidR="00BA05B1" w:rsidRDefault="00BA05B1" w:rsidP="00BA05B1">
      <w:r>
        <w:lastRenderedPageBreak/>
        <w:t>[12/01/2024 23:26:39] Ngọc Bình: em khó khăn về chi phí hay sao</w:t>
      </w:r>
    </w:p>
    <w:p w:rsidR="00BA05B1" w:rsidRDefault="00BA05B1" w:rsidP="00BA05B1">
      <w:r>
        <w:t>[12/01/2024 23:26:46] Thu Cúc: dạ đúng rùi ạ</w:t>
      </w:r>
    </w:p>
    <w:p w:rsidR="00BA05B1" w:rsidRDefault="00BA05B1" w:rsidP="00BA05B1">
      <w:r>
        <w:t>[12/01/2024 23:26:51] Thu Cúc: em sinh viên ạ</w:t>
      </w:r>
    </w:p>
    <w:p w:rsidR="00BA05B1" w:rsidRDefault="00BA05B1" w:rsidP="00BA05B1">
      <w:r>
        <w:t xml:space="preserve">[12/01/2024 23:27:10] Ngọc Bình: vâng </w:t>
      </w:r>
      <w:proofErr w:type="gramStart"/>
      <w:r>
        <w:t>em ,</w:t>
      </w:r>
      <w:proofErr w:type="gramEnd"/>
      <w:r>
        <w:t xml:space="preserve"> em mang theo thẻ sinh viên được hổ trợ thêm 20 % chi phí điều trị em nhé</w:t>
      </w:r>
    </w:p>
    <w:p w:rsidR="00BA05B1" w:rsidRDefault="00BA05B1" w:rsidP="00BA05B1">
      <w:r>
        <w:t>[12/01/2024 23:27:17] Thu Cúc: em lỡ dại lúc đó thôi h em hối hận cũng k kịp</w:t>
      </w:r>
    </w:p>
    <w:p w:rsidR="00BA05B1" w:rsidRDefault="00BA05B1" w:rsidP="00BA05B1">
      <w:r>
        <w:t>[12/01/2024 23:27:19] Thu Cúc: [Sticker]</w:t>
      </w:r>
    </w:p>
    <w:p w:rsidR="00BA05B1" w:rsidRDefault="00BA05B1" w:rsidP="00BA05B1">
      <w:r>
        <w:t>[12/01/2024 23:27:25] Ngọc Bình: vâng bây giờ cũng lỡ rồi</w:t>
      </w:r>
    </w:p>
    <w:p w:rsidR="00BA05B1" w:rsidRDefault="00BA05B1" w:rsidP="00BA05B1">
      <w:r>
        <w:t>[12/01/2024 23:27:40] Ngọc Bình: bây giờ minh đi khám sớm để minh có cơ hội minh điều trị sớm em nhé</w:t>
      </w:r>
    </w:p>
    <w:p w:rsidR="00BA05B1" w:rsidRDefault="00BA05B1" w:rsidP="00BA05B1">
      <w:r>
        <w:t>[12/01/2024 23:27:56] Thu Cúc: mà ngừng qhtd kể từ trên 1 tháng vẫn bị hay sao ạ</w:t>
      </w:r>
    </w:p>
    <w:p w:rsidR="00BA05B1" w:rsidRDefault="00BA05B1" w:rsidP="00BA05B1">
      <w:r>
        <w:t>[12/01/2024 23:28:13] Ngọc Bình: thời gian ủ bệnh đó em</w:t>
      </w:r>
    </w:p>
    <w:p w:rsidR="00BA05B1" w:rsidRDefault="00BA05B1" w:rsidP="00BA05B1">
      <w:r>
        <w:t>[12/01/2024 23:28:20] Thu Cúc: à dạ</w:t>
      </w:r>
    </w:p>
    <w:p w:rsidR="00BA05B1" w:rsidRDefault="00BA05B1" w:rsidP="00BA05B1">
      <w:r>
        <w:t xml:space="preserve">[12/01/2024 23:28:26] Ngọc Bình: chứ </w:t>
      </w:r>
      <w:proofErr w:type="gramStart"/>
      <w:r>
        <w:t>ko</w:t>
      </w:r>
      <w:proofErr w:type="gramEnd"/>
      <w:r>
        <w:t xml:space="preserve"> phải kiêng quan hệ là không bệnh đau em</w:t>
      </w:r>
    </w:p>
    <w:p w:rsidR="00BA05B1" w:rsidRDefault="00BA05B1" w:rsidP="00BA05B1">
      <w:r>
        <w:t xml:space="preserve">[12/01/2024 23:28:33] Thu Cúc: lúc trưa em ngậm kẹo em thấy đau đau cái lữi </w:t>
      </w:r>
    </w:p>
    <w:p w:rsidR="00BA05B1" w:rsidRDefault="00BA05B1" w:rsidP="00BA05B1">
      <w:r>
        <w:t>[12/01/2024 23:28:43] Ngọc Bình: vâng em</w:t>
      </w:r>
    </w:p>
    <w:p w:rsidR="00BA05B1" w:rsidRDefault="00BA05B1" w:rsidP="00BA05B1">
      <w:r>
        <w:t>[12/01/2024 23:28:48] Thu Cúc: chứ hqua em ngậm kẹo thì k thấy nó đau</w:t>
      </w:r>
    </w:p>
    <w:p w:rsidR="00BA05B1" w:rsidRDefault="00BA05B1" w:rsidP="00BA05B1">
      <w:r>
        <w:t>[12/01/2024 23:29:07] Ngọc Bình: vâng khi có biểu hiện bât thường</w:t>
      </w:r>
    </w:p>
    <w:p w:rsidR="00BA05B1" w:rsidRDefault="00BA05B1" w:rsidP="00BA05B1">
      <w:r>
        <w:t>[12/01/2024 23:29:11] Ngọc Bình: mình cố gắng em nhé</w:t>
      </w:r>
    </w:p>
    <w:p w:rsidR="00BA05B1" w:rsidRDefault="00BA05B1" w:rsidP="00BA05B1">
      <w:r>
        <w:t>[12/01/2024 23:29:21] Ngọc Bình: em biết dường qua quận 10 khong</w:t>
      </w:r>
    </w:p>
    <w:p w:rsidR="00BA05B1" w:rsidRDefault="00BA05B1" w:rsidP="00BA05B1">
      <w:r>
        <w:t>[12/01/2024 23:29:44] Thu Cúc: em gg dc ạ</w:t>
      </w:r>
    </w:p>
    <w:p w:rsidR="00BA05B1" w:rsidRDefault="00BA05B1" w:rsidP="00BA05B1">
      <w:r>
        <w:t>[12/01/2024 23:29:53] Ngọc Bình: vâng em</w:t>
      </w:r>
    </w:p>
    <w:p w:rsidR="00BA05B1" w:rsidRDefault="00BA05B1" w:rsidP="00BA05B1">
      <w:r>
        <w:t>[12/01/2024 23:29:56] Thu Cúc: chị cho em xin tên trung tâm bên mình ạ</w:t>
      </w:r>
    </w:p>
    <w:p w:rsidR="00BA05B1" w:rsidRDefault="00BA05B1" w:rsidP="00BA05B1">
      <w:r>
        <w:t>[12/01/2024 23:30:13] Ngọc Bình: TRUNG TÂM Y TẾ HÀ ĐÔ</w:t>
      </w:r>
    </w:p>
    <w:p w:rsidR="00BA05B1" w:rsidRDefault="00BA05B1" w:rsidP="00BA05B1">
      <w:r>
        <w:t>[12/01/2024 23:30:20] Thu Cúc: dạ</w:t>
      </w:r>
    </w:p>
    <w:p w:rsidR="00BA05B1" w:rsidRDefault="00BA05B1" w:rsidP="00BA05B1">
      <w:r>
        <w:t>[12/01/2024 23:30:30] Thu Cúc: mình khám lâu k ạ</w:t>
      </w:r>
    </w:p>
    <w:p w:rsidR="00BA05B1" w:rsidRDefault="00BA05B1" w:rsidP="00BA05B1">
      <w:r>
        <w:t>[12/01/2024 23:30:38] Thu Cúc: tại chìu 12h em còn học bên Bình Chánh lận ạ</w:t>
      </w:r>
    </w:p>
    <w:p w:rsidR="00BA05B1" w:rsidRDefault="00BA05B1" w:rsidP="00BA05B1">
      <w:r>
        <w:t>[12/01/2024 23:30:54] Ngọc Bình: em đang ký trước em vào em khám nhanh tâm khoảng 20 phút là xong rồi em nhé</w:t>
      </w:r>
    </w:p>
    <w:p w:rsidR="00BA05B1" w:rsidRDefault="00BA05B1" w:rsidP="00BA05B1">
      <w:r>
        <w:t>[12/01/2024 23:31:43] Ngọc Bình: mấy giờ em qua</w:t>
      </w:r>
    </w:p>
    <w:p w:rsidR="00BA05B1" w:rsidRDefault="00BA05B1" w:rsidP="00BA05B1">
      <w:r>
        <w:lastRenderedPageBreak/>
        <w:t>[12/01/2024 23:31:56] Thu Cúc: dạ h dky h vẫn dc ạ</w:t>
      </w:r>
    </w:p>
    <w:p w:rsidR="00BA05B1" w:rsidRDefault="00BA05B1" w:rsidP="00BA05B1">
      <w:r>
        <w:t>[12/01/2024 23:32:04] Ngọc Bình: được em nhé</w:t>
      </w:r>
    </w:p>
    <w:p w:rsidR="00BA05B1" w:rsidRDefault="00BA05B1" w:rsidP="00BA05B1">
      <w:r>
        <w:t>[12/01/2024 23:32:15] Thu Cúc: thường bên mình đông nhất khoảng mấy h ạ</w:t>
      </w:r>
    </w:p>
    <w:p w:rsidR="00BA05B1" w:rsidRDefault="00BA05B1" w:rsidP="00BA05B1">
      <w:r>
        <w:t>[12/01/2024 23:32:20] Thu Cúc: hay đi sớm.mới ít ng ạ</w:t>
      </w:r>
    </w:p>
    <w:p w:rsidR="00BA05B1" w:rsidRDefault="00BA05B1" w:rsidP="00BA05B1">
      <w:r>
        <w:t>[12/01/2024 23:32:25] Ngọc Bình: 8h bác thấy còn lịch trống nha em</w:t>
      </w:r>
    </w:p>
    <w:p w:rsidR="00BA05B1" w:rsidRDefault="00BA05B1" w:rsidP="00BA05B1">
      <w:r>
        <w:t>[12/01/2024 23:32:36] Ngọc Bình: nhưng bên chị bảo mật thông tin nên minh yên tâm em nhé</w:t>
      </w:r>
    </w:p>
    <w:p w:rsidR="00BA05B1" w:rsidRDefault="00BA05B1" w:rsidP="00BA05B1">
      <w:r>
        <w:t xml:space="preserve">[12/01/2024 23:33:50] Ngọc Bình: em cho chị xin thông tin họ và </w:t>
      </w:r>
      <w:proofErr w:type="gramStart"/>
      <w:r>
        <w:t>tên ,</w:t>
      </w:r>
      <w:proofErr w:type="gramEnd"/>
      <w:r>
        <w:t xml:space="preserve"> năm sinh , sdt đăng ký khám nhé</w:t>
      </w:r>
    </w:p>
    <w:p w:rsidR="00BA05B1" w:rsidRDefault="00BA05B1" w:rsidP="00BA05B1">
      <w:r>
        <w:t>[12/01/2024 23:34:11] Ngọc Bình: sáng mai em qua em đọc họ và tên không cần phải khai lại bệnh lý em nhé</w:t>
      </w:r>
    </w:p>
    <w:p w:rsidR="00BA05B1" w:rsidRDefault="00BA05B1" w:rsidP="00BA05B1">
      <w:r>
        <w:t>[12/01/2024 23:34:37] Thu Cúc: bên.mình có xét nghiệm máu knạ</w:t>
      </w:r>
    </w:p>
    <w:p w:rsidR="00BA05B1" w:rsidRDefault="00BA05B1" w:rsidP="00BA05B1">
      <w:r>
        <w:t>[12/01/2024 23:34:39] Thu Cúc: k ạ</w:t>
      </w:r>
    </w:p>
    <w:p w:rsidR="00BA05B1" w:rsidRDefault="00BA05B1" w:rsidP="00BA05B1">
      <w:r>
        <w:t>[12/01/2024 23:34:52] Ngọc Bình: xét nghiệm nước tiểu máu và sinh thiết nốt mụn ở lưỡi em nhé</w:t>
      </w:r>
    </w:p>
    <w:p w:rsidR="00BA05B1" w:rsidRDefault="00BA05B1" w:rsidP="00BA05B1">
      <w:r>
        <w:t>[12/01/2024 23:35:17] Thu Cúc: chị ơi lấy nước tiểu em đang bị tới tháng có xét nghiệm dc k ạ</w:t>
      </w:r>
    </w:p>
    <w:p w:rsidR="00BA05B1" w:rsidRDefault="00BA05B1" w:rsidP="00BA05B1">
      <w:r>
        <w:t>[12/01/2024 23:36:02] Ngọc Bình: vậy em xét nghiệm máu với sinh thiết nốt mụn em nhé</w:t>
      </w:r>
    </w:p>
    <w:p w:rsidR="00BA05B1" w:rsidRDefault="00BA05B1" w:rsidP="00BA05B1">
      <w:r>
        <w:t>[12/01/2024 23:36:39] Thu Cúc: bên mình trung tâm khác với phòng khám đa khoa hay saoaj</w:t>
      </w:r>
    </w:p>
    <w:p w:rsidR="00BA05B1" w:rsidRDefault="00BA05B1" w:rsidP="00BA05B1">
      <w:r>
        <w:t>[12/01/2024 23:36:55] Ngọc Bình: trung tâm dưới sự quản lý sơ y tế</w:t>
      </w:r>
    </w:p>
    <w:p w:rsidR="00BA05B1" w:rsidRDefault="00BA05B1" w:rsidP="00BA05B1">
      <w:r>
        <w:t>[12/01/2024 23:37:02] Ngọc Bình: em lo lắng và băn khoăn vấn đề gì</w:t>
      </w:r>
    </w:p>
    <w:p w:rsidR="00BA05B1" w:rsidRDefault="00BA05B1" w:rsidP="00BA05B1">
      <w:r>
        <w:t>[12/01/2024 23:38:11] Thu Cúc: em.k.bít đi bệnh viện hay đi trung tâm</w:t>
      </w:r>
    </w:p>
    <w:p w:rsidR="00BA05B1" w:rsidRPr="00BA05B1" w:rsidRDefault="00BA05B1" w:rsidP="00BA05B1">
      <w:r>
        <w:t xml:space="preserve">[12/01/2024 23:38:38] Ngọc Bình: chị đã nói vậy em nói vậy thi chị </w:t>
      </w:r>
      <w:proofErr w:type="gramStart"/>
      <w:r>
        <w:t>ko</w:t>
      </w:r>
      <w:proofErr w:type="gramEnd"/>
      <w:r>
        <w:t xml:space="preserve"> biết nói sao</w:t>
      </w:r>
      <w:bookmarkStart w:id="0" w:name="_GoBack"/>
      <w:bookmarkEnd w:id="0"/>
    </w:p>
    <w:p w:rsidR="00D47396" w:rsidRDefault="00D47396"/>
    <w:sectPr w:rsidR="00D4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B1"/>
    <w:rsid w:val="00BA05B1"/>
    <w:rsid w:val="00D4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99518-D411-4744-8F7E-3A5B8AD9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</Words>
  <Characters>5466</Characters>
  <Application>Microsoft Office Word</Application>
  <DocSecurity>0</DocSecurity>
  <Lines>45</Lines>
  <Paragraphs>12</Paragraphs>
  <ScaleCrop>false</ScaleCrop>
  <Company>Admin</Company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2024-01-13T01:10:00Z</dcterms:created>
  <dcterms:modified xsi:type="dcterms:W3CDTF">2024-01-13T01:10:00Z</dcterms:modified>
</cp:coreProperties>
</file>