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591" w:rsidRPr="00201591" w:rsidRDefault="00201591" w:rsidP="002015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0159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01591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201591">
        <w:rPr>
          <w:rFonts w:ascii="Segoe UI" w:eastAsia="Times New Roman" w:hAnsi="Segoe UI" w:cs="Segoe UI"/>
          <w:color w:val="800080"/>
          <w:sz w:val="21"/>
          <w:szCs w:val="21"/>
        </w:rPr>
        <w:t>Dạ cho em hỏi thai tầm 3 tuần tuổi phá được không ạ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015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01591">
        <w:rPr>
          <w:rFonts w:ascii="Segoe UI" w:eastAsia="Times New Roman" w:hAnsi="Segoe UI" w:cs="Segoe UI"/>
          <w:color w:val="0000FF"/>
          <w:sz w:val="21"/>
          <w:szCs w:val="21"/>
        </w:rPr>
        <w:t xml:space="preserve"> 01-13 12:36:59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01591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được em nha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015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01591">
        <w:rPr>
          <w:rFonts w:ascii="Segoe UI" w:eastAsia="Times New Roman" w:hAnsi="Segoe UI" w:cs="Segoe UI"/>
          <w:color w:val="0000FF"/>
          <w:sz w:val="21"/>
          <w:szCs w:val="21"/>
        </w:rPr>
        <w:t xml:space="preserve"> 01-13 12:37:02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01591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em đi khám khi nào</w:t>
      </w:r>
    </w:p>
    <w:p w:rsidR="00201591" w:rsidRPr="00201591" w:rsidRDefault="00201591" w:rsidP="0020159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0159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01591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201591">
        <w:rPr>
          <w:rFonts w:ascii="Segoe UI" w:eastAsia="Times New Roman" w:hAnsi="Segoe UI" w:cs="Segoe UI"/>
          <w:color w:val="008B8B"/>
          <w:sz w:val="18"/>
          <w:szCs w:val="18"/>
        </w:rPr>
        <w:t>After staying for 1min11sec 12:37:16 From [Search Engine, Keyword:</w:t>
      </w:r>
      <w:hyperlink r:id="rId4" w:tooltip="" w:history="1">
        <w:r w:rsidRPr="0020159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Not provided</w:t>
        </w:r>
      </w:hyperlink>
      <w:r w:rsidRPr="00201591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.vn/" w:history="1">
        <w:r w:rsidRPr="0020159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201591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6" w:tooltip="https://phathai.phongkhamdakhoahado.vn/goi-y-dia-chi-pha-thai-o-dong-nai-toan-uy-tin/?33702003&amp;key=ph%C3%B2ng%kh%C3%A1m%%C4%91a%khoa%h%C3%A0%%C4%91%C3%B4&amp;nguon=g&amp;thietbi=m&amp;gad_source=1&amp;gbraid=0AAAAApfBFcMboce9AEi7EwaWcv2PHWoaL&amp;gclid=EAIaIQobChMIxcXitNLZgwMV2tUWBR0CfwwGEAAYBCAAEgJHrvD_BwE" w:history="1">
        <w:r w:rsidRPr="0020159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/goi-y-dia-chi-pha-thai-o-dong-nai-toan-uy-tin/</w:t>
        </w:r>
      </w:hyperlink>
      <w:r w:rsidRPr="0020159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01591" w:rsidRPr="00201591" w:rsidRDefault="00201591" w:rsidP="0020159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0159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01591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2024-01-13 12:37:16 Start a [Mini chat window] chat at </w:t>
      </w:r>
      <w:hyperlink r:id="rId7" w:tooltip="https://phathai.phongkhamdakhoahado.vn/goi-y-dia-chi-pha-thai-o-dong-nai-toan-uy-tin/?33702003&amp;key=phòng%khám%đa%khoa%hà%đô&amp;nguon=g&amp;thietbi=m&amp;gad_source=1&amp;gbraid=0AAAAApfBFcMboce9AEi7EwaWcv2PHWoaL&amp;gclid=EAIaIQobChMIxcXitNLZgwMV2tUWBR0CfwwGEAAYBCAAEgJHrvD_BwE" w:history="1">
        <w:r w:rsidRPr="0020159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/goi-y-dia-chi-pha-thai-o-dong-nai-toan-uy-tin/</w:t>
        </w:r>
      </w:hyperlink>
      <w:r w:rsidRPr="0020159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01591" w:rsidRPr="00201591" w:rsidRDefault="00201591" w:rsidP="0020159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0159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01591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2024-01-13 12:37:17 Start a [Mini chat window] chat at </w:t>
      </w:r>
      <w:hyperlink r:id="rId8" w:tooltip="https://phathai.phongkhamdakhoahado.vn/goi-y-dia-chi-pha-thai-o-dong-nai-toan-uy-tin/?33702003&amp;key=phòng%khám%đa%khoa%hà%đô&amp;nguon=g&amp;thietbi=m&amp;gad_source=1&amp;gbraid=0AAAAApfBFcMboce9AEi7EwaWcv2PHWoaL&amp;gclid=EAIaIQobChMIxcXitNLZgwMV2tUWBR0CfwwGEAAYBCAAEgJHrvD_BwE" w:history="1">
        <w:r w:rsidRPr="0020159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/goi-y-dia-chi-pha-thai-o-dong-nai-toan-uy-tin/</w:t>
        </w:r>
      </w:hyperlink>
      <w:r w:rsidRPr="0020159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01591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015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1029</w:t>
      </w:r>
      <w:r w:rsidRPr="00201591">
        <w:rPr>
          <w:rFonts w:ascii="Segoe UI" w:eastAsia="Times New Roman" w:hAnsi="Segoe UI" w:cs="Segoe UI"/>
          <w:color w:val="008000"/>
          <w:sz w:val="21"/>
          <w:szCs w:val="21"/>
        </w:rPr>
        <w:t xml:space="preserve"> 01-13 12:37:34</w:t>
      </w:r>
    </w:p>
    <w:p w:rsidR="00201591" w:rsidRPr="00201591" w:rsidRDefault="00201591" w:rsidP="002015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01591">
        <w:rPr>
          <w:rFonts w:ascii="Segoe UI" w:eastAsia="Times New Roman" w:hAnsi="Segoe UI" w:cs="Segoe UI"/>
          <w:color w:val="800080"/>
          <w:sz w:val="21"/>
          <w:szCs w:val="21"/>
        </w:rPr>
        <w:t>Dạ em vừa khám hôm qua ạ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015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01591">
        <w:rPr>
          <w:rFonts w:ascii="Segoe UI" w:eastAsia="Times New Roman" w:hAnsi="Segoe UI" w:cs="Segoe UI"/>
          <w:color w:val="0000FF"/>
          <w:sz w:val="21"/>
          <w:szCs w:val="21"/>
        </w:rPr>
        <w:t xml:space="preserve"> 01-13 12:37:41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01591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em còn giữ KQ khám chứ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01591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015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1029</w:t>
      </w:r>
      <w:r w:rsidRPr="00201591">
        <w:rPr>
          <w:rFonts w:ascii="Segoe UI" w:eastAsia="Times New Roman" w:hAnsi="Segoe UI" w:cs="Segoe UI"/>
          <w:color w:val="008000"/>
          <w:sz w:val="21"/>
          <w:szCs w:val="21"/>
        </w:rPr>
        <w:t xml:space="preserve"> 01-13 12:37:49</w:t>
      </w:r>
    </w:p>
    <w:p w:rsidR="00201591" w:rsidRPr="00201591" w:rsidRDefault="00201591" w:rsidP="002015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01591">
        <w:rPr>
          <w:rFonts w:ascii="Segoe UI" w:eastAsia="Times New Roman" w:hAnsi="Segoe UI" w:cs="Segoe UI"/>
          <w:color w:val="800080"/>
          <w:sz w:val="21"/>
          <w:szCs w:val="21"/>
        </w:rPr>
        <w:t>Dạ còn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015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01591">
        <w:rPr>
          <w:rFonts w:ascii="Segoe UI" w:eastAsia="Times New Roman" w:hAnsi="Segoe UI" w:cs="Segoe UI"/>
          <w:color w:val="0000FF"/>
          <w:sz w:val="21"/>
          <w:szCs w:val="21"/>
        </w:rPr>
        <w:t xml:space="preserve"> 01-13 12:38:01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01591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chị kết bạn zalo em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015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01591">
        <w:rPr>
          <w:rFonts w:ascii="Segoe UI" w:eastAsia="Times New Roman" w:hAnsi="Segoe UI" w:cs="Segoe UI"/>
          <w:color w:val="0000FF"/>
          <w:sz w:val="21"/>
          <w:szCs w:val="21"/>
        </w:rPr>
        <w:t xml:space="preserve"> 01-13 12:38:05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01591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mình gửi KQ khám qua zalo c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015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01591">
        <w:rPr>
          <w:rFonts w:ascii="Segoe UI" w:eastAsia="Times New Roman" w:hAnsi="Segoe UI" w:cs="Segoe UI"/>
          <w:color w:val="0000FF"/>
          <w:sz w:val="21"/>
          <w:szCs w:val="21"/>
        </w:rPr>
        <w:t xml:space="preserve"> 01-13 12:38:12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01591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c tv pp đình chỉ thai an toàn cho em nhé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015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01591">
        <w:rPr>
          <w:rFonts w:ascii="Segoe UI" w:eastAsia="Times New Roman" w:hAnsi="Segoe UI" w:cs="Segoe UI"/>
          <w:color w:val="0000FF"/>
          <w:sz w:val="21"/>
          <w:szCs w:val="21"/>
        </w:rPr>
        <w:t xml:space="preserve"> 01-13 12:38:22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01591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201591">
        <w:rPr>
          <w:rFonts w:ascii="Segoe UI" w:eastAsia="Times New Roman" w:hAnsi="Segoe UI" w:cs="Segoe UI"/>
          <w:color w:val="FF0000"/>
          <w:sz w:val="24"/>
          <w:szCs w:val="24"/>
        </w:rPr>
        <w:t>ZALO CỦA EM SỐ NÀO?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015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01591">
        <w:rPr>
          <w:rFonts w:ascii="Segoe UI" w:eastAsia="Times New Roman" w:hAnsi="Segoe UI" w:cs="Segoe UI"/>
          <w:color w:val="0000FF"/>
          <w:sz w:val="21"/>
          <w:szCs w:val="21"/>
        </w:rPr>
        <w:t xml:space="preserve"> 01-13 12:38:27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01591">
        <w:rPr>
          <w:rFonts w:ascii="Segoe UI" w:eastAsia="Times New Roman" w:hAnsi="Segoe UI" w:cs="Segoe UI"/>
          <w:color w:val="008080"/>
          <w:sz w:val="24"/>
          <w:szCs w:val="24"/>
          <w:shd w:val="clear" w:color="auto" w:fill="FFFFFF"/>
        </w:rPr>
        <w:t xml:space="preserve">SĐT/ZALO </w:t>
      </w:r>
      <w:r w:rsidRPr="00201591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: 0909109086 TV NGUYÊN.</w:t>
      </w:r>
      <w:r w:rsidRPr="00201591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 xml:space="preserve"> </w:t>
      </w:r>
    </w:p>
    <w:p w:rsidR="00201591" w:rsidRPr="00201591" w:rsidRDefault="00201591" w:rsidP="0020159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0159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01591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201591">
        <w:rPr>
          <w:rFonts w:ascii="Segoe UI" w:eastAsia="Times New Roman" w:hAnsi="Segoe UI" w:cs="Segoe UI"/>
          <w:color w:val="008B8B"/>
          <w:sz w:val="18"/>
          <w:szCs w:val="18"/>
        </w:rPr>
        <w:t>After staying for 1min23sec 12:38:39 From [Search Engine, Keyword:</w:t>
      </w:r>
      <w:hyperlink r:id="rId9" w:tooltip="" w:history="1">
        <w:r w:rsidRPr="0020159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Not provided</w:t>
        </w:r>
      </w:hyperlink>
      <w:r w:rsidRPr="00201591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10" w:tooltip="https://www.google.com.vn/" w:history="1">
        <w:r w:rsidRPr="0020159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201591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11" w:tooltip="https://phathai.phongkhamdakhoahado.vn/goi-y-dia-chi-pha-thai-o-dong-nai-toan-uy-tin/?33702003&amp;key=ph%C3%B2ng%kh%C3%A1m%%C4%91a%khoa%h%C3%A0%%C4%91%C3%B4&amp;nguon=g&amp;thietbi=m&amp;gad_source=1&amp;gbraid=0AAAAApfBFcMboce9AEi7EwaWcv2PHWoaL&amp;gclid=EAIaIQobChMIxcXitNLZgwMV2tUWBR0CfwwGEAAYBCAAEgJHrvD_BwE" w:history="1">
        <w:r w:rsidRPr="0020159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/goi-y-dia-chi-pha-thai-o-dong-nai-toan-uy-tin/</w:t>
        </w:r>
      </w:hyperlink>
      <w:r w:rsidRPr="0020159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01591" w:rsidRPr="00201591" w:rsidRDefault="00201591" w:rsidP="0020159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0159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01591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2024-01-13 12:38:42 Start a [Mini chat window] chat at </w:t>
      </w:r>
      <w:hyperlink r:id="rId12" w:tooltip="https://phathai.phongkhamdakhoahado.vn/goi-y-dia-chi-pha-thai-o-dong-nai-toan-uy-tin/?33702003&amp;key=phòng%khám%đa%khoa%hà%đô&amp;nguon=g&amp;thietbi=m&amp;gad_source=1&amp;gbraid=0AAAAApfBFcMboce9AEi7EwaWcv2PHWoaL&amp;gclid=EAIaIQobChMIxcXitNLZgwMV2tUWBR0CfwwGEAAYBCAAEgJHrvD_BwE" w:history="1">
        <w:r w:rsidRPr="0020159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/goi-y-dia-chi-pha-thai-o-dong-nai-toan-uy-tin/</w:t>
        </w:r>
      </w:hyperlink>
      <w:r w:rsidRPr="0020159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01591" w:rsidRPr="00201591" w:rsidRDefault="00201591" w:rsidP="0020159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0159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01591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2024-01-13 12:38:43 Start a [Mini chat window] chat at </w:t>
      </w:r>
      <w:hyperlink r:id="rId13" w:tooltip="https://phathai.phongkhamdakhoahado.vn/goi-y-dia-chi-pha-thai-o-dong-nai-toan-uy-tin/?33702003&amp;key=phòng%khám%đa%khoa%hà%đô&amp;nguon=g&amp;thietbi=m&amp;gad_source=1&amp;gbraid=0AAAAApfBFcMboce9AEi7EwaWcv2PHWoaL&amp;gclid=EAIaIQobChMIxcXitNLZgwMV2tUWBR0CfwwGEAAYBCAAEgJHrvD_BwE" w:history="1">
        <w:r w:rsidRPr="0020159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/goi-y-dia-chi-pha-thai-o-dong-nai-toan-uy-tin/</w:t>
        </w:r>
      </w:hyperlink>
      <w:r w:rsidRPr="0020159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015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01591">
        <w:rPr>
          <w:rFonts w:ascii="Segoe UI" w:eastAsia="Times New Roman" w:hAnsi="Segoe UI" w:cs="Segoe UI"/>
          <w:color w:val="0000FF"/>
          <w:sz w:val="21"/>
          <w:szCs w:val="21"/>
        </w:rPr>
        <w:t xml:space="preserve"> 01-13 12:39:11</w:t>
      </w:r>
    </w:p>
    <w:p w:rsidR="00201591" w:rsidRPr="00201591" w:rsidRDefault="00201591" w:rsidP="00201591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01591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mình còn theo dõi khung chat ko em</w:t>
      </w:r>
    </w:p>
    <w:p w:rsidR="00201591" w:rsidRPr="00201591" w:rsidRDefault="00201591" w:rsidP="002015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01591">
        <w:rPr>
          <w:rFonts w:ascii="Segoe UI" w:eastAsia="Times New Roman" w:hAnsi="Segoe UI" w:cs="Segoe UI"/>
          <w:color w:val="800080"/>
          <w:sz w:val="21"/>
          <w:szCs w:val="21"/>
        </w:rPr>
        <w:t>Dạ 0961019264 </w:t>
      </w:r>
    </w:p>
    <w:p w:rsidR="00201591" w:rsidRPr="00201591" w:rsidRDefault="00201591" w:rsidP="002015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015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01591">
        <w:rPr>
          <w:rFonts w:ascii="Segoe UI" w:eastAsia="Times New Roman" w:hAnsi="Segoe UI" w:cs="Segoe UI"/>
          <w:color w:val="0000FF"/>
          <w:sz w:val="21"/>
          <w:szCs w:val="21"/>
        </w:rPr>
        <w:t xml:space="preserve"> 01-13 12:40:40</w:t>
      </w:r>
    </w:p>
    <w:p w:rsidR="00201591" w:rsidRPr="00201591" w:rsidRDefault="00201591" w:rsidP="00201591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01591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em qua zalo</w:t>
      </w:r>
    </w:p>
    <w:p w:rsidR="00201591" w:rsidRDefault="00201591" w:rsidP="00201591">
      <w:r>
        <w:t>[13/01/2024 12:40:54] Nguyễn Huỳnh An Nguyên: [Sticker]</w:t>
      </w:r>
    </w:p>
    <w:p w:rsidR="00201591" w:rsidRDefault="00201591" w:rsidP="00201591">
      <w:r>
        <w:t>[13/01/2024 12:41:02] Nguyễn Huỳnh An Nguyên: em vừa tv bên web đúng ko?</w:t>
      </w:r>
    </w:p>
    <w:p w:rsidR="00201591" w:rsidRDefault="00201591" w:rsidP="00201591">
      <w:r>
        <w:lastRenderedPageBreak/>
        <w:t>[13/01/2024 12:41:11] Nttuyền: Dạ đr ạ</w:t>
      </w:r>
    </w:p>
    <w:p w:rsidR="00201591" w:rsidRDefault="00201591" w:rsidP="00201591">
      <w:r>
        <w:t>[13/01/2024 12:41:17] Nguyễn Huỳnh An Nguyên: em gửi KQ siêu âm c xem thai em nhé</w:t>
      </w:r>
    </w:p>
    <w:p w:rsidR="00201591" w:rsidRDefault="00201591" w:rsidP="00201591">
      <w:r>
        <w:t>[13/01/2024 12:41:27] Nttuyền: Dạ em đang đi làm k mang theo chị ơi</w:t>
      </w:r>
    </w:p>
    <w:p w:rsidR="00201591" w:rsidRDefault="00201591" w:rsidP="00201591">
      <w:r>
        <w:t>[13/01/2024 12:41:43] Nguyễn Huỳnh An Nguyên: vậy c tv cho mình trước nhé</w:t>
      </w:r>
    </w:p>
    <w:p w:rsidR="00201591" w:rsidRDefault="00201591" w:rsidP="00201591">
      <w:r>
        <w:t>[13/01/2024 12:41:51] Nttuyền: Dạ</w:t>
      </w:r>
    </w:p>
    <w:p w:rsidR="00201591" w:rsidRDefault="00201591" w:rsidP="00201591">
      <w:r>
        <w:t>[13/01/2024 12:42:02] Nguyễn Huỳnh An Nguyên: thai dưới 7 tuần em có thể dùng pp nội khoa sd thuốc gây sẩy thai tự nhiên cho mình</w:t>
      </w:r>
    </w:p>
    <w:p w:rsidR="00201591" w:rsidRDefault="00201591" w:rsidP="00201591">
      <w:r>
        <w:t>[13/01/2024 12:42:13] Nguyễn Huỳnh An Nguyên: Để tiện tư vấn, em năm nay bao nhiêu tuổi và em sống ở đâu?</w:t>
      </w:r>
    </w:p>
    <w:p w:rsidR="00201591" w:rsidRDefault="00201591" w:rsidP="00201591">
      <w:r>
        <w:t>[13/01/2024 12:42:38] Nttuyền: Dạ em 20 tuổi và đang ở đồng nai ạ</w:t>
      </w:r>
    </w:p>
    <w:p w:rsidR="00201591" w:rsidRDefault="00201591" w:rsidP="00201591">
      <w:r>
        <w:t>[13/01/2024 12:42:56] Nguyễn Huỳnh An Nguyên: em đã sanh bé nào chưa hay đây là thai đầu tiên của em</w:t>
      </w:r>
    </w:p>
    <w:p w:rsidR="00201591" w:rsidRDefault="00201591" w:rsidP="00201591">
      <w:r>
        <w:t>[13/01/2024 12:43:16] Nttuyền: Dạ là lần đầu em mang thai ạ</w:t>
      </w:r>
    </w:p>
    <w:p w:rsidR="00201591" w:rsidRDefault="00201591" w:rsidP="00201591">
      <w:r>
        <w:t>[13/01/2024 12:44:33] Nguyễn Huỳnh An Nguyên: lần đầu mình mang thai việc dùng thuốc cho mình là an toàn nhất đó em</w:t>
      </w:r>
    </w:p>
    <w:p w:rsidR="00201591" w:rsidRDefault="00201591" w:rsidP="00201591">
      <w:r>
        <w:t>[13/01/2024 12:44:48] Nguyễn Huỳnh An Nguyên: về sau khi mình muốn sinh con em vẫn có thai được bình thường</w:t>
      </w:r>
    </w:p>
    <w:p w:rsidR="00201591" w:rsidRDefault="00201591" w:rsidP="00201591">
      <w:r>
        <w:t>[13/01/2024 12:45:05] Nguyễn Huỳnh An Nguyên: thuốc sẽ ko làm tác động mạnh đến tử cung em cũng như sk của mình</w:t>
      </w:r>
    </w:p>
    <w:p w:rsidR="00201591" w:rsidRDefault="00201591" w:rsidP="00201591">
      <w:r>
        <w:t>[13/01/2024 12:46:52] Nttuyền: Dạ chị cho em hỏi thai của em chỉ mới 3 tuần chi phí tầm bao nhiêu á chị</w:t>
      </w:r>
    </w:p>
    <w:p w:rsidR="00201591" w:rsidRDefault="00201591" w:rsidP="00201591">
      <w:r>
        <w:t>[13/01/2024 12:47:28] Nguyễn Huỳnh An Nguyên: Thuốc đình chỉ thai có phí dao động từ 500 đến 700 ngàn tùy vào kích thước thai của em</w:t>
      </w:r>
    </w:p>
    <w:p w:rsidR="00201591" w:rsidRDefault="00201591" w:rsidP="00201591">
      <w:r>
        <w:t>[13/01/2024 12:47:44] Nguyễn Huỳnh An Nguyên: tùy theo số tuần tuổi của thai và vị trí , độ bám nhau thai , sức khỏe tử cung bs chỉ định thuốc có nhiều loại : 2viên , 4 viên, 5 viên, 6 viên,...</w:t>
      </w:r>
    </w:p>
    <w:p w:rsidR="00201591" w:rsidRDefault="00201591" w:rsidP="00201591">
      <w:r>
        <w:t>[13/01/2024 12:48:15] Nguyễn Huỳnh An Nguyên: bỏ thai bằng thuốc tuy đơn giản nhưng cần độ chính xác cao</w:t>
      </w:r>
    </w:p>
    <w:p w:rsidR="00201591" w:rsidRDefault="00201591" w:rsidP="00201591">
      <w:r>
        <w:t>[13/01/2024 12:48:34] Nguyễn Huỳnh An Nguyên: em muốn dùng thuốc mình phải di chuyển qua để bên c khám sk cho em và xét nghiệm máu</w:t>
      </w:r>
    </w:p>
    <w:p w:rsidR="00201591" w:rsidRDefault="00201591" w:rsidP="00201591">
      <w:r>
        <w:t>[13/01/2024 12:48:50] Nguyễn Huỳnh An Nguyên: xem là em có bị thiếu máu ko? máu đông máu loãng ra sao</w:t>
      </w:r>
    </w:p>
    <w:p w:rsidR="00201591" w:rsidRDefault="00201591" w:rsidP="00201591">
      <w:r>
        <w:t>[13/01/2024 12:49:12] Nguyễn Huỳnh An Nguyên: vì khi dùng thuốc mình sẽ ra máu nhiều như chu kì kinh nguyệt bình thường</w:t>
      </w:r>
    </w:p>
    <w:p w:rsidR="00201591" w:rsidRDefault="00201591" w:rsidP="00201591">
      <w:r>
        <w:lastRenderedPageBreak/>
        <w:t xml:space="preserve">[13/01/2024 12:50:53] Nttuyền: Dạ v để em bàn lại với gđ rồi em sẽ qua chị ạ </w:t>
      </w:r>
    </w:p>
    <w:p w:rsidR="00201591" w:rsidRDefault="00201591" w:rsidP="00201591">
      <w:r>
        <w:t xml:space="preserve">[13/01/2024 12:51:07] Nttuyền: Chị cho em địa chỉ với </w:t>
      </w:r>
    </w:p>
    <w:p w:rsidR="00201591" w:rsidRDefault="00201591" w:rsidP="00201591">
      <w:r>
        <w:t>[13/01/2024 12:51:39] Nguyễn Huỳnh An Nguyên: hiện tại cơ sở bên c thì ko có ở Đồng Nai nên mình chịu khó di chuyển lên TPHCM đó em</w:t>
      </w:r>
    </w:p>
    <w:p w:rsidR="00201591" w:rsidRDefault="00201591" w:rsidP="00201591">
      <w:r>
        <w:t>[13/01/2024 12:52:14] Nguyễn Huỳnh An Nguyên: cơ sở bên c do BS trưởng khoa LÂM THỊ LẠT từng công tác tại BV Từ Dũ là người hướng dẫn mình bỏ thai an toàn nhanh chóng</w:t>
      </w:r>
    </w:p>
    <w:p w:rsidR="00201591" w:rsidRDefault="00201591" w:rsidP="00201591">
      <w:r>
        <w:t>[13/01/2024 12:53:01] Nguyễn Huỳnh An Nguyên: thai 3 tuần có thể chưa hình thành phôi thai hay tim thai mình tranh thủ tiến hành sớm em à</w:t>
      </w:r>
    </w:p>
    <w:p w:rsidR="00201591" w:rsidRDefault="00201591" w:rsidP="00201591">
      <w:r>
        <w:t>[13/01/2024 12:53:18] Nttuyền: Dạ có gì em sẽ liên hệ lại với chị ạ</w:t>
      </w:r>
    </w:p>
    <w:p w:rsidR="00201591" w:rsidRDefault="00201591" w:rsidP="00201591">
      <w:r>
        <w:t>[13/01/2024 12:53:45] Nguyễn Huỳnh An Nguyên: 1 ngày ở ngoài bằng 7 ngày thai trong bụng, để lâu thai lớn gây nhiều khó khăn</w:t>
      </w:r>
    </w:p>
    <w:p w:rsidR="00201591" w:rsidRDefault="00201591" w:rsidP="00201591">
      <w:r>
        <w:t>[13/01/2024 12:53:55] Nguyễn Huỳnh An Nguyên: qua 7 tuần em phải tiến hành hút thai chân không?</w:t>
      </w:r>
    </w:p>
    <w:p w:rsidR="00201591" w:rsidRDefault="00201591" w:rsidP="00201591">
      <w:r>
        <w:t>[13/01/2024 12:54:24] Nguyễn Huỳnh An Nguyên: Đồng Nai em sang c thì mình hẹn lịch lên bs khám trao đổi ưu tiên cho mình</w:t>
      </w:r>
    </w:p>
    <w:p w:rsidR="00201591" w:rsidRDefault="00201591" w:rsidP="00201591">
      <w:r>
        <w:t>[13/01/2024 12:54:33] Nttuyền: Dạ vâng</w:t>
      </w:r>
    </w:p>
    <w:p w:rsidR="00201591" w:rsidRDefault="00201591" w:rsidP="00201591">
      <w:r>
        <w:t>[13/01/2024 12:54:40] Nguyễn Huỳnh An Nguyên: đến ko chờ đợi gì cả thì khoảng 1 tiếng mình có thể về đó em</w:t>
      </w:r>
    </w:p>
    <w:p w:rsidR="00201591" w:rsidRDefault="00201591" w:rsidP="00201591">
      <w:r>
        <w:t>[13/01/2024 12:55:04] Nguyễn Huỳnh An Nguyên: cơ sở làm việc từ 8h sáng đến 20h tối ( không nghỉ trưa), Thứ 2 đến CN.</w:t>
      </w:r>
    </w:p>
    <w:p w:rsidR="00201591" w:rsidRDefault="00201591" w:rsidP="00201591">
      <w:r>
        <w:t>[13/01/2024 12:55:18] Nguyễn Huỳnh An Nguyên: em cứ hỏi gia đình xem hôm nay hay ngày mai mình tranh thủ lên được</w:t>
      </w:r>
    </w:p>
    <w:p w:rsidR="00C7459D" w:rsidRDefault="00201591" w:rsidP="00201591">
      <w:r>
        <w:t>[13/01/2024 12:55:34] Nguyễn Huỳnh An Nguyên: thì em nt cho c trước vì c hỗ trợ mình nãy giờ nên nắm rõ tình trạng thai của em</w:t>
      </w:r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91"/>
    <w:rsid w:val="00201591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9F48C-3A84-4F35-A147-AF37FC48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5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1591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201591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01591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201591"/>
    <w:rPr>
      <w:rFonts w:ascii="Segoe UI" w:hAnsi="Segoe UI" w:cs="Segoe UI" w:hint="default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201591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111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1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665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8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93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77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3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78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57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8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63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thai.phongkhamdakhoahado.vn/goi-y-dia-chi-pha-thai-o-dong-nai-toan-uy-tin/?33702003&amp;key=ph&#242;ng%25kh&#225;m%25&#273;a%25khoa%25h&#224;%25&#273;&#244;&amp;nguon=g&amp;thietbi=m&amp;gad_source=1&amp;gbraid=0AAAAApfBFcMboce9AEi7EwaWcv2PHWoaL&amp;gclid=EAIaIQobChMIxcXitNLZgwMV2tUWBR0CfwwGEAAYBCAAEgJHrvD_BwE" TargetMode="External"/><Relationship Id="rId13" Type="http://schemas.openxmlformats.org/officeDocument/2006/relationships/hyperlink" Target="https://phathai.phongkhamdakhoahado.vn/goi-y-dia-chi-pha-thai-o-dong-nai-toan-uy-tin/?33702003&amp;key=ph&#242;ng%25kh&#225;m%25&#273;a%25khoa%25h&#224;%25&#273;&#244;&amp;nguon=g&amp;thietbi=m&amp;gad_source=1&amp;gbraid=0AAAAApfBFcMboce9AEi7EwaWcv2PHWoaL&amp;gclid=EAIaIQobChMIxcXitNLZgwMV2tUWBR0CfwwGEAAYBCAAEgJHr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athai.phongkhamdakhoahado.vn/goi-y-dia-chi-pha-thai-o-dong-nai-toan-uy-tin/?33702003&amp;key=ph&#242;ng%25kh&#225;m%25&#273;a%25khoa%25h&#224;%25&#273;&#244;&amp;nguon=g&amp;thietbi=m&amp;gad_source=1&amp;gbraid=0AAAAApfBFcMboce9AEi7EwaWcv2PHWoaL&amp;gclid=EAIaIQobChMIxcXitNLZgwMV2tUWBR0CfwwGEAAYBCAAEgJHrvD_BwE" TargetMode="External"/><Relationship Id="rId12" Type="http://schemas.openxmlformats.org/officeDocument/2006/relationships/hyperlink" Target="https://phathai.phongkhamdakhoahado.vn/goi-y-dia-chi-pha-thai-o-dong-nai-toan-uy-tin/?33702003&amp;key=ph&#242;ng%25kh&#225;m%25&#273;a%25khoa%25h&#224;%25&#273;&#244;&amp;nguon=g&amp;thietbi=m&amp;gad_source=1&amp;gbraid=0AAAAApfBFcMboce9AEi7EwaWcv2PHWoaL&amp;gclid=EAIaIQobChMIxcXitNLZgwMV2tUWBR0CfwwGEAAYBCAAEgJHr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athai.phongkhamdakhoahado.vn/goi-y-dia-chi-pha-thai-o-dong-nai-toan-uy-tin/?33702003&amp;key=ph%C3%B2ng%25kh%C3%A1m%25%C4%91a%25khoa%25h%C3%A0%25%C4%91%C3%B4&amp;nguon=g&amp;thietbi=m&amp;gad_source=1&amp;gbraid=0AAAAApfBFcMboce9AEi7EwaWcv2PHWoaL&amp;gclid=EAIaIQobChMIxcXitNLZgwMV2tUWBR0CfwwGEAAYBCAAEgJHrvD_BwE" TargetMode="External"/><Relationship Id="rId11" Type="http://schemas.openxmlformats.org/officeDocument/2006/relationships/hyperlink" Target="https://phathai.phongkhamdakhoahado.vn/goi-y-dia-chi-pha-thai-o-dong-nai-toan-uy-tin/?33702003&amp;key=ph%C3%B2ng%25kh%C3%A1m%25%C4%91a%25khoa%25h%C3%A0%25%C4%91%C3%B4&amp;nguon=g&amp;thietbi=m&amp;gad_source=1&amp;gbraid=0AAAAApfBFcMboce9AEi7EwaWcv2PHWoaL&amp;gclid=EAIaIQobChMIxcXitNLZgwMV2tUWBR0CfwwGEAAYBCAAEgJHrvD_BwE" TargetMode="External"/><Relationship Id="rId5" Type="http://schemas.openxmlformats.org/officeDocument/2006/relationships/hyperlink" Target="https://www.google.com.v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m.vn/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http://down2.zoosnet.net/guanjianci/guanjianc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2024-01-13T06:02:00Z</dcterms:created>
  <dcterms:modified xsi:type="dcterms:W3CDTF">2024-01-13T06:03:00Z</dcterms:modified>
</cp:coreProperties>
</file>