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FFA" w:rsidRDefault="007F3FFA" w:rsidP="007F3FFA">
      <w:r>
        <w:t>[13/01/2024 11:29:35] Nguyễn Minh Ngọc: bác chào em</w:t>
      </w:r>
    </w:p>
    <w:p w:rsidR="007F3FFA" w:rsidRDefault="007F3FFA" w:rsidP="007F3FFA">
      <w:r>
        <w:t>[13/01/2024 11:30:51] Em Bé: Dạ</w:t>
      </w:r>
    </w:p>
    <w:p w:rsidR="007F3FFA" w:rsidRDefault="007F3FFA" w:rsidP="007F3FFA">
      <w:r>
        <w:t xml:space="preserve">[13/01/2024 11:31:11] Nguyễn Minh Ngọc: em bao nhiêu tuổi? </w:t>
      </w:r>
      <w:proofErr w:type="gramStart"/>
      <w:r>
        <w:t>mình</w:t>
      </w:r>
      <w:proofErr w:type="gramEnd"/>
      <w:r>
        <w:t xml:space="preserve"> ơ khu vực nào em?</w:t>
      </w:r>
    </w:p>
    <w:p w:rsidR="007F3FFA" w:rsidRDefault="007F3FFA" w:rsidP="007F3FFA">
      <w:r>
        <w:t xml:space="preserve">[13/01/2024 11:31:17] Em Bé: Em 23 </w:t>
      </w:r>
    </w:p>
    <w:p w:rsidR="007F3FFA" w:rsidRDefault="007F3FFA" w:rsidP="007F3FFA">
      <w:r>
        <w:t>[13/01/2024 11:31:20] Em Bé: Em ở củ chi</w:t>
      </w:r>
    </w:p>
    <w:p w:rsidR="007F3FFA" w:rsidRDefault="007F3FFA" w:rsidP="007F3FFA">
      <w:r>
        <w:t>[13/01/2024 11:31:43] Nguyễn Minh Ngọc: vâng em</w:t>
      </w:r>
    </w:p>
    <w:p w:rsidR="007F3FFA" w:rsidRDefault="007F3FFA" w:rsidP="007F3FFA">
      <w:r>
        <w:t xml:space="preserve">[13/01/2024 11:31:52] Nguyễn Minh Ngọc: em có hình que </w:t>
      </w:r>
      <w:proofErr w:type="gramStart"/>
      <w:r>
        <w:t>ko</w:t>
      </w:r>
      <w:proofErr w:type="gramEnd"/>
      <w:r>
        <w:t xml:space="preserve"> em gửi bác xem</w:t>
      </w:r>
    </w:p>
    <w:p w:rsidR="007F3FFA" w:rsidRDefault="007F3FFA" w:rsidP="007F3FFA">
      <w:r>
        <w:t xml:space="preserve">[13/01/2024 11:32:06] Em Bé: [Hình ảnh] </w:t>
      </w:r>
    </w:p>
    <w:p w:rsidR="007F3FFA" w:rsidRDefault="007F3FFA" w:rsidP="007F3FFA">
      <w:r>
        <w:t>[13/01/2024 11:32:54] Nguyễn Minh Ngọc: que mình là 2 vạch em nha</w:t>
      </w:r>
    </w:p>
    <w:p w:rsidR="007F3FFA" w:rsidRDefault="007F3FFA" w:rsidP="007F3FFA">
      <w:r>
        <w:t xml:space="preserve">[13/01/2024 11:33:05] Nguyễn Minh Ngọc: khi em có </w:t>
      </w:r>
      <w:proofErr w:type="gramStart"/>
      <w:r>
        <w:t>thai</w:t>
      </w:r>
      <w:proofErr w:type="gramEnd"/>
      <w:r>
        <w:t xml:space="preserve"> nồng độ bê ta hcg thai trong nước tiểu e có, khi này em thử que vạch thứ 2 sẽ xuất hiện nhạt hoặc đậm tùy vào que và tuổi thai em nha</w:t>
      </w:r>
    </w:p>
    <w:p w:rsidR="007F3FFA" w:rsidRDefault="007F3FFA" w:rsidP="007F3FFA">
      <w:r>
        <w:t>[13/01/2024 11:35:12] Em Bé: Dạ</w:t>
      </w:r>
    </w:p>
    <w:p w:rsidR="007F3FFA" w:rsidRDefault="007F3FFA" w:rsidP="007F3FFA">
      <w:r>
        <w:t xml:space="preserve">[13/01/2024 11:36:09] Nguyễn Minh Ngọc: em trể kinh 4 hôm khi này </w:t>
      </w:r>
      <w:proofErr w:type="gramStart"/>
      <w:r>
        <w:t>thai</w:t>
      </w:r>
      <w:proofErr w:type="gramEnd"/>
      <w:r>
        <w:t xml:space="preserve"> em nhỏ mình có thể bỏ thai bằng thuốc được em nha</w:t>
      </w:r>
    </w:p>
    <w:p w:rsidR="007F3FFA" w:rsidRDefault="007F3FFA" w:rsidP="007F3FFA">
      <w:r>
        <w:t>[13/01/2024 11:36:21] Em Bé: Chi phí như nào chị</w:t>
      </w:r>
    </w:p>
    <w:p w:rsidR="007F3FFA" w:rsidRDefault="007F3FFA" w:rsidP="007F3FFA">
      <w:r>
        <w:t xml:space="preserve">[13/01/2024 11:37:14] Nguyễn Minh Ngọc: trước hết mình cần thăm khám, tiến hành siêu âm, xét nghiệm kiểm tra, để xác định rõ vị trí, kích thước, mặt bám nhau </w:t>
      </w:r>
      <w:proofErr w:type="gramStart"/>
      <w:r>
        <w:t>thai</w:t>
      </w:r>
      <w:proofErr w:type="gramEnd"/>
      <w:r>
        <w:t>, tình trạng máu em ở trạng thái máu đông hay máu loãng</w:t>
      </w:r>
    </w:p>
    <w:p w:rsidR="007F3FFA" w:rsidRDefault="007F3FFA" w:rsidP="007F3FFA">
      <w:r>
        <w:t xml:space="preserve">[13/01/2024 11:37:30] Nguyễn Minh Ngọc: vì em biết thuốc phá thai có rất nhiều loại như ngậm, uống và đặt... dạng 2 </w:t>
      </w:r>
      <w:proofErr w:type="gramStart"/>
      <w:r>
        <w:t>viên ,</w:t>
      </w:r>
      <w:proofErr w:type="gramEnd"/>
      <w:r>
        <w:t xml:space="preserve"> 3 viên, 4 viên... em nha</w:t>
      </w:r>
    </w:p>
    <w:p w:rsidR="007F3FFA" w:rsidRDefault="007F3FFA" w:rsidP="007F3FFA">
      <w:r>
        <w:t xml:space="preserve">[13/01/2024 11:37:53] Nguyễn Minh Ngọc: khi em uống thuốc </w:t>
      </w:r>
      <w:proofErr w:type="gramStart"/>
      <w:r>
        <w:t>thai</w:t>
      </w:r>
      <w:proofErr w:type="gramEnd"/>
      <w:r>
        <w:t xml:space="preserve"> ra ra ngoài như kinh nguyệt em nha</w:t>
      </w:r>
    </w:p>
    <w:p w:rsidR="007F3FFA" w:rsidRDefault="007F3FFA" w:rsidP="007F3FFA">
      <w:r>
        <w:t>[13/01/2024 11:38:20] Em Bé: Nó rơi vào tầm bao nhiu chị để em chuẩn bị</w:t>
      </w:r>
    </w:p>
    <w:p w:rsidR="007F3FFA" w:rsidRDefault="007F3FFA" w:rsidP="007F3FFA">
      <w:r>
        <w:t>[13/01/2024 11:38:29] Em Bé: Với lại mình có phải nằm lại bvien kh ạ</w:t>
      </w:r>
    </w:p>
    <w:p w:rsidR="007F3FFA" w:rsidRDefault="007F3FFA" w:rsidP="007F3FFA">
      <w:r>
        <w:t xml:space="preserve">[13/01/2024 11:39:02] Nguyễn Minh Ngọc: </w:t>
      </w:r>
      <w:proofErr w:type="gramStart"/>
      <w:r>
        <w:t>thai</w:t>
      </w:r>
      <w:proofErr w:type="gramEnd"/>
      <w:r>
        <w:t xml:space="preserve"> e nhỏ mình khám và dùng thuốc khoảng 30p em về, mình k nằm lại đâu em</w:t>
      </w:r>
    </w:p>
    <w:p w:rsidR="007F3FFA" w:rsidRDefault="007F3FFA" w:rsidP="007F3FFA">
      <w:r>
        <w:t xml:space="preserve">[13/01/2024 11:39:07] Nguyễn Minh Ngọc: siêu âm và xét nghiệm mỗi hạng mục dao động từ vài chục ngàn đến 100 mấy chục </w:t>
      </w:r>
      <w:proofErr w:type="gramStart"/>
      <w:r>
        <w:t>ngàn  trên</w:t>
      </w:r>
      <w:proofErr w:type="gramEnd"/>
      <w:r>
        <w:t xml:space="preserve"> từng hạng mục kiểm tra em nha</w:t>
      </w:r>
    </w:p>
    <w:p w:rsidR="007F3FFA" w:rsidRDefault="007F3FFA" w:rsidP="007F3FFA">
      <w:r>
        <w:t xml:space="preserve">[13/01/2024 11:39:38] Nguyễn Minh Ngọc: </w:t>
      </w:r>
      <w:proofErr w:type="gramStart"/>
      <w:r>
        <w:t>thai</w:t>
      </w:r>
      <w:proofErr w:type="gramEnd"/>
      <w:r>
        <w:t xml:space="preserve"> em nhỏ mình uống thuốc khoả</w:t>
      </w:r>
      <w:r>
        <w:t>ng 7</w:t>
      </w:r>
      <w:r>
        <w:t>00k-800k thôi em</w:t>
      </w:r>
    </w:p>
    <w:p w:rsidR="007F3FFA" w:rsidRDefault="007F3FFA" w:rsidP="007F3FFA">
      <w:r>
        <w:t xml:space="preserve">[13/01/2024 11:39:42] Nguyễn Minh Ngọc: còn nếu khi khám </w:t>
      </w:r>
      <w:proofErr w:type="gramStart"/>
      <w:r>
        <w:t>thai</w:t>
      </w:r>
      <w:proofErr w:type="gramEnd"/>
      <w:r>
        <w:t xml:space="preserve"> em lớn và kích thước thai lớn khi này mình mớ</w:t>
      </w:r>
      <w:r>
        <w:t>i thêm phí</w:t>
      </w:r>
      <w:bookmarkStart w:id="0" w:name="_GoBack"/>
      <w:bookmarkEnd w:id="0"/>
    </w:p>
    <w:p w:rsidR="007F3FFA" w:rsidRDefault="007F3FFA" w:rsidP="007F3FFA">
      <w:r>
        <w:t>[13/01/2024 11:41:09] Em Bé: Cho em xin địa chỉ với ạ</w:t>
      </w:r>
    </w:p>
    <w:p w:rsidR="007F3FFA" w:rsidRDefault="007F3FFA" w:rsidP="007F3FFA">
      <w:r>
        <w:lastRenderedPageBreak/>
        <w:t xml:space="preserve">[13/01/2024 11:41:43] Nguyễn Minh Ngọc: phòng khám sản phụ khoa bác ở đường 3 tháng 2 quận 10 em nha, gồm 2 căn liền kề mặt tiền đường 3 tháng </w:t>
      </w:r>
      <w:proofErr w:type="gramStart"/>
      <w:r>
        <w:t>2 ,</w:t>
      </w:r>
      <w:proofErr w:type="gramEnd"/>
      <w:r>
        <w:t xml:space="preserve"> và 9 tầng lầu em nha</w:t>
      </w:r>
    </w:p>
    <w:p w:rsidR="007F3FFA" w:rsidRDefault="007F3FFA" w:rsidP="007F3FFA">
      <w:r>
        <w:t xml:space="preserve">[13/01/2024 11:42:01] Nguyễn Minh Ngọc: em có chia sẽ biểu hiện với bác và khi em có </w:t>
      </w:r>
      <w:proofErr w:type="gramStart"/>
      <w:r>
        <w:t>hẹn ,</w:t>
      </w:r>
      <w:proofErr w:type="gramEnd"/>
      <w:r>
        <w:t xml:space="preserve"> em đến bác sẽ khám cho mình em nha, em là nữ bác cũng là nữ, mình khám với bác em nha</w:t>
      </w:r>
    </w:p>
    <w:p w:rsidR="007F3FFA" w:rsidRDefault="007F3FFA" w:rsidP="007F3FFA">
      <w:r>
        <w:t>[13/01/2024 11:42:35] Nguyễn Minh Ngọc: phòng khám bác làm đến 20h tối, khoảng khi nào em đến được?</w:t>
      </w:r>
    </w:p>
    <w:p w:rsidR="007F3FFA" w:rsidRDefault="007F3FFA" w:rsidP="007F3FFA">
      <w:r>
        <w:t xml:space="preserve">[13/01/2024 11:42:47] Em Bé: Có đau kh bác </w:t>
      </w:r>
    </w:p>
    <w:p w:rsidR="007F3FFA" w:rsidRDefault="007F3FFA" w:rsidP="007F3FFA">
      <w:r>
        <w:t xml:space="preserve">[13/01/2024 11:43:19] Nguyễn Minh Ngọc: </w:t>
      </w:r>
      <w:proofErr w:type="gramStart"/>
      <w:r>
        <w:t>ko</w:t>
      </w:r>
      <w:proofErr w:type="gramEnd"/>
      <w:r>
        <w:t xml:space="preserve"> đau em nha, máu như kinh nguyệt em sử dụng băng vệ sinh là được rồi em</w:t>
      </w:r>
    </w:p>
    <w:p w:rsidR="007F3FFA" w:rsidRDefault="007F3FFA" w:rsidP="007F3FFA">
      <w:r>
        <w:t>[13/01/2024 11:43:26] Nguyễn Minh Ngọc: em vẫn đi làm, đi lại bình thường em nha</w:t>
      </w:r>
    </w:p>
    <w:p w:rsidR="007F3FFA" w:rsidRDefault="007F3FFA" w:rsidP="007F3FFA">
      <w:r>
        <w:t xml:space="preserve">[13/01/2024 11:44:29] Nguyễn Minh Ngọc: em biết đường 3 tháng 2 quận 10 </w:t>
      </w:r>
      <w:proofErr w:type="gramStart"/>
      <w:r>
        <w:t>ko</w:t>
      </w:r>
      <w:proofErr w:type="gramEnd"/>
      <w:r>
        <w:t>?</w:t>
      </w:r>
    </w:p>
    <w:p w:rsidR="007F3FFA" w:rsidRDefault="007F3FFA" w:rsidP="007F3FFA">
      <w:r>
        <w:t>[13/01/2024 11:44:34] Em Bé: Dạ biết</w:t>
      </w:r>
    </w:p>
    <w:p w:rsidR="007F3FFA" w:rsidRDefault="007F3FFA" w:rsidP="007F3FFA">
      <w:r>
        <w:t xml:space="preserve">[13/01/2024 11:44:50] Nguyễn Minh Ngọc: vâng em, bác hẹn em đầu giờ chiều phù hợp </w:t>
      </w:r>
      <w:proofErr w:type="gramStart"/>
      <w:r>
        <w:t>ko</w:t>
      </w:r>
      <w:proofErr w:type="gramEnd"/>
      <w:r>
        <w:t xml:space="preserve"> em?</w:t>
      </w:r>
    </w:p>
    <w:p w:rsidR="007F3FFA" w:rsidRDefault="007F3FFA" w:rsidP="007F3FFA">
      <w:r>
        <w:t>[13/01/2024 11:45:03] Em Bé: Sáng được kh ạ</w:t>
      </w:r>
    </w:p>
    <w:p w:rsidR="007F3FFA" w:rsidRDefault="007F3FFA" w:rsidP="007F3FFA">
      <w:r>
        <w:t>[13/01/2024 11:45:17] Nguyễn Minh Ngọc: được em nha</w:t>
      </w:r>
    </w:p>
    <w:p w:rsidR="007F3FFA" w:rsidRDefault="007F3FFA" w:rsidP="007F3FFA">
      <w:r>
        <w:t>[13/01/2024 11:45:31] Nguyễn Minh Ngọc: em muốn sáng mai hay sao em?</w:t>
      </w:r>
    </w:p>
    <w:p w:rsidR="007F3FFA" w:rsidRDefault="007F3FFA" w:rsidP="007F3FFA">
      <w:r>
        <w:t xml:space="preserve">[13/01/2024 11:45:45] Em Bé: Dạ sáng mai </w:t>
      </w:r>
    </w:p>
    <w:p w:rsidR="007F3FFA" w:rsidRDefault="007F3FFA" w:rsidP="007F3FFA">
      <w:r>
        <w:t>[13/01/2024 11:46:25] Em Bé: Dạ sáng t2 đc kh ạ</w:t>
      </w:r>
    </w:p>
    <w:p w:rsidR="007F3FFA" w:rsidRDefault="007F3FFA" w:rsidP="007F3FFA">
      <w:r>
        <w:t>[13/01/2024 11:46:35] Nguyễn Minh Ngọc: vâng em</w:t>
      </w:r>
      <w:proofErr w:type="gramStart"/>
      <w:r>
        <w:t>,được</w:t>
      </w:r>
      <w:proofErr w:type="gramEnd"/>
      <w:r>
        <w:t xml:space="preserve"> em nha, Em  cho bác HỌ TÊN em và SDT của mình để bác đăng kí khi đến em khám cùng với bác em nha?</w:t>
      </w:r>
    </w:p>
    <w:p w:rsidR="007F3FFA" w:rsidRDefault="007F3FFA" w:rsidP="007F3FFA">
      <w:r>
        <w:t>[13/01/2024 12:00:19] Nguyễn Minh Ngọc: em tên gì em để bác gửi mã khám sang em lưu lại</w:t>
      </w:r>
    </w:p>
    <w:p w:rsidR="007F3FFA" w:rsidRDefault="007F3FFA" w:rsidP="007F3FFA">
      <w:r>
        <w:t xml:space="preserve">[13/01/2024 12:00:27] Em Bé: Dạ đỗ </w:t>
      </w:r>
      <w:proofErr w:type="gramStart"/>
      <w:r>
        <w:t>thu</w:t>
      </w:r>
      <w:proofErr w:type="gramEnd"/>
      <w:r>
        <w:t xml:space="preserve"> thuỷ</w:t>
      </w:r>
    </w:p>
    <w:p w:rsidR="007F3FFA" w:rsidRDefault="007F3FFA" w:rsidP="007F3FFA">
      <w:r>
        <w:t>[13/01/2024 12:00:54] Nguyễn Minh Ngọc: vâng em, em muốn sáng mai hay sáng t2 em?</w:t>
      </w:r>
    </w:p>
    <w:p w:rsidR="007F3FFA" w:rsidRDefault="007F3FFA" w:rsidP="007F3FFA">
      <w:r>
        <w:t>[13/01/2024 12:01:37] Em Bé: Dạ cho em hỏi</w:t>
      </w:r>
    </w:p>
    <w:p w:rsidR="007F3FFA" w:rsidRDefault="007F3FFA" w:rsidP="007F3FFA">
      <w:r>
        <w:t>[13/01/2024 12:01:43] Nguyễn Minh Ngọc: vâng em</w:t>
      </w:r>
    </w:p>
    <w:p w:rsidR="007F3FFA" w:rsidRDefault="007F3FFA" w:rsidP="007F3FFA">
      <w:r>
        <w:t>[13/01/2024 12:01:49] Em Bé: Mình dùng thuốc bao lâu thì nó sẽ đẩy ra ạ</w:t>
      </w:r>
    </w:p>
    <w:p w:rsidR="007F3FFA" w:rsidRDefault="007F3FFA" w:rsidP="007F3FFA">
      <w:r>
        <w:t>[13/01/2024 12:02:26] Nguyễn Minh Ngọc: ví dụ như hôm nay em đến khám, mình sẽ uống viên đầu tiên ở phòng khám em nha</w:t>
      </w:r>
    </w:p>
    <w:p w:rsidR="007F3FFA" w:rsidRDefault="007F3FFA" w:rsidP="007F3FFA">
      <w:r>
        <w:t>[13/01/2024 12:02:34] Nguyễn Minh Ngọc: sau đó lần thứ 2 ngày mai em sẽ uống ở nhà</w:t>
      </w:r>
    </w:p>
    <w:p w:rsidR="007F3FFA" w:rsidRDefault="007F3FFA" w:rsidP="007F3FFA">
      <w:r>
        <w:t xml:space="preserve">[13/01/2024 12:02:45] Nguyễn Minh Ngọc: khi này </w:t>
      </w:r>
      <w:proofErr w:type="gramStart"/>
      <w:r>
        <w:t>thai</w:t>
      </w:r>
      <w:proofErr w:type="gramEnd"/>
      <w:r>
        <w:t xml:space="preserve"> ra đưa ra ngoài em nha</w:t>
      </w:r>
    </w:p>
    <w:p w:rsidR="007F3FFA" w:rsidRDefault="007F3FFA" w:rsidP="007F3FFA">
      <w:r>
        <w:t>[13/01/2024 12:03:26] Em Bé: Uống trong bao lâu sẽ đẩy ra ạ</w:t>
      </w:r>
    </w:p>
    <w:p w:rsidR="007F3FFA" w:rsidRDefault="007F3FFA" w:rsidP="007F3FFA">
      <w:r>
        <w:lastRenderedPageBreak/>
        <w:t>[13/01/2024 12:03:37] Nguyễn Minh Ngọc: khoảng tư 1h đến 2h em nha</w:t>
      </w:r>
    </w:p>
    <w:p w:rsidR="007F3FFA" w:rsidRDefault="007F3FFA" w:rsidP="007F3FFA">
      <w:r>
        <w:t xml:space="preserve">[13/01/2024 12:03:47] Em Bé: Ra máu nhiều kh chị </w:t>
      </w:r>
    </w:p>
    <w:p w:rsidR="007F3FFA" w:rsidRDefault="007F3FFA" w:rsidP="007F3FFA">
      <w:r>
        <w:t>[13/01/2024 12:03:51] Em Bé: Tại em hơi sợ</w:t>
      </w:r>
    </w:p>
    <w:p w:rsidR="007F3FFA" w:rsidRDefault="007F3FFA" w:rsidP="007F3FFA">
      <w:r>
        <w:t>[13/01/2024 12:03:58] Nguyễn Minh Ngọc: giống như kinh nguyệt vậy đó em, em ở nhà mình chuẩn bị băng vê sinh là được rồi em</w:t>
      </w:r>
    </w:p>
    <w:p w:rsidR="007F3FFA" w:rsidRDefault="007F3FFA" w:rsidP="007F3FFA">
      <w:r>
        <w:t xml:space="preserve">[13/01/2024 12:05:06] Em Bé: Tại em còn đi làm á </w:t>
      </w:r>
    </w:p>
    <w:p w:rsidR="007F3FFA" w:rsidRDefault="007F3FFA" w:rsidP="007F3FFA">
      <w:r>
        <w:t>[13/01/2024 12:05:12] Em Bé: Có được kh chị</w:t>
      </w:r>
    </w:p>
    <w:p w:rsidR="007F3FFA" w:rsidRDefault="007F3FFA" w:rsidP="007F3FFA">
      <w:r>
        <w:t>[13/01/2024 12:05:23] Nguyễn Minh Ngọc: em vẫn đi làm đi lại bình thường nha em</w:t>
      </w:r>
    </w:p>
    <w:p w:rsidR="007F3FFA" w:rsidRDefault="007F3FFA" w:rsidP="007F3FFA">
      <w:r>
        <w:t>[13/01/2024 12:05:40] Nguyễn Minh Ngọc: em dùng băng vệ sinh như hành kinh nguyệt vậy đó em</w:t>
      </w:r>
    </w:p>
    <w:p w:rsidR="007F3FFA" w:rsidRDefault="007F3FFA" w:rsidP="007F3FFA">
      <w:r>
        <w:t>[13/01/2024 12:07:29] Em Bé: Da</w:t>
      </w:r>
    </w:p>
    <w:p w:rsidR="007F3FFA" w:rsidRDefault="007F3FFA" w:rsidP="007F3FFA">
      <w:r>
        <w:t>[13/01/2024 12:08:02] Nguyễn Minh Ngọc: mình qua luôn hôm nay luôn đi em</w:t>
      </w:r>
    </w:p>
    <w:p w:rsidR="007F3FFA" w:rsidRDefault="007F3FFA" w:rsidP="007F3FFA">
      <w:r>
        <w:t xml:space="preserve">[13/01/2024 12:08:24] Nguyễn Minh Ngọc: để mai mình uống lần thứ 2 </w:t>
      </w:r>
      <w:proofErr w:type="gramStart"/>
      <w:r>
        <w:t>thai</w:t>
      </w:r>
      <w:proofErr w:type="gramEnd"/>
      <w:r>
        <w:t xml:space="preserve"> ra ngoài</w:t>
      </w:r>
    </w:p>
    <w:p w:rsidR="007F3FFA" w:rsidRDefault="007F3FFA" w:rsidP="007F3FFA">
      <w:r>
        <w:t>[13/01/2024 12:08:29] Em Bé: Em đang đi làm á chị</w:t>
      </w:r>
    </w:p>
    <w:p w:rsidR="007F3FFA" w:rsidRDefault="007F3FFA" w:rsidP="007F3FFA">
      <w:r>
        <w:t>[13/01/2024 12:08:33] Em Bé: Em định sáng mai qua</w:t>
      </w:r>
    </w:p>
    <w:p w:rsidR="007F3FFA" w:rsidRDefault="007F3FFA" w:rsidP="007F3FFA">
      <w:r>
        <w:t xml:space="preserve">[13/01/2024 12:08:49] Nguyễn Minh Ngọc: vâng em, mai em qua khoảng 8h đến 9h phù hợp </w:t>
      </w:r>
      <w:proofErr w:type="gramStart"/>
      <w:r>
        <w:t>ko</w:t>
      </w:r>
      <w:proofErr w:type="gramEnd"/>
      <w:r>
        <w:t xml:space="preserve"> em?</w:t>
      </w:r>
    </w:p>
    <w:p w:rsidR="007F3FFA" w:rsidRDefault="007F3FFA" w:rsidP="007F3FFA">
      <w:r>
        <w:t>[13/01/2024 12:10:06] Em Bé: Dạ ok</w:t>
      </w:r>
    </w:p>
    <w:p w:rsidR="007F3FFA" w:rsidRDefault="007F3FFA" w:rsidP="007F3FFA">
      <w:r>
        <w:t>[13/01/2024 12:11:06] Em Bé: Có kiêng ăn uống gì kh chị</w:t>
      </w:r>
    </w:p>
    <w:p w:rsidR="007F3FFA" w:rsidRDefault="007F3FFA" w:rsidP="007F3FFA">
      <w:r>
        <w:t>[13/01/2024 12:11:22] Nguyễn Minh Ngọc: mình an uống bình thường em nha, đừng uống nước đá lạnh</w:t>
      </w:r>
    </w:p>
    <w:p w:rsidR="007F3FFA" w:rsidRDefault="007F3FFA" w:rsidP="007F3FFA">
      <w:r>
        <w:t xml:space="preserve">[13/01/2024 12:11:32] Nguyễn Minh Ngọc: vì nước đá lạnh làm lạnh bụng dưới sẽ </w:t>
      </w:r>
      <w:proofErr w:type="gramStart"/>
      <w:r>
        <w:t>ko</w:t>
      </w:r>
      <w:proofErr w:type="gramEnd"/>
      <w:r>
        <w:t xml:space="preserve"> tốt</w:t>
      </w:r>
    </w:p>
    <w:p w:rsidR="007F3FFA" w:rsidRDefault="007F3FFA" w:rsidP="007F3FFA">
      <w:r>
        <w:t>[13/01/2024 12:13:02] Nguyễn Minh Ngọc: CHUYÊN KHOA SẢN PHỤ KHOA</w:t>
      </w:r>
    </w:p>
    <w:p w:rsidR="007F3FFA" w:rsidRDefault="007F3FFA" w:rsidP="007F3FFA">
      <w:r>
        <w:t>Địa chỉ: 35b-35c đường 3 tháng 2, Phường 11, Quận 10 TPHCM</w:t>
      </w:r>
    </w:p>
    <w:p w:rsidR="007F3FFA" w:rsidRDefault="007F3FFA" w:rsidP="007F3FFA">
      <w:r>
        <w:t>Mã Khám ưu tiên ĐỖ THU THỦY là: F100</w:t>
      </w:r>
    </w:p>
    <w:p w:rsidR="007F3FFA" w:rsidRDefault="007F3FFA" w:rsidP="007F3FFA">
      <w:proofErr w:type="gramStart"/>
      <w:r>
        <w:t>lịch</w:t>
      </w:r>
      <w:proofErr w:type="gramEnd"/>
      <w:r>
        <w:t xml:space="preserve"> khám: 8h-9h ngày mai 14/01</w:t>
      </w:r>
    </w:p>
    <w:p w:rsidR="007F3FFA" w:rsidRDefault="007F3FFA" w:rsidP="007F3FFA">
      <w:r>
        <w:t>[13/01/2024 12:13:08] Em Bé: Dạ</w:t>
      </w:r>
    </w:p>
    <w:p w:rsidR="00445612" w:rsidRDefault="007F3FFA" w:rsidP="007F3FFA">
      <w:r>
        <w:t>[13/01/2024 12:13:19] Nguyễn Minh Ngọc: 0902836078 số di động bác em nha, em đến điện thoại hay nhắn tin bác hướng dẫn em vào khám luôn em nha</w:t>
      </w:r>
    </w:p>
    <w:sectPr w:rsidR="0044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FA"/>
    <w:rsid w:val="00445612"/>
    <w:rsid w:val="007F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88A7A-F0C2-4F8A-B5E2-6468380A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2024-01-13T05:15:00Z</dcterms:created>
  <dcterms:modified xsi:type="dcterms:W3CDTF">2024-01-13T05:17:00Z</dcterms:modified>
</cp:coreProperties>
</file>