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E4" w:rsidRDefault="00F935E4" w:rsidP="00F935E4">
      <w:r>
        <w:t>[13/01/2024 15:07:54] Như Quỳn: alo c</w:t>
      </w:r>
    </w:p>
    <w:p w:rsidR="00F935E4" w:rsidRDefault="00F935E4" w:rsidP="00F935E4">
      <w:r>
        <w:t>[13/01/2024 15:09:16] Tv Minh Tuyết: chaof em</w:t>
      </w:r>
    </w:p>
    <w:p w:rsidR="00F935E4" w:rsidRDefault="00F935E4" w:rsidP="00F935E4">
      <w:r>
        <w:t>[13/01/2024 15:09:38] Như Quỳn: dạ  hiện tại em có thai ý ạ</w:t>
      </w:r>
    </w:p>
    <w:p w:rsidR="00F935E4" w:rsidRDefault="00F935E4" w:rsidP="00F935E4">
      <w:r>
        <w:t>[13/01/2024 15:09:46] Như Quỳn: mà muốn bỏ ý ạ</w:t>
      </w:r>
    </w:p>
    <w:p w:rsidR="00F935E4" w:rsidRDefault="00F935E4" w:rsidP="00F935E4">
      <w:r>
        <w:t>[13/01/2024 15:09:49] Tv Minh Tuyết: được em nha</w:t>
      </w:r>
    </w:p>
    <w:p w:rsidR="00F935E4" w:rsidRDefault="00F935E4" w:rsidP="00F935E4">
      <w:r>
        <w:t>[13/01/2024 15:09:54] Tv Minh Tuyết: thai em bao nhiêu tuần rồi em?</w:t>
      </w:r>
    </w:p>
    <w:p w:rsidR="00F935E4" w:rsidRDefault="00F935E4" w:rsidP="00F935E4">
      <w:r>
        <w:t>[13/01/2024 15:10:03] Như Quỳn: tầm 4-5 tuần ạ</w:t>
      </w:r>
    </w:p>
    <w:p w:rsidR="00F935E4" w:rsidRDefault="00F935E4" w:rsidP="00F935E4">
      <w:r>
        <w:t>[13/01/2024 15:10:16] Tv Minh Tuyết: như vậy bên  chị giúp em bỏ thai an toàn nhé</w:t>
      </w:r>
    </w:p>
    <w:p w:rsidR="00F935E4" w:rsidRDefault="00F935E4" w:rsidP="00F935E4">
      <w:r>
        <w:t>[13/01/2024 15:10:28] Như Quỳn: chi phí bên c bnhiu ạ</w:t>
      </w:r>
    </w:p>
    <w:p w:rsidR="00F935E4" w:rsidRDefault="00F935E4" w:rsidP="00F935E4">
      <w:r>
        <w:t>[13/01/2024 15:10:39] Tv Minh Tuyết: thai này mình có thể bỏ thai bằng thuốc</w:t>
      </w:r>
    </w:p>
    <w:p w:rsidR="00F935E4" w:rsidRDefault="00F935E4" w:rsidP="00F935E4">
      <w:r>
        <w:t>[13/01/2024 15:10:52] Tv Minh Tuyết: chi phí thuốc từ 500-700 ngàn ngoài tùy kích thước thai em thế nào nha</w:t>
      </w:r>
    </w:p>
    <w:p w:rsidR="00F935E4" w:rsidRDefault="00F935E4" w:rsidP="00F935E4">
      <w:r>
        <w:t>[13/01/2024 15:11:12] Như Quỳn: vậy bv mình ở đâu v ạ</w:t>
      </w:r>
    </w:p>
    <w:p w:rsidR="00F935E4" w:rsidRDefault="00F935E4" w:rsidP="00F935E4">
      <w:r>
        <w:t>[13/01/2024 15:11:40] Tv Minh Tuyết: CHUYÊN KHOA HÀ ĐÔ</w:t>
      </w:r>
    </w:p>
    <w:p w:rsidR="00F935E4" w:rsidRDefault="00F935E4" w:rsidP="00F935E4">
      <w:r>
        <w:t>Địa chỉ: 35 Đường 3/2 phường 11 quận 10 tp,hcm</w:t>
      </w:r>
    </w:p>
    <w:p w:rsidR="00F935E4" w:rsidRDefault="00F935E4" w:rsidP="00F935E4">
      <w:r>
        <w:t>(cách vòng xoay công trường dân chủ 300 mét)</w:t>
      </w:r>
    </w:p>
    <w:p w:rsidR="00F935E4" w:rsidRDefault="00F935E4" w:rsidP="00F935E4">
      <w:r>
        <w:t>[13/01/2024 15:11:46] Tv Minh Tuyết: chị gửi em địa chỉ cụ thể nha</w:t>
      </w:r>
    </w:p>
    <w:p w:rsidR="00F935E4" w:rsidRDefault="00F935E4" w:rsidP="00F935E4">
      <w:r>
        <w:t>[13/01/2024 15:11:54] Tv Minh Tuyết: em ở quận mấy sang bên chị?</w:t>
      </w:r>
    </w:p>
    <w:p w:rsidR="00F935E4" w:rsidRDefault="00F935E4" w:rsidP="00F935E4">
      <w:r>
        <w:t>[13/01/2024 15:12:01] Như Quỳn: e ở q7</w:t>
      </w:r>
    </w:p>
    <w:p w:rsidR="00F935E4" w:rsidRDefault="00F935E4" w:rsidP="00F935E4">
      <w:r>
        <w:t>[13/01/2024 15:12:17] Tv Minh Tuyết: như vây qua bên chị gần rồi</w:t>
      </w:r>
    </w:p>
    <w:p w:rsidR="00F935E4" w:rsidRDefault="00F935E4" w:rsidP="00F935E4">
      <w:r>
        <w:t>[13/01/2024 15:12:26] Tv Minh Tuyết: hiện tại bên chị đang làm việc đến 20 giờ nha em</w:t>
      </w:r>
    </w:p>
    <w:p w:rsidR="00F935E4" w:rsidRDefault="00F935E4" w:rsidP="00F935E4">
      <w:r>
        <w:t>[13/01/2024 15:13:42] Tv Minh Tuyết: em dự định giờ qua bên chị hay khi nào?</w:t>
      </w:r>
    </w:p>
    <w:p w:rsidR="00F935E4" w:rsidRDefault="00F935E4" w:rsidP="00F935E4">
      <w:r>
        <w:t>[13/01/2024 15:21:37] Tv Minh Tuyết: nếu em còn lo lắng gì thêm? em cứ chia sẻ chị hướng dẫn mình ko có ngại gì nha</w:t>
      </w:r>
    </w:p>
    <w:p w:rsidR="00F935E4" w:rsidRDefault="00F935E4" w:rsidP="00F935E4">
      <w:r>
        <w:t xml:space="preserve">[13/01/2024 15:32:07] Tv Minh Tuyết: [Hình ảnh] </w:t>
      </w:r>
    </w:p>
    <w:p w:rsidR="00F935E4" w:rsidRDefault="00F935E4" w:rsidP="00F935E4">
      <w:r>
        <w:t xml:space="preserve">[13/01/2024 15:39:54] Như Quỳn: em đang qua </w:t>
      </w:r>
    </w:p>
    <w:p w:rsidR="00F935E4" w:rsidRDefault="00F935E4" w:rsidP="00F935E4">
      <w:r>
        <w:t>[13/01/2024 15:42:15] Tv Minh Tuyết: em đi an toàn cẩn thận nhé, đến đoạn nào ko rõ gọi c tránh đi lạc mất thời gian nha e</w:t>
      </w:r>
    </w:p>
    <w:p w:rsidR="00F935E4" w:rsidRDefault="00F935E4" w:rsidP="00F935E4">
      <w:r>
        <w:t>[13/01/2024 16:11:26] Như Quỳn: c oi</w:t>
      </w:r>
    </w:p>
    <w:p w:rsidR="00F935E4" w:rsidRDefault="00F935E4" w:rsidP="00F935E4">
      <w:r>
        <w:t>[13/01/2024 16:11:31] Tv Minh Tuyết: c đây em</w:t>
      </w:r>
    </w:p>
    <w:p w:rsidR="00F935E4" w:rsidRDefault="00F935E4" w:rsidP="00F935E4">
      <w:r>
        <w:lastRenderedPageBreak/>
        <w:t>[13/01/2024 16:11:35] Như Quỳn: e tới r</w:t>
      </w:r>
    </w:p>
    <w:p w:rsidR="00F935E4" w:rsidRDefault="00F935E4" w:rsidP="00F935E4">
      <w:r>
        <w:t>[13/01/2024 16:11:40] Như Quỳn: đang ở dưới á</w:t>
      </w:r>
    </w:p>
    <w:p w:rsidR="00F935E4" w:rsidRDefault="00F935E4" w:rsidP="00F935E4">
      <w:r>
        <w:t>[13/01/2024 16:11:43] Tv Minh Tuyết: em ko mang theo căn cước hả?</w:t>
      </w:r>
    </w:p>
    <w:p w:rsidR="00F935E4" w:rsidRDefault="00F935E4" w:rsidP="00F935E4">
      <w:r>
        <w:t>[13/01/2024 16:11:58] Như Quỳn: e có hình ảnh thoii</w:t>
      </w:r>
    </w:p>
    <w:p w:rsidR="00F935E4" w:rsidRDefault="00F935E4" w:rsidP="00F935E4">
      <w:r>
        <w:t>[13/01/2024 16:12:22] Tv Minh Tuyết: em nghe máy c xíu nhé</w:t>
      </w:r>
    </w:p>
    <w:p w:rsidR="00F935E4" w:rsidRDefault="00F935E4" w:rsidP="00F935E4">
      <w:r>
        <w:t>[13/01/2024 16:12:47] Như Quỳn: ok c</w:t>
      </w:r>
    </w:p>
    <w:p w:rsidR="00164DFD" w:rsidRDefault="00F935E4" w:rsidP="00F935E4">
      <w:r>
        <w:t>[13/01/2024 16:16:26] Tv Minh Tuyết: mình đợi c xíu nhé</w:t>
      </w:r>
      <w:bookmarkStart w:id="0" w:name="_GoBack"/>
      <w:bookmarkEnd w:id="0"/>
    </w:p>
    <w:sectPr w:rsidR="0016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E4"/>
    <w:rsid w:val="00164DFD"/>
    <w:rsid w:val="00F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8D2ED-D89E-4341-9AF8-27466C35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2024-01-13T09:22:00Z</dcterms:created>
  <dcterms:modified xsi:type="dcterms:W3CDTF">2024-01-13T09:22:00Z</dcterms:modified>
</cp:coreProperties>
</file>