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2BD" w:rsidRDefault="000442BD" w:rsidP="000442BD">
      <w:r>
        <w:t xml:space="preserve">[12/01/2024 17:22:20] Lanmyly: Em chào chị </w:t>
      </w:r>
    </w:p>
    <w:p w:rsidR="000442BD" w:rsidRDefault="000442BD" w:rsidP="000442BD">
      <w:r>
        <w:t>[12/01/2024 17:22:33] Ngọc Khiêm: chào e</w:t>
      </w:r>
    </w:p>
    <w:p w:rsidR="000442BD" w:rsidRDefault="000442BD" w:rsidP="000442BD">
      <w:r>
        <w:t xml:space="preserve">[12/01/2024 17:23:14] Lanmyly: Em có thai trên 10tuan 3 ngày liệu có uống thuốc phá thai được không chị </w:t>
      </w:r>
    </w:p>
    <w:p w:rsidR="000442BD" w:rsidRDefault="000442BD" w:rsidP="000442BD">
      <w:r>
        <w:t>[12/01/2024 17:25:03] Ngọc Khiêm: e gởi kết quả siêu âm bác xem</w:t>
      </w:r>
    </w:p>
    <w:p w:rsidR="000442BD" w:rsidRDefault="000442BD" w:rsidP="000442BD">
      <w:r>
        <w:t xml:space="preserve">[12/01/2024 17:26:12] Lanmyly: Da </w:t>
      </w:r>
    </w:p>
    <w:p w:rsidR="000442BD" w:rsidRDefault="000442BD" w:rsidP="000442BD">
      <w:r>
        <w:t xml:space="preserve">[12/01/2024 17:26:43] Lanmyly: Chờ em lúc nửa em về nhà em chụp cho chị xem nhé </w:t>
      </w:r>
    </w:p>
    <w:p w:rsidR="000442BD" w:rsidRDefault="000442BD" w:rsidP="000442BD">
      <w:r>
        <w:t>[12/01/2024 17:27:00] Ngọc Khiêm: thai này là thai thứ mấy của e?</w:t>
      </w:r>
    </w:p>
    <w:p w:rsidR="000442BD" w:rsidRDefault="000442BD" w:rsidP="000442BD">
      <w:r>
        <w:t xml:space="preserve">[12/01/2024 17:29:17] Lanmyly: Em khá 3 lần rồi .lan đau tiên em uống thuốc lần thứ 2em hút . lần thứ 3em nạo thai ra . còn lần thứ tư em có thai đôi em để đẻ luôn </w:t>
      </w:r>
    </w:p>
    <w:p w:rsidR="000442BD" w:rsidRDefault="000442BD" w:rsidP="000442BD">
      <w:r>
        <w:t xml:space="preserve">[12/01/2024 17:29:34] Lanmyly: Con em hiện tại được 6tuoi rồi </w:t>
      </w:r>
    </w:p>
    <w:p w:rsidR="000442BD" w:rsidRDefault="000442BD" w:rsidP="000442BD">
      <w:r>
        <w:t>[12/01/2024 17:31:06] Ngọc Khiêm: em  bao nhiêu tuổi? đang sinh sống khu vuc nào</w:t>
      </w:r>
    </w:p>
    <w:p w:rsidR="000442BD" w:rsidRDefault="000442BD" w:rsidP="000442BD">
      <w:r>
        <w:t xml:space="preserve">[12/01/2024 17:31:27] Lanmyly: Em 34 tuổi rồi </w:t>
      </w:r>
    </w:p>
    <w:p w:rsidR="000442BD" w:rsidRDefault="000442BD" w:rsidP="000442BD">
      <w:r>
        <w:t>[12/01/2024 17:31:30] Ngọc Khiêm: e cũng nhạy về vấn đề có  bé ghê</w:t>
      </w:r>
    </w:p>
    <w:p w:rsidR="000442BD" w:rsidRDefault="000442BD" w:rsidP="000442BD">
      <w:r>
        <w:t>[12/01/2024 17:32:19] Ngọc Khiêm: hiện em đang sinh sống khu vực nào</w:t>
      </w:r>
    </w:p>
    <w:p w:rsidR="000442BD" w:rsidRDefault="000442BD" w:rsidP="000442BD">
      <w:r>
        <w:t xml:space="preserve">[12/01/2024 17:32:41] Lanmyly: Da em ở thuận an bình dương </w:t>
      </w:r>
    </w:p>
    <w:p w:rsidR="000442BD" w:rsidRDefault="000442BD" w:rsidP="000442BD">
      <w:r>
        <w:t>[12/01/2024 17:33:15] Ngọc Khiêm: có thai mình phải đi khám thai định kỳ, và chuẩn bị 1 khoản tiền lớn để sinh bé và sau hậu sản em cũng cần 1 khoản tiền chăm bé khia bé được 2-3 tuổi  em gởi nhà trẻ mới đi làm được, lúc đó kinh tế do 1 mình chồng em gánh hết</w:t>
      </w:r>
    </w:p>
    <w:p w:rsidR="000442BD" w:rsidRDefault="000442BD" w:rsidP="000442BD">
      <w:r>
        <w:t>[12/01/2024 17:33:35] Ngọc Khiêm: em và chồng em suy nghĩ kỹ về vấn đề bỏ thai này chưa?</w:t>
      </w:r>
    </w:p>
    <w:p w:rsidR="000442BD" w:rsidRDefault="000442BD" w:rsidP="000442BD">
      <w:r>
        <w:t xml:space="preserve">[12/01/2024 17:34:21] Lanmyly: Em nghĩ kĩ rồi ah </w:t>
      </w:r>
    </w:p>
    <w:p w:rsidR="000442BD" w:rsidRDefault="000442BD" w:rsidP="000442BD">
      <w:r>
        <w:t>[12/01/2024 17:34:42] Ngọc Khiêm: lúc trước em bỏ thai ở đâu?</w:t>
      </w:r>
    </w:p>
    <w:p w:rsidR="000442BD" w:rsidRDefault="000442BD" w:rsidP="000442BD">
      <w:r>
        <w:t xml:space="preserve">[12/01/2024 17:34:44] Lanmyly: Tại hiện tại kinh tế em kg khả năng nổi </w:t>
      </w:r>
    </w:p>
    <w:p w:rsidR="000442BD" w:rsidRDefault="000442BD" w:rsidP="000442BD">
      <w:r>
        <w:t xml:space="preserve">[12/01/2024 17:35:09] Lanmyly: Em 2 lần ở Campuchia </w:t>
      </w:r>
    </w:p>
    <w:p w:rsidR="000442BD" w:rsidRDefault="000442BD" w:rsidP="000442BD">
      <w:r>
        <w:t xml:space="preserve">[12/01/2024 17:35:32] Lanmyly: 1 lần thì ở bac ninh từ Sơn </w:t>
      </w:r>
    </w:p>
    <w:p w:rsidR="000442BD" w:rsidRDefault="000442BD" w:rsidP="000442BD">
      <w:r>
        <w:t xml:space="preserve">[12/01/2024 17:35:41] Lanmyly: Ở ngoài hanoi ấy </w:t>
      </w:r>
    </w:p>
    <w:p w:rsidR="000442BD" w:rsidRDefault="000442BD" w:rsidP="000442BD">
      <w:r>
        <w:t>[12/01/2024 17:35:51] Ngọc Khiêm: hiện em đang ở bình dương hả</w:t>
      </w:r>
    </w:p>
    <w:p w:rsidR="000442BD" w:rsidRDefault="000442BD" w:rsidP="000442BD">
      <w:r>
        <w:t xml:space="preserve">[12/01/2024 17:36:20] Lanmyly: Lần em bỏ thai cuối cùng là em đi nạo ra tại thai em trên 3thang 15 ngày </w:t>
      </w:r>
    </w:p>
    <w:p w:rsidR="000442BD" w:rsidRDefault="000442BD" w:rsidP="000442BD">
      <w:r>
        <w:t xml:space="preserve">[12/01/2024 17:36:32] Lanmyly: Da </w:t>
      </w:r>
    </w:p>
    <w:p w:rsidR="000442BD" w:rsidRDefault="000442BD" w:rsidP="000442BD">
      <w:r>
        <w:t xml:space="preserve">[12/01/2024 17:36:55] Lanmyly: Liệu em uống thuốc phá thai có được kg </w:t>
      </w:r>
    </w:p>
    <w:p w:rsidR="000442BD" w:rsidRDefault="000442BD" w:rsidP="000442BD">
      <w:r>
        <w:lastRenderedPageBreak/>
        <w:t>[12/01/2024 17:37:29] Ngọc Khiêm: dùng pp này rất nguy hiểm nạo dễ gay sẹo tử cung , tay nghề bs ko cao gay thủng tử cung luôn đó e</w:t>
      </w:r>
    </w:p>
    <w:p w:rsidR="000442BD" w:rsidRDefault="000442BD" w:rsidP="000442BD">
      <w:r>
        <w:t xml:space="preserve">[12/01/2024 17:37:51] Lanmyly: Da  </w:t>
      </w:r>
    </w:p>
    <w:p w:rsidR="000442BD" w:rsidRDefault="000442BD" w:rsidP="000442BD">
      <w:r>
        <w:t xml:space="preserve">[12/01/2024 17:38:06] Lanmyly: Ma chuyện em nạo qua lau rồi </w:t>
      </w:r>
    </w:p>
    <w:p w:rsidR="000442BD" w:rsidRDefault="000442BD" w:rsidP="000442BD">
      <w:r>
        <w:t xml:space="preserve">[12/01/2024 17:38:32] Lanmyly: Lúc em nạo thai là nạo tư ở ngoài chứ kg phải ở bên viện </w:t>
      </w:r>
    </w:p>
    <w:p w:rsidR="000442BD" w:rsidRDefault="000442BD" w:rsidP="000442BD">
      <w:r>
        <w:t>[12/01/2024 17:38:32] Ngọc Khiêm: thai này kích thước to rồi em ko dùng thuốc được, mà phải dùng thuốc kết hợp phương pháp hút thai chân ko em nhé</w:t>
      </w:r>
    </w:p>
    <w:p w:rsidR="000442BD" w:rsidRDefault="000442BD" w:rsidP="000442BD">
      <w:r>
        <w:t xml:space="preserve">[12/01/2024 17:39:13] Lanmyly: Kg hiện tại em có thai mới có 10tuan 3ngay thôi </w:t>
      </w:r>
    </w:p>
    <w:p w:rsidR="000442BD" w:rsidRDefault="000442BD" w:rsidP="000442BD">
      <w:r>
        <w:t>[12/01/2024 17:39:18] Ngọc Khiêm: do em trải qua nhiều lần bỏ thai và em sinh 1 lần rồi , sức khỏe tử cung em ko khoer mạnh như trước được e</w:t>
      </w:r>
    </w:p>
    <w:p w:rsidR="000442BD" w:rsidRDefault="000442BD" w:rsidP="000442BD">
      <w:r>
        <w:t>[12/01/2024 17:40:01] Ngọc Khiêm: làm ở tư nhiều chỗ làm liều lấy tiền em nha</w:t>
      </w:r>
    </w:p>
    <w:p w:rsidR="000442BD" w:rsidRDefault="000442BD" w:rsidP="000442BD">
      <w:r>
        <w:t xml:space="preserve">[12/01/2024 17:40:31] Lanmyly: Tại lúc trước em kg biết </w:t>
      </w:r>
    </w:p>
    <w:p w:rsidR="000442BD" w:rsidRDefault="000442BD" w:rsidP="000442BD">
      <w:r>
        <w:t xml:space="preserve">[12/01/2024 17:40:45] Lanmyly: Nên ai chỉ làm gì em làm thế </w:t>
      </w:r>
    </w:p>
    <w:p w:rsidR="000442BD" w:rsidRDefault="000442BD" w:rsidP="000442BD">
      <w:r>
        <w:t xml:space="preserve">[12/01/2024 17:41:44] Lanmyly: Ti em về em chụp gửi tờ giấy siêu âm liệu chi xem em có uống thuốc được kg nhé </w:t>
      </w:r>
    </w:p>
    <w:p w:rsidR="000442BD" w:rsidRDefault="000442BD" w:rsidP="000442BD">
      <w:r>
        <w:t>[12/01/2024 17:41:44] Ngọc Khiêm: tới bs sẽ siêu âm lại xác định vị trí thai, độ bám nhau thia và sức khỏe tử cung bs cho em uống thuốc ( thuốc làm mềm thai va bong tróc nhau thai) rồi bs đưa ống cao su vào đúng vị trí của thai nhẹ nhàng hút táy thai ra bên ngoài cho e</w:t>
      </w:r>
    </w:p>
    <w:p w:rsidR="000442BD" w:rsidRDefault="000442BD" w:rsidP="000442BD">
      <w:r>
        <w:t>[12/01/2024 17:42:33] Ngọc Khiêm: hút thai chân ko được xem là pp xử lý thai tại chỗ cho e , mình hút 1 lần là sạch thai rồi hôm sau đi làm bình thường ko ảnh hưởng gì đến sức khỏe của em</w:t>
      </w:r>
    </w:p>
    <w:p w:rsidR="000442BD" w:rsidRDefault="000442BD" w:rsidP="000442BD">
      <w:r>
        <w:t>[12/01/2024 17:43:31] Lanmyly: Hút thai ah</w:t>
      </w:r>
    </w:p>
    <w:p w:rsidR="000442BD" w:rsidRDefault="000442BD" w:rsidP="000442BD">
      <w:r>
        <w:t>[12/01/2024 17:43:35] Ngọc Khiêm: thai em dưới tỉnh bình dương ko nhận bỏ , em có lên được sài gòn bs giúp em bỏ thai an toàn ko</w:t>
      </w:r>
    </w:p>
    <w:p w:rsidR="000442BD" w:rsidRDefault="000442BD" w:rsidP="000442BD">
      <w:r>
        <w:t xml:space="preserve">[12/01/2024 17:44:10] Lanmyly: Mà của em trên 10tuan vẫn hút được đung không </w:t>
      </w:r>
    </w:p>
    <w:p w:rsidR="000442BD" w:rsidRDefault="000442BD" w:rsidP="000442BD">
      <w:r>
        <w:t>[12/01/2024 17:44:36] Ngọc Khiêm: hút thai bên bác  thai hơn 7 tuần -11h tuàn e</w:t>
      </w:r>
    </w:p>
    <w:p w:rsidR="000442BD" w:rsidRDefault="000442BD" w:rsidP="000442BD">
      <w:r>
        <w:t xml:space="preserve">[12/01/2024 17:44:52] Lanmyly: Da </w:t>
      </w:r>
    </w:p>
    <w:p w:rsidR="000442BD" w:rsidRDefault="000442BD" w:rsidP="000442BD">
      <w:r>
        <w:t>[12/01/2024 17:51:31] Ngọc Khiêm: 12 tuần trở lên bên bác dùng pp kowwat  lấy túi thai ra bên ngoài</w:t>
      </w:r>
    </w:p>
    <w:p w:rsidR="000442BD" w:rsidRDefault="000442BD" w:rsidP="000442BD">
      <w:r>
        <w:t>[12/01/2024 17:52:02] Ngọc Khiêm: thai càng nhỏ chi phí càng thấp, em có ý định bỏ  muốn khi nào tiến hành e</w:t>
      </w:r>
    </w:p>
    <w:p w:rsidR="000442BD" w:rsidRDefault="000442BD" w:rsidP="000442BD">
      <w:r>
        <w:t xml:space="preserve">[12/01/2024 17:52:51] Lanmyly: Để em  xem lại uống thuốc với hút ra đã </w:t>
      </w:r>
    </w:p>
    <w:p w:rsidR="000442BD" w:rsidRDefault="000442BD" w:rsidP="000442BD">
      <w:r>
        <w:t>[12/01/2024 17:54:18] Ngọc Khiêm: thai em lớn rồi ko dùng thuốc được nữa , nếu dùng sẽ bị sót thai sót dịch, mình phải nhập viện hút thai đó em , mình phải tốn 2 lần chi phí bỏ thai</w:t>
      </w:r>
    </w:p>
    <w:p w:rsidR="000442BD" w:rsidRDefault="000442BD" w:rsidP="000442BD">
      <w:r>
        <w:lastRenderedPageBreak/>
        <w:t>[12/01/2024 17:54:52] Ngọc Khiêm: tùy theo tuần tuổi thai mà bs chỉ định phương pháp bỏ thai an toàn cho e</w:t>
      </w:r>
    </w:p>
    <w:p w:rsidR="000442BD" w:rsidRDefault="000442BD" w:rsidP="000442BD">
      <w:r>
        <w:t xml:space="preserve">[12/01/2024 17:55:12] Lanmyly: Da  vậy là phải hút ra ah </w:t>
      </w:r>
    </w:p>
    <w:p w:rsidR="000442BD" w:rsidRDefault="000442BD" w:rsidP="000442BD">
      <w:r>
        <w:t>[12/01/2024 17:55:27] Ngọc Khiêm: thai dưới 7 tuần chỉ là cục máu đông nhỏ mình uống là nó ra rồi e</w:t>
      </w:r>
    </w:p>
    <w:p w:rsidR="000442BD" w:rsidRDefault="000442BD" w:rsidP="000442BD">
      <w:r>
        <w:t xml:space="preserve">[12/01/2024 17:55:28] Lanmyly: Mà phòng khám cua chi ở đâu vậy </w:t>
      </w:r>
    </w:p>
    <w:p w:rsidR="000442BD" w:rsidRDefault="000442BD" w:rsidP="000442BD">
      <w:r>
        <w:t>[12/01/2024 17:56:08] Ngọc Khiêm: bên chị ở tphcm, đường 3 tháng 2 quận 10</w:t>
      </w:r>
    </w:p>
    <w:p w:rsidR="000442BD" w:rsidRDefault="000442BD" w:rsidP="000442BD">
      <w:r>
        <w:t xml:space="preserve">[12/01/2024 17:56:42] Lanmyly: Nếu em hút thai ra vậy chi phí hết bao nhiêu vậy </w:t>
      </w:r>
    </w:p>
    <w:p w:rsidR="000442BD" w:rsidRDefault="000442BD" w:rsidP="000442BD">
      <w:r>
        <w:t>[12/01/2024 17:58:29] Ngọc Khiêm: chi phí bên bác do sở y tế quản lý có niên yết ở quầy nhận bệnh nên phù hợp kinh tế với công nhân và sinh viên,  1 hạng mục kiểm tra 50k-100k ngoài, nên kiểm tra vài trăm thôi e</w:t>
      </w:r>
    </w:p>
    <w:p w:rsidR="000442BD" w:rsidRDefault="000442BD" w:rsidP="000442BD">
      <w:r>
        <w:t>[12/01/2024 17:58:47] Ngọc Khiêm: tai 10 tuần em chuẩn bị cho bác trên 2 triệu</w:t>
      </w:r>
    </w:p>
    <w:p w:rsidR="000442BD" w:rsidRDefault="000442BD" w:rsidP="000442BD">
      <w:r>
        <w:t>[12/01/2024 17:59:11] Ngọc Khiêm: chào mừng tết nguyên đáng bên chị đang có hỗ trợ 1 phần chi  phí chữa bệnh dưới tỉnh len khám giảm 40% chi phí chữa bệnh kéo dài tới ngày 20/01/2024</w:t>
      </w:r>
    </w:p>
    <w:p w:rsidR="000442BD" w:rsidRDefault="000442BD" w:rsidP="000442BD">
      <w:r>
        <w:t xml:space="preserve">[12/01/2024 17:59:12] Lanmyly: Da </w:t>
      </w:r>
    </w:p>
    <w:p w:rsidR="000442BD" w:rsidRDefault="000442BD" w:rsidP="000442BD">
      <w:r>
        <w:t>[12/01/2024 18:00:24] Ngọc Khiêm: nếu kinh tế em khó khăn bác đăng ký 1 suất giảm 40% phí chữa trị bỏ thai cho em tiết kiệm chi phí dùng tết</w:t>
      </w:r>
    </w:p>
    <w:p w:rsidR="000442BD" w:rsidRDefault="000442BD" w:rsidP="000442BD">
      <w:r>
        <w:t>[12/01/2024 18:02:18] Ngọc Khiêm: mai thứ 7 và mốt chủ nhật bên bác có khám, em sắp xếp thời gian lên giải quyết luôn em nhé</w:t>
      </w:r>
    </w:p>
    <w:p w:rsidR="000442BD" w:rsidRDefault="000442BD" w:rsidP="000442BD">
      <w:r>
        <w:t xml:space="preserve">[12/01/2024 18:03:17] Lanmyly: Da cho em hỏi nếu hút thai  mà em muốn tim thuốc tê nhiều cho đỡ đau có được kg </w:t>
      </w:r>
    </w:p>
    <w:p w:rsidR="000442BD" w:rsidRDefault="000442BD" w:rsidP="000442BD">
      <w:r>
        <w:t xml:space="preserve">[12/01/2024 18:04:08] Lanmyly: Em nhiều lần pha với đe nhưng em vẫn sợ đau lắm </w:t>
      </w:r>
    </w:p>
    <w:p w:rsidR="000442BD" w:rsidRDefault="000442BD" w:rsidP="000442BD">
      <w:r>
        <w:t>[12/01/2024 18:04:24] Ngọc Khiêm: có em nha</w:t>
      </w:r>
    </w:p>
    <w:p w:rsidR="000442BD" w:rsidRDefault="000442BD" w:rsidP="000442BD">
      <w:r>
        <w:t xml:space="preserve">[12/01/2024 18:05:28] Lanmyly: Da bên chị làm từ máy giờ đến mấy giờ nghĩ vậy </w:t>
      </w:r>
    </w:p>
    <w:p w:rsidR="000442BD" w:rsidRDefault="000442BD" w:rsidP="000442BD">
      <w:r>
        <w:t xml:space="preserve">[13/01/2024 14:58:05] Lanmyly: Khoảng 4gio em sang có đc không </w:t>
      </w:r>
    </w:p>
    <w:p w:rsidR="000442BD" w:rsidRDefault="000442BD" w:rsidP="000442BD">
      <w:r>
        <w:t>[13/01/2024 14:58:22] Ngọc Khiêm: 16h ngày hôm nay hả e</w:t>
      </w:r>
    </w:p>
    <w:p w:rsidR="000442BD" w:rsidRDefault="000442BD" w:rsidP="000442BD">
      <w:r>
        <w:t xml:space="preserve">[13/01/2024 14:58:32] Lanmyly: Da </w:t>
      </w:r>
    </w:p>
    <w:p w:rsidR="000442BD" w:rsidRDefault="000442BD" w:rsidP="000442BD">
      <w:r>
        <w:t xml:space="preserve">[13/01/2024 14:58:45] Lanmyly: Hay để thứ 2 em sang sớm </w:t>
      </w:r>
    </w:p>
    <w:p w:rsidR="000442BD" w:rsidRDefault="000442BD" w:rsidP="000442BD">
      <w:r>
        <w:t>[13/01/2024 14:59:09] Ngọc Khiêm: bỏ thai nên đi sớm em nhé</w:t>
      </w:r>
    </w:p>
    <w:p w:rsidR="000442BD" w:rsidRDefault="000442BD" w:rsidP="000442BD">
      <w:r>
        <w:t xml:space="preserve">[13/01/2024 14:59:25] Lanmyly: Vậy 4h qua được phải không </w:t>
      </w:r>
    </w:p>
    <w:p w:rsidR="000442BD" w:rsidRDefault="000442BD" w:rsidP="000442BD">
      <w:r>
        <w:t>[13/01/2024 15:00:05] Ngọc Khiêm: https://www.google.com/maps/place/35%20%C4%90.%203%20Th%C3%A1ng%202,%20Ph%C6%B0%E1%BB%9Dng%2011,%20Qu%E1%BA%ADn%2010,%20Th%C3%A0nh%20ph%E1%BB%91%20H%E1%BB%93%20Ch%C3%AD%20Minh/@10.7748607,106.6797</w:t>
      </w:r>
      <w:r>
        <w:lastRenderedPageBreak/>
        <w:t>647,17z/data=!4m6!3m5!1s0x31752f26dbf34643:0x1688d0ab0296570c!8m2!3d10.7748607!4d106.6797647!16s/g/11f_kphl2z?entry=ttu</w:t>
      </w:r>
    </w:p>
    <w:p w:rsidR="000442BD" w:rsidRDefault="000442BD" w:rsidP="000442BD">
      <w:r>
        <w:t xml:space="preserve">[13/01/2024 15:00:13] Ngọc Khiêm: [Hình ảnh] </w:t>
      </w:r>
    </w:p>
    <w:p w:rsidR="000442BD" w:rsidRDefault="000442BD" w:rsidP="000442BD">
      <w:r>
        <w:t>[13/01/2024 15:00:29] Ngọc Khiêm: đi khám mang theo cccd làm sổ khám e nhé</w:t>
      </w:r>
    </w:p>
    <w:p w:rsidR="000442BD" w:rsidRDefault="000442BD" w:rsidP="000442BD">
      <w:r>
        <w:t>[13/01/2024 15:00:42] Ngọc Khiêm: em tên gì? số đt?</w:t>
      </w:r>
    </w:p>
    <w:p w:rsidR="000442BD" w:rsidRDefault="000442BD" w:rsidP="000442BD">
      <w:r>
        <w:t xml:space="preserve">[13/01/2024 15:00:43] Lanmyly: Sô gì chị </w:t>
      </w:r>
    </w:p>
    <w:p w:rsidR="000442BD" w:rsidRDefault="000442BD" w:rsidP="000442BD">
      <w:r>
        <w:t>[13/01/2024 15:00:58] Ngọc Khiêm: chị làm hồ sơ khám trước cho e</w:t>
      </w:r>
    </w:p>
    <w:p w:rsidR="000442BD" w:rsidRDefault="000442BD" w:rsidP="000442BD">
      <w:r>
        <w:t xml:space="preserve">[13/01/2024 15:01:05] Lanmyly: Da </w:t>
      </w:r>
    </w:p>
    <w:p w:rsidR="000442BD" w:rsidRDefault="000442BD" w:rsidP="000442BD">
      <w:r>
        <w:t>[13/01/2024 15:02:16] Ngọc Khiêm: tới alo chị số : 0906917089</w:t>
      </w:r>
    </w:p>
    <w:p w:rsidR="000442BD" w:rsidRDefault="000442BD" w:rsidP="000442BD">
      <w:r>
        <w:t>[13/01/2024 15:02:24] Ngọc Khiêm: chị tên ngọc khiêm</w:t>
      </w:r>
    </w:p>
    <w:p w:rsidR="000442BD" w:rsidRDefault="000442BD" w:rsidP="000442BD">
      <w:r>
        <w:t>[13/01/2024 15:02:46] Ngọc Khiêm: giờ em chạy qua luôn đúng ko?</w:t>
      </w:r>
    </w:p>
    <w:p w:rsidR="000442BD" w:rsidRDefault="000442BD" w:rsidP="000442BD">
      <w:r>
        <w:t xml:space="preserve">[13/01/2024 15:03:17] Lanmyly: Da đợ. Em tí </w:t>
      </w:r>
    </w:p>
    <w:p w:rsidR="000442BD" w:rsidRDefault="000442BD" w:rsidP="000442BD">
      <w:r>
        <w:t>[13/01/2024 15:03:25] Ngọc Khiêm: vang</w:t>
      </w:r>
    </w:p>
    <w:p w:rsidR="000442BD" w:rsidRDefault="000442BD" w:rsidP="000442BD">
      <w:r>
        <w:t>[13/01/2024 15:07:17] Ngọc Khiêm: Thuận  an bình dương  lên chị 40 phút đó e</w:t>
      </w:r>
    </w:p>
    <w:p w:rsidR="000442BD" w:rsidRDefault="000442BD" w:rsidP="000442BD">
      <w:r>
        <w:t>[13/01/2024 15:07:21] Ngọc Khiêm: Gần  e nha</w:t>
      </w:r>
    </w:p>
    <w:p w:rsidR="000442BD" w:rsidRDefault="000442BD" w:rsidP="000442BD">
      <w:r>
        <w:t xml:space="preserve">[13/01/2024 15:07:35] Lanmyly: Da chị </w:t>
      </w:r>
    </w:p>
    <w:p w:rsidR="000442BD" w:rsidRDefault="000442BD" w:rsidP="000442BD">
      <w:r>
        <w:t>[13/01/2024 15:32:55] Ngọc Khiêm: Lên nt chị biết  sắp xếp BS khám nhanh cho e</w:t>
      </w:r>
    </w:p>
    <w:p w:rsidR="000442BD" w:rsidRDefault="000442BD" w:rsidP="000442BD">
      <w:r>
        <w:t xml:space="preserve">[13/01/2024 16:20:38] Lanmyly: Da răng đến rồi chị </w:t>
      </w:r>
    </w:p>
    <w:p w:rsidR="000442BD" w:rsidRDefault="000442BD" w:rsidP="000442BD">
      <w:r>
        <w:t xml:space="preserve">[13/01/2024 16:22:30] Lanmyly: Gửi lại em địa chỉ </w:t>
      </w:r>
    </w:p>
    <w:p w:rsidR="000442BD" w:rsidRDefault="000442BD" w:rsidP="000442BD">
      <w:r>
        <w:t>[13/01/2024 16:34:42] Ngọc Khiêm: https://www.google.com/maps/place/35%20%C4%90.%203%20Th%C3%A1ng%202,%20Ph%C6%B0%E1%BB%9Dng%2011,%20Qu%E1%BA%ADn%2010,%20Th%C3%A0nh%20ph%E1%BB%91%20H%E1%BB%93%20Ch%C3%AD%20Minh/@10.7748607,106.6797647,17z/data=!4m6!3m5!1s0x31752f26dbf34643:0x1688d0ab0296570c!8m2!3d10.7748607!4d106.6797647!16s/g/11f_kphl2z?entry=ttu</w:t>
      </w:r>
    </w:p>
    <w:p w:rsidR="000442BD" w:rsidRDefault="000442BD" w:rsidP="000442BD">
      <w:r>
        <w:t xml:space="preserve">[13/01/2024 16:34:56] Ngọc Khiêm: [Hình ảnh] </w:t>
      </w:r>
    </w:p>
    <w:p w:rsidR="000442BD" w:rsidRDefault="000442BD" w:rsidP="000442BD">
      <w:r>
        <w:t>[13/01/2024 16:45:32] Lanmyly: Da</w:t>
      </w:r>
    </w:p>
    <w:p w:rsidR="000442BD" w:rsidRDefault="000442BD" w:rsidP="000442BD">
      <w:r>
        <w:t xml:space="preserve">[13/01/2024 16:53:28] Lanmyly: Da em đến rồi </w:t>
      </w:r>
    </w:p>
    <w:p w:rsidR="000442BD" w:rsidRDefault="000442BD" w:rsidP="000442BD">
      <w:r>
        <w:t>[13/01/2024 16:53:44] Ngọc Khiêm: Hà đô đúng ko e</w:t>
      </w:r>
    </w:p>
    <w:p w:rsidR="000442BD" w:rsidRDefault="000442BD" w:rsidP="000442BD">
      <w:r>
        <w:t>[13/01/2024 16:53:52] Lanmyly: Da</w:t>
      </w:r>
    </w:p>
    <w:p w:rsidR="000442BD" w:rsidRDefault="000442BD" w:rsidP="000442BD">
      <w:r>
        <w:t>[13/01/2024 16:53:56] Ngọc Khiêm: E vào đọc mã khám nhanh S100</w:t>
      </w:r>
    </w:p>
    <w:p w:rsidR="00FC39C9" w:rsidRDefault="000442BD" w:rsidP="000442BD">
      <w:r>
        <w:t>[13/01/2024 16:54:04] Ngọc Khiêm: Nói có đặt  hẹn trước rồi</w:t>
      </w:r>
      <w:bookmarkStart w:id="0" w:name="_GoBack"/>
      <w:bookmarkEnd w:id="0"/>
    </w:p>
    <w:sectPr w:rsidR="00FC39C9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BD"/>
    <w:rsid w:val="000442BD"/>
    <w:rsid w:val="00681049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60BA0-E534-40A4-9C3F-1A70DCD4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2024-01-13T09:53:00Z</dcterms:created>
  <dcterms:modified xsi:type="dcterms:W3CDTF">2024-01-13T09:54:00Z</dcterms:modified>
</cp:coreProperties>
</file>