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30" w:rsidRPr="00992630" w:rsidRDefault="00992630" w:rsidP="00992630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92630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99263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670</w:t>
      </w:r>
      <w:r w:rsidRPr="00992630">
        <w:rPr>
          <w:rFonts w:ascii="Segoe UI" w:eastAsia="Times New Roman" w:hAnsi="Segoe UI" w:cs="Segoe UI"/>
          <w:color w:val="008000"/>
          <w:sz w:val="21"/>
          <w:szCs w:val="21"/>
        </w:rPr>
        <w:t xml:space="preserve"> 01-13 16:47:14</w:t>
      </w:r>
    </w:p>
    <w:p w:rsidR="00992630" w:rsidRPr="00992630" w:rsidRDefault="00992630" w:rsidP="0099263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92630">
        <w:rPr>
          <w:rFonts w:ascii="Segoe UI" w:eastAsia="Times New Roman" w:hAnsi="Segoe UI" w:cs="Segoe UI"/>
          <w:color w:val="800080"/>
          <w:sz w:val="21"/>
          <w:szCs w:val="21"/>
        </w:rPr>
        <w:t>E đang gặp vấn đề về cương dương bên m khám ntn</w:t>
      </w:r>
    </w:p>
    <w:p w:rsidR="00992630" w:rsidRPr="00992630" w:rsidRDefault="00992630" w:rsidP="0099263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9263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92630">
        <w:rPr>
          <w:rFonts w:ascii="Segoe UI" w:eastAsia="Times New Roman" w:hAnsi="Segoe UI" w:cs="Segoe UI"/>
          <w:color w:val="0000FF"/>
          <w:sz w:val="21"/>
          <w:szCs w:val="21"/>
        </w:rPr>
        <w:t xml:space="preserve"> 01-13 16:47:22</w:t>
      </w:r>
    </w:p>
    <w:p w:rsidR="00992630" w:rsidRPr="00992630" w:rsidRDefault="00992630" w:rsidP="0099263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92630">
        <w:rPr>
          <w:rFonts w:ascii="Segoe UI" w:eastAsia="Times New Roman" w:hAnsi="Segoe UI" w:cs="Segoe UI"/>
          <w:color w:val="000000"/>
          <w:sz w:val="21"/>
          <w:szCs w:val="21"/>
        </w:rPr>
        <w:t xml:space="preserve"> chào em </w:t>
      </w:r>
    </w:p>
    <w:p w:rsidR="00992630" w:rsidRPr="00992630" w:rsidRDefault="00992630" w:rsidP="0099263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9263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92630">
        <w:rPr>
          <w:rFonts w:ascii="Segoe UI" w:eastAsia="Times New Roman" w:hAnsi="Segoe UI" w:cs="Segoe UI"/>
          <w:color w:val="0000FF"/>
          <w:sz w:val="21"/>
          <w:szCs w:val="21"/>
        </w:rPr>
        <w:t xml:space="preserve"> 01-13 16:47:35</w:t>
      </w:r>
    </w:p>
    <w:p w:rsidR="00992630" w:rsidRPr="00992630" w:rsidRDefault="00992630" w:rsidP="0099263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92630">
        <w:rPr>
          <w:rFonts w:ascii="Segoe UI" w:eastAsia="Times New Roman" w:hAnsi="Segoe UI" w:cs="Segoe UI"/>
          <w:color w:val="000000"/>
          <w:sz w:val="21"/>
          <w:szCs w:val="21"/>
        </w:rPr>
        <w:t xml:space="preserve">hiện em đang bị khó cương hay như thế nào em? </w:t>
      </w:r>
    </w:p>
    <w:p w:rsidR="00992630" w:rsidRPr="00992630" w:rsidRDefault="00992630" w:rsidP="0099263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9263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92630">
        <w:rPr>
          <w:rFonts w:ascii="Segoe UI" w:eastAsia="Times New Roman" w:hAnsi="Segoe UI" w:cs="Segoe UI"/>
          <w:color w:val="0000FF"/>
          <w:sz w:val="21"/>
          <w:szCs w:val="21"/>
        </w:rPr>
        <w:t xml:space="preserve"> 01-13 16:47:59</w:t>
      </w:r>
    </w:p>
    <w:p w:rsidR="00992630" w:rsidRPr="00992630" w:rsidRDefault="00992630" w:rsidP="0099263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92630">
        <w:rPr>
          <w:rFonts w:ascii="Segoe UI" w:eastAsia="Times New Roman" w:hAnsi="Segoe UI" w:cs="Segoe UI"/>
          <w:color w:val="000000"/>
          <w:sz w:val="21"/>
          <w:szCs w:val="21"/>
        </w:rPr>
        <w:t>em chia sẻ rõ hơn  để bác tư vấn kĩ hơn cho mình nhé</w:t>
      </w:r>
    </w:p>
    <w:p w:rsidR="00992630" w:rsidRPr="00992630" w:rsidRDefault="00992630" w:rsidP="0099263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9263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92630">
        <w:rPr>
          <w:rFonts w:ascii="Segoe UI" w:eastAsia="Times New Roman" w:hAnsi="Segoe UI" w:cs="Segoe UI"/>
          <w:color w:val="0000FF"/>
          <w:sz w:val="21"/>
          <w:szCs w:val="21"/>
        </w:rPr>
        <w:t xml:space="preserve"> 01-13 16:48:26</w:t>
      </w:r>
    </w:p>
    <w:p w:rsidR="00992630" w:rsidRPr="00992630" w:rsidRDefault="00992630" w:rsidP="0099263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92630">
        <w:rPr>
          <w:rFonts w:ascii="Segoe UI" w:eastAsia="Times New Roman" w:hAnsi="Segoe UI" w:cs="Segoe UI"/>
          <w:color w:val="000000"/>
          <w:sz w:val="21"/>
          <w:szCs w:val="21"/>
        </w:rPr>
        <w:t> nếu ko tiện chat ở đây em kết bạn zalo  bác</w:t>
      </w:r>
      <w:r w:rsidRPr="0099263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hyperlink r:id="rId4" w:history="1">
        <w:r w:rsidRPr="00992630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  <w:shd w:val="clear" w:color="auto" w:fill="FFFFFF"/>
          </w:rPr>
          <w:t>http://zalo.me/0909813079</w:t>
        </w:r>
      </w:hyperlink>
      <w:r w:rsidRPr="00992630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99263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thông tin bảo mật hoàn toàn</w:t>
      </w:r>
      <w:r w:rsidRPr="00992630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992630" w:rsidRPr="00992630" w:rsidRDefault="00992630" w:rsidP="00992630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92630">
        <w:rPr>
          <w:rFonts w:ascii="Segoe UI" w:eastAsia="Times New Roman" w:hAnsi="Segoe UI" w:cs="Segoe UI"/>
          <w:color w:val="FA8072"/>
          <w:sz w:val="21"/>
          <w:szCs w:val="21"/>
        </w:rPr>
        <w:t>01-13 16:57:58  This conversation is ended.</w:t>
      </w:r>
    </w:p>
    <w:p w:rsidR="00992630" w:rsidRDefault="00992630" w:rsidP="00992630">
      <w:r>
        <w:t>[13/01/2024 16:49:32] Phạm Bách: [Sticker]</w:t>
      </w:r>
    </w:p>
    <w:p w:rsidR="00992630" w:rsidRDefault="00992630" w:rsidP="00992630">
      <w:r>
        <w:t>[13/01/2024 16:49:39] Tv Minh Tuyết: chào em</w:t>
      </w:r>
    </w:p>
    <w:p w:rsidR="00992630" w:rsidRDefault="00992630" w:rsidP="00992630">
      <w:r>
        <w:t>[13/01/2024 16:49:50] Phạm Bách: E vừa hỏi về vấn đề khó cương dương ạ</w:t>
      </w:r>
    </w:p>
    <w:p w:rsidR="00992630" w:rsidRDefault="00992630" w:rsidP="00992630">
      <w:r>
        <w:t>[13/01/2024 16:50:04] Tv Minh Tuyết: em có bị trường hợp đang quan hệ bị xìu ngang ko em?</w:t>
      </w:r>
    </w:p>
    <w:p w:rsidR="00992630" w:rsidRDefault="00992630" w:rsidP="00992630">
      <w:r>
        <w:t>[13/01/2024 16:50:19] Phạm Bách: E chưa bị nhưng nhanh ra</w:t>
      </w:r>
    </w:p>
    <w:p w:rsidR="00992630" w:rsidRDefault="00992630" w:rsidP="00992630">
      <w:r>
        <w:t>[13/01/2024 16:50:46] Tv Minh Tuyết: khó cương với nhanh ra em đang ở giai đoạn  xuất tinh sớm chuyển sang rối loạn cương dương rồi</w:t>
      </w:r>
    </w:p>
    <w:p w:rsidR="00992630" w:rsidRDefault="00992630" w:rsidP="00992630">
      <w:r>
        <w:t>[13/01/2024 16:50:48] Phạm Bách: Vs lại khi suy nghĩ tới việc qh hay xem phim sex cũng ko lên đc</w:t>
      </w:r>
    </w:p>
    <w:p w:rsidR="00992630" w:rsidRDefault="00992630" w:rsidP="00992630">
      <w:r>
        <w:t>[13/01/2024 16:51:17] Tv Minh Tuyết: như vậy đang bị rối loạn cương dương e</w:t>
      </w:r>
    </w:p>
    <w:p w:rsidR="00992630" w:rsidRDefault="00992630" w:rsidP="00992630">
      <w:r>
        <w:t>[13/01/2024 16:51:28] Tv Minh Tuyết: hiện tại tình trạng này mình  vẫn có thể điều trị được nha em</w:t>
      </w:r>
    </w:p>
    <w:p w:rsidR="00992630" w:rsidRDefault="00992630" w:rsidP="00992630">
      <w:r>
        <w:t>[13/01/2024 16:51:51] Tv Minh Tuyết: Trước  tiên  thăm khám thông qua độ cương cứng dương vật thiết bị máy  phân tích hiện tại em đang bị do nguyên nhân nào gây ra,</w:t>
      </w:r>
    </w:p>
    <w:p w:rsidR="00992630" w:rsidRDefault="00992630" w:rsidP="00992630">
      <w:r>
        <w:t>[13/01/2024 16:52:11] Phạm Bách: Khi ny chạm vào thì mới lên đc chứ chỉ nghĩ ko thì ko lên ý c</w:t>
      </w:r>
    </w:p>
    <w:p w:rsidR="00992630" w:rsidRDefault="00992630" w:rsidP="00992630">
      <w:r>
        <w:t xml:space="preserve">[13/01/2024 16:52:36] Phạm Bách: Vầng </w:t>
      </w:r>
    </w:p>
    <w:p w:rsidR="00992630" w:rsidRDefault="00992630" w:rsidP="00992630">
      <w:r>
        <w:t>[13/01/2024 16:52:49] Tv Minh Tuyết: nếu ko điều trị kịp thời,  chuyển sang giai đoạn liệt dương, hoàn toàn ko cương được khi đó mình ko điều trị được em</w:t>
      </w:r>
    </w:p>
    <w:p w:rsidR="00992630" w:rsidRDefault="00992630" w:rsidP="00992630">
      <w:r>
        <w:t>[13/01/2024 16:52:59] Phạm Bách: Chi phí thăm khám bao nhiêu c nhỉ</w:t>
      </w:r>
    </w:p>
    <w:p w:rsidR="00992630" w:rsidRDefault="00992630" w:rsidP="00992630">
      <w:r>
        <w:t>[13/01/2024 16:53:10] Tv Minh Tuyết: phí khám xét nghiệm từ 50-100 ngàn ngoài/hạng mục em nhé</w:t>
      </w:r>
    </w:p>
    <w:p w:rsidR="00992630" w:rsidRDefault="00992630" w:rsidP="00992630">
      <w:r>
        <w:t>[13/01/2024 16:53:24] Tv Minh Tuyết: thường khám vấn đề này mình làm 2-3 hạng mục phí khoảng 300 ngàn nha em</w:t>
      </w:r>
    </w:p>
    <w:p w:rsidR="00992630" w:rsidRDefault="00992630" w:rsidP="00992630">
      <w:r>
        <w:t>[13/01/2024 16:53:47] Phạm Bách: Địa chỉ bv ở đâu c</w:t>
      </w:r>
    </w:p>
    <w:p w:rsidR="00992630" w:rsidRDefault="00992630" w:rsidP="00992630">
      <w:r>
        <w:lastRenderedPageBreak/>
        <w:t>[13/01/2024 16:53:54] Tv Minh Tuyết: CHUYÊN KHOA HÀ ĐÔ</w:t>
      </w:r>
    </w:p>
    <w:p w:rsidR="00992630" w:rsidRDefault="00992630" w:rsidP="00992630">
      <w:r>
        <w:t>Địa chỉ: 35 Đường 3/2 phường 11 quận 10 tp,hcm</w:t>
      </w:r>
    </w:p>
    <w:p w:rsidR="00992630" w:rsidRDefault="00992630" w:rsidP="00992630">
      <w:r>
        <w:t>(cách vòng xoay công trường dân chủ 300 mét)</w:t>
      </w:r>
    </w:p>
    <w:p w:rsidR="00992630" w:rsidRDefault="00992630" w:rsidP="00992630">
      <w:r>
        <w:t>[13/01/2024 16:53:59] Tv Minh Tuyết: em đang ở đâu?</w:t>
      </w:r>
    </w:p>
    <w:p w:rsidR="00992630" w:rsidRDefault="00992630" w:rsidP="00992630">
      <w:r>
        <w:t>[13/01/2024 16:54:56] Phạm Bách: Bv lm việc tới mấy giờ c</w:t>
      </w:r>
    </w:p>
    <w:p w:rsidR="00992630" w:rsidRDefault="00992630" w:rsidP="00992630">
      <w:r>
        <w:t>[13/01/2024 16:55:04] Tv Minh Tuyết: làm việc đến 20 giờ tối em nha</w:t>
      </w:r>
    </w:p>
    <w:p w:rsidR="00992630" w:rsidRDefault="00992630" w:rsidP="00992630">
      <w:r>
        <w:t>[13/01/2024 16:55:22] Tv Minh Tuyết: em dự định giờ chạy sang khám hay sao? chị hẹn lịch bs Nam khám cho em để mình tiện trao đổi</w:t>
      </w:r>
    </w:p>
    <w:p w:rsidR="00992630" w:rsidRDefault="00992630" w:rsidP="00992630">
      <w:r>
        <w:t xml:space="preserve">[13/01/2024 16:55:50] Phạm Bách: Vầng </w:t>
      </w:r>
    </w:p>
    <w:p w:rsidR="00992630" w:rsidRDefault="00992630" w:rsidP="00992630">
      <w:r>
        <w:t>[13/01/2024 16:56:37] Tv Minh Tuyết: em cho chị xin họ tên và sdt em nha, chị hẹn lịch bs nam và lấy cho em số khám trước</w:t>
      </w:r>
    </w:p>
    <w:p w:rsidR="00992630" w:rsidRDefault="00992630" w:rsidP="00992630">
      <w:r>
        <w:t>[13/01/2024 16:56:49] Tv Minh Tuyết: xíu đến  em vào khám luôn ko mất thời gian bốc số lại nha</w:t>
      </w:r>
    </w:p>
    <w:p w:rsidR="00992630" w:rsidRDefault="00992630" w:rsidP="00992630">
      <w:r>
        <w:t>[13/01/2024 16:58:28] Phạm Bách: Phạm  Xuân Bách 0949284966 giờ e qua[13/01/2024 17:02:51] Phạm Bách: Những bước e khám sao c</w:t>
      </w:r>
    </w:p>
    <w:p w:rsidR="00992630" w:rsidRDefault="00992630" w:rsidP="00992630">
      <w:r>
        <w:t>[13/01/2024 17:03:21] Tv Minh Tuyết: em đến bác sĩ  sẽ khám lâm sàng cho em trước nha, sau đó rồi tùy tình trạng mình làm xét nghiệm, siêu âm nhé</w:t>
      </w:r>
    </w:p>
    <w:p w:rsidR="00992630" w:rsidRDefault="00992630" w:rsidP="00992630">
      <w:r>
        <w:t>[13/01/2024 17:03:38] Tv Minh Tuyết: khám trong phòng kín ko có bệnh nhân nào khác, nên em tiện trao đổi ko có ngại gì nha</w:t>
      </w:r>
    </w:p>
    <w:p w:rsidR="00992630" w:rsidRDefault="00992630" w:rsidP="00992630">
      <w:r>
        <w:t>[13/01/2024 17:03:41] Phạm Bách: Khám lâm sàn là sao c</w:t>
      </w:r>
    </w:p>
    <w:p w:rsidR="00992630" w:rsidRDefault="00992630" w:rsidP="00992630">
      <w:r>
        <w:t>[13/01/2024 17:03:55] Phạm Bách: Là chỉ trao đổi thôi ạ</w:t>
      </w:r>
    </w:p>
    <w:p w:rsidR="00992630" w:rsidRDefault="00992630" w:rsidP="00992630">
      <w:r>
        <w:t>[13/01/2024 17:03:55] Tv Minh Tuyết: khám các chỉ số sinh học của cơ thể mình đó em</w:t>
      </w:r>
    </w:p>
    <w:p w:rsidR="00992630" w:rsidRDefault="00992630" w:rsidP="00992630">
      <w:r>
        <w:t>[13/01/2024 17:04:48] Phạm Bách: Có dùng máy móc đo chỉ số ko ạ</w:t>
      </w:r>
    </w:p>
    <w:p w:rsidR="00E81CD9" w:rsidRDefault="00992630" w:rsidP="00992630">
      <w:r>
        <w:t>[13/01/2024 17:05:03] Tv Minh Tuyết: có chứ em</w:t>
      </w:r>
      <w:bookmarkStart w:id="0" w:name="_GoBack"/>
      <w:bookmarkEnd w:id="0"/>
    </w:p>
    <w:sectPr w:rsidR="00E8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30"/>
    <w:rsid w:val="00992630"/>
    <w:rsid w:val="00E8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7644C-DAC1-406E-AAFB-C252BB45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630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992630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992630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92630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992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96950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1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1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0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2024-01-13T10:02:00Z</dcterms:created>
  <dcterms:modified xsi:type="dcterms:W3CDTF">2024-01-13T10:06:00Z</dcterms:modified>
</cp:coreProperties>
</file>