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05" w:rsidRPr="006E0005" w:rsidRDefault="006E0005" w:rsidP="006E000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E0005">
        <w:rPr>
          <w:rFonts w:ascii="Segoe UI" w:eastAsia="Times New Roman" w:hAnsi="Segoe UI" w:cs="Segoe UI"/>
          <w:color w:val="008000"/>
          <w:sz w:val="18"/>
          <w:szCs w:val="18"/>
        </w:rPr>
        <w:t xml:space="preserve">-13 17:40:16 </w:t>
      </w:r>
      <w:r w:rsidRPr="006E0005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6E000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benhxahoi.phongkhamdakhoahado.vn/benh-lau/nguyen-nhan-di-tieu-ra-mu-va-cach-dieu-tri-hieu-qua/?80714002&amp;key=chảy%mủ&amp;nhiều&amp;nguon=g&amp;thietbi=m&amp;glcids=EAIaIQobChMI_byyupbagwMV6xmDAx0Jxw4dEAAYASAAEgIddPD_BwE&amp;finish&amp;gad_source=1&amp;gbraid=0AAAAAplyU_TSq6lGrBmSHXu66cwT6IRBz&amp;gclid=EAIaIQobChMI_byyupbagwMV6xmDAx0Jxw4dEAAYASAAEgIddPD_BwE" w:history="1">
        <w:r w:rsidRPr="006E000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/benh-lau/nguyen-nhan-di-tieu-ra-mu-va-cach-dieu-tri-hieu-qu...</w:t>
        </w:r>
      </w:hyperlink>
      <w:r w:rsidRPr="006E000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E0005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进入</w:t>
      </w:r>
      <w:r w:rsidRPr="006E000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6E0005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对话</w:t>
      </w:r>
      <w:r w:rsidRPr="006E000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>01-13 17:40:21</w:t>
      </w:r>
      <w:bookmarkStart w:id="0" w:name="hideautomsg"/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6E0005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6E0005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6E0005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>01-13 17:40:24</w:t>
      </w:r>
      <w:hyperlink r:id="rId5" w:tooltip="点击隐藏自动消息" w:history="1">
        <w:r w:rsidRPr="006E0005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6E0005" w:rsidRPr="006E0005" w:rsidRDefault="006E0005" w:rsidP="006E000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>01-13 17:40:24</w:t>
      </w:r>
      <w:hyperlink r:id="rId6" w:tooltip="点击隐藏自动消息" w:history="1">
        <w:r w:rsidRPr="006E0005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6E0005" w:rsidRPr="006E0005" w:rsidRDefault="006E0005" w:rsidP="006E000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E000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美国客人</w:t>
      </w:r>
      <w:r w:rsidRPr="006E000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970</w:t>
      </w:r>
      <w:r w:rsidRPr="006E0005">
        <w:rPr>
          <w:rFonts w:ascii="Segoe UI" w:eastAsia="Times New Roman" w:hAnsi="Segoe UI" w:cs="Segoe UI"/>
          <w:color w:val="008000"/>
          <w:sz w:val="21"/>
          <w:szCs w:val="21"/>
        </w:rPr>
        <w:t xml:space="preserve"> 01-13 17:44:13</w:t>
      </w:r>
    </w:p>
    <w:p w:rsidR="006E0005" w:rsidRPr="006E0005" w:rsidRDefault="006E0005" w:rsidP="006E000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E0005">
        <w:rPr>
          <w:rFonts w:ascii="Segoe UI" w:eastAsia="Times New Roman" w:hAnsi="Segoe UI" w:cs="Segoe UI"/>
          <w:color w:val="800080"/>
          <w:sz w:val="21"/>
          <w:szCs w:val="21"/>
        </w:rPr>
        <w:t>Helo 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17:44:19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 xml:space="preserve">chào em 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17:44:36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 xml:space="preserve">em đang có biểu hiện thế nào? 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17:44:43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> em có thể chia sẻ rõ hơn nha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E000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美国客人</w:t>
      </w:r>
      <w:r w:rsidRPr="006E000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970</w:t>
      </w:r>
      <w:r w:rsidRPr="006E0005">
        <w:rPr>
          <w:rFonts w:ascii="Segoe UI" w:eastAsia="Times New Roman" w:hAnsi="Segoe UI" w:cs="Segoe UI"/>
          <w:color w:val="008000"/>
          <w:sz w:val="21"/>
          <w:szCs w:val="21"/>
        </w:rPr>
        <w:t xml:space="preserve"> 01-13 17:45:27</w:t>
      </w:r>
    </w:p>
    <w:p w:rsidR="006E0005" w:rsidRPr="006E0005" w:rsidRDefault="006E0005" w:rsidP="006E000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E0005">
        <w:rPr>
          <w:rFonts w:ascii="Segoe UI" w:eastAsia="Times New Roman" w:hAnsi="Segoe UI" w:cs="Segoe UI"/>
          <w:color w:val="800080"/>
          <w:sz w:val="21"/>
          <w:szCs w:val="21"/>
        </w:rPr>
        <w:t>E có biểu hiện đi tiểu buốt. Với chảy dịch hay mủ vàng 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17:45:30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 xml:space="preserve">e bị tình trạng này bao lâu rồi em? 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E000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美国客人</w:t>
      </w:r>
      <w:r w:rsidRPr="006E000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970</w:t>
      </w:r>
      <w:r w:rsidRPr="006E0005">
        <w:rPr>
          <w:rFonts w:ascii="Segoe UI" w:eastAsia="Times New Roman" w:hAnsi="Segoe UI" w:cs="Segoe UI"/>
          <w:color w:val="008000"/>
          <w:sz w:val="21"/>
          <w:szCs w:val="21"/>
        </w:rPr>
        <w:t xml:space="preserve"> 01-13 17:45:50</w:t>
      </w:r>
    </w:p>
    <w:p w:rsidR="006E0005" w:rsidRPr="006E0005" w:rsidRDefault="006E0005" w:rsidP="006E000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E0005">
        <w:rPr>
          <w:rFonts w:ascii="Segoe UI" w:eastAsia="Times New Roman" w:hAnsi="Segoe UI" w:cs="Segoe UI"/>
          <w:color w:val="800080"/>
          <w:sz w:val="21"/>
          <w:szCs w:val="21"/>
        </w:rPr>
        <w:t>Mới 3 hôm à chị 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17:46:04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 xml:space="preserve"> cho bác hỏi tế nhị, trước khi bị tình trạng này em có quan hệ ko an toàn hay đi massa bên ngoài ko e? 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E000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美国客人</w:t>
      </w:r>
      <w:r w:rsidRPr="006E000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970</w:t>
      </w:r>
      <w:r w:rsidRPr="006E0005">
        <w:rPr>
          <w:rFonts w:ascii="Segoe UI" w:eastAsia="Times New Roman" w:hAnsi="Segoe UI" w:cs="Segoe UI"/>
          <w:color w:val="008000"/>
          <w:sz w:val="21"/>
          <w:szCs w:val="21"/>
        </w:rPr>
        <w:t xml:space="preserve"> 01-13 17:46:31</w:t>
      </w:r>
    </w:p>
    <w:p w:rsidR="006E0005" w:rsidRPr="006E0005" w:rsidRDefault="006E0005" w:rsidP="006E000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E0005">
        <w:rPr>
          <w:rFonts w:ascii="Segoe UI" w:eastAsia="Times New Roman" w:hAnsi="Segoe UI" w:cs="Segoe UI"/>
          <w:color w:val="800080"/>
          <w:sz w:val="21"/>
          <w:szCs w:val="21"/>
        </w:rPr>
        <w:t>E có quan hệ ko an toàn chị 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17:46:48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 xml:space="preserve"> như vây khả năng em đang bị lậu cao rồi em 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17:46:57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 xml:space="preserve"> em có  biết qua bệnh lí này chưa em? 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E000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美国客人</w:t>
      </w:r>
      <w:r w:rsidRPr="006E000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970</w:t>
      </w:r>
      <w:r w:rsidRPr="006E0005">
        <w:rPr>
          <w:rFonts w:ascii="Segoe UI" w:eastAsia="Times New Roman" w:hAnsi="Segoe UI" w:cs="Segoe UI"/>
          <w:color w:val="008000"/>
          <w:sz w:val="21"/>
          <w:szCs w:val="21"/>
        </w:rPr>
        <w:t xml:space="preserve"> 01-13 17:47:14</w:t>
      </w:r>
    </w:p>
    <w:p w:rsidR="006E0005" w:rsidRPr="006E0005" w:rsidRDefault="006E0005" w:rsidP="006E000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E0005">
        <w:rPr>
          <w:rFonts w:ascii="Segoe UI" w:eastAsia="Times New Roman" w:hAnsi="Segoe UI" w:cs="Segoe UI"/>
          <w:color w:val="800080"/>
          <w:sz w:val="21"/>
          <w:szCs w:val="21"/>
        </w:rPr>
        <w:t>E có đọc qua rồi 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17:47:18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 xml:space="preserve">mạng bên bác hay bị lỗi, e có zalo ko? 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17:47:32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 bác kết bạn zalo hướng dẫn em cụ thể  điều trị luôn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17:47:33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7" w:history="1">
        <w:r w:rsidRPr="006E0005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6E000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</w:t>
      </w:r>
      <w:r w:rsidRPr="006E0005">
        <w:rPr>
          <w:rFonts w:ascii="Segoe UI" w:eastAsia="Times New Roman" w:hAnsi="Segoe UI" w:cs="Segoe UI"/>
          <w:color w:val="008000"/>
          <w:sz w:val="21"/>
          <w:szCs w:val="21"/>
        </w:rPr>
        <w:t xml:space="preserve"> 01-13 17:48:15</w:t>
      </w:r>
    </w:p>
    <w:p w:rsidR="006E0005" w:rsidRPr="006E0005" w:rsidRDefault="006E0005" w:rsidP="006E000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E0005">
        <w:rPr>
          <w:rFonts w:ascii="Segoe UI" w:eastAsia="Times New Roman" w:hAnsi="Segoe UI" w:cs="Segoe UI"/>
          <w:color w:val="800080"/>
          <w:sz w:val="21"/>
          <w:szCs w:val="21"/>
        </w:rPr>
        <w:t>0933069930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</w:t>
      </w:r>
      <w:r w:rsidRPr="006E0005">
        <w:rPr>
          <w:rFonts w:ascii="Segoe UI" w:eastAsia="Times New Roman" w:hAnsi="Segoe UI" w:cs="Segoe UI"/>
          <w:color w:val="008000"/>
          <w:sz w:val="21"/>
          <w:szCs w:val="21"/>
        </w:rPr>
        <w:t xml:space="preserve"> 01-13 17:48:21</w:t>
      </w:r>
    </w:p>
    <w:p w:rsidR="006E0005" w:rsidRPr="006E0005" w:rsidRDefault="006E0005" w:rsidP="006E000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E0005">
        <w:rPr>
          <w:rFonts w:ascii="Segoe UI" w:eastAsia="Times New Roman" w:hAnsi="Segoe UI" w:cs="Segoe UI"/>
          <w:color w:val="800080"/>
          <w:sz w:val="21"/>
          <w:szCs w:val="21"/>
        </w:rPr>
        <w:t>zalo e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17:48:27</w:t>
      </w:r>
    </w:p>
    <w:p w:rsidR="006E0005" w:rsidRPr="006E0005" w:rsidRDefault="006E0005" w:rsidP="006E000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E0005">
        <w:rPr>
          <w:rFonts w:ascii="Segoe UI" w:eastAsia="Times New Roman" w:hAnsi="Segoe UI" w:cs="Segoe UI"/>
          <w:color w:val="000000"/>
          <w:sz w:val="21"/>
          <w:szCs w:val="21"/>
        </w:rPr>
        <w:t> em vào zalo nha</w:t>
      </w:r>
    </w:p>
    <w:p w:rsidR="006E0005" w:rsidRPr="006E0005" w:rsidRDefault="006E0005" w:rsidP="006E0005">
      <w:pPr>
        <w:spacing w:before="75" w:after="75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E000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6E0005">
        <w:rPr>
          <w:rFonts w:ascii="Segoe UI" w:eastAsia="Times New Roman" w:hAnsi="Segoe UI" w:cs="Segoe UI"/>
          <w:color w:val="0000FF"/>
          <w:sz w:val="21"/>
          <w:szCs w:val="21"/>
        </w:rPr>
        <w:t xml:space="preserve"> 01-13 17:48:58</w:t>
      </w:r>
    </w:p>
    <w:p w:rsidR="00F6257C" w:rsidRDefault="00F6257C">
      <w:bookmarkStart w:id="1" w:name="_GoBack"/>
      <w:bookmarkEnd w:id="1"/>
    </w:p>
    <w:sectPr w:rsidR="00F6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05"/>
    <w:rsid w:val="006E0005"/>
    <w:rsid w:val="00F6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2FB92-3EE4-49B4-A79B-D9E27FCF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0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000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6E000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6E000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6E0005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6E0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26186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0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9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7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7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3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8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4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1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4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1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9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2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alo.me/09098130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hyperlink" Target="https://benhxahoi.phongkhamdakhoahado.vn/benh-lau/nguyen-nhan-di-tieu-ra-mu-va-cach-dieu-tri-hieu-qua/?80714002&amp;key=ch&#7843;y%25m&#7911;&amp;nhi&#7873;u&amp;nguon=g&amp;thietbi=m&amp;glcids=EAIaIQobChMI_byyupbagwMV6xmDAx0Jxw4dEAAYASAAEgIddPD_BwE&amp;finish&amp;gad_source=1&amp;gbraid=0AAAAAplyU_TSq6lGrBmSHXu66cwT6IRBz&amp;gclid=EAIaIQobChMI_byyupbagwMV6xmDAx0Jxw4dEAAYASAAEgIddPD_Bw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2024-01-13T11:01:00Z</dcterms:created>
  <dcterms:modified xsi:type="dcterms:W3CDTF">2024-01-13T11:01:00Z</dcterms:modified>
</cp:coreProperties>
</file>