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E9C" w:rsidRDefault="00876E9C" w:rsidP="00876E9C">
      <w:r>
        <w:t>[14/01/2024 00:53:35] An Minh: chao em</w:t>
      </w:r>
    </w:p>
    <w:p w:rsidR="00876E9C" w:rsidRDefault="00876E9C" w:rsidP="00876E9C">
      <w:r>
        <w:t>[14/01/2024 00:53:47] Nguyễn Phương Thảo: Dạ e chào c</w:t>
      </w:r>
    </w:p>
    <w:p w:rsidR="00876E9C" w:rsidRDefault="00876E9C" w:rsidP="00876E9C">
      <w:r>
        <w:t>[14/01/2024 00:54:05] An Minh: trước đó là em có quan hệ người lạ không</w:t>
      </w:r>
    </w:p>
    <w:p w:rsidR="00876E9C" w:rsidRDefault="00876E9C" w:rsidP="00876E9C">
      <w:r>
        <w:t>[14/01/2024 00:54:28] Nguyễn Phương Thảo: E có qh với chồng ạ</w:t>
      </w:r>
    </w:p>
    <w:p w:rsidR="00876E9C" w:rsidRDefault="00876E9C" w:rsidP="00876E9C">
      <w:r>
        <w:t>[14/01/2024 00:56:50] An Minh: em gửi hình ảnh nốt mụn qua chị xem cho em  \</w:t>
      </w:r>
    </w:p>
    <w:p w:rsidR="00876E9C" w:rsidRDefault="00876E9C" w:rsidP="00876E9C">
      <w:r>
        <w:t>[14/01/2024 00:58:50] An Minh: em còn theo dõi không</w:t>
      </w:r>
    </w:p>
    <w:p w:rsidR="00876E9C" w:rsidRDefault="00876E9C" w:rsidP="00876E9C">
      <w:r>
        <w:t>[14/01/2024 00:59:02] An Minh: nếu   ngại em có thể mô tả</w:t>
      </w:r>
    </w:p>
    <w:p w:rsidR="00876E9C" w:rsidRDefault="00876E9C" w:rsidP="00876E9C">
      <w:r>
        <w:t xml:space="preserve">[14/01/2024 00:59:24] Nguyễn Phương Thảo: [Hình ảnh] </w:t>
      </w:r>
    </w:p>
    <w:p w:rsidR="00876E9C" w:rsidRDefault="00876E9C" w:rsidP="00876E9C">
      <w:r>
        <w:t xml:space="preserve">[14/01/2024 01:00:53] Nguyễn Phương Thảo: [Hình ảnh] </w:t>
      </w:r>
    </w:p>
    <w:p w:rsidR="00876E9C" w:rsidRDefault="00876E9C" w:rsidP="00876E9C">
      <w:r>
        <w:t>[14/01/2024 01:01:01] Nguyễn Phương Thảo: Dạ đây ạ</w:t>
      </w:r>
    </w:p>
    <w:p w:rsidR="00876E9C" w:rsidRDefault="00876E9C" w:rsidP="00876E9C">
      <w:r>
        <w:t>[14/01/2024 01:01:51] An Minh: [Hình ảnh] đây là khối mụn luôn đúng khong em</w:t>
      </w:r>
    </w:p>
    <w:p w:rsidR="00876E9C" w:rsidRDefault="00876E9C" w:rsidP="00876E9C">
      <w:r>
        <w:t xml:space="preserve">[14/01/2024 01:06:14] Nguyễn Phương Thảo: [Hình ảnh] </w:t>
      </w:r>
    </w:p>
    <w:p w:rsidR="00876E9C" w:rsidRDefault="00876E9C" w:rsidP="00876E9C">
      <w:r>
        <w:t>[14/01/2024 01:06:47] Nguyễn Phương Thảo: E chỉ nổi 2 bên thôi ạ</w:t>
      </w:r>
    </w:p>
    <w:p w:rsidR="00876E9C" w:rsidRDefault="00876E9C" w:rsidP="00876E9C">
      <w:r>
        <w:t>[14/01/2024 01:07:26] An Minh: trường hợp ở mông chưa rõ ràng nhưng ở âm đạo là rõ rồi em nha</w:t>
      </w:r>
    </w:p>
    <w:p w:rsidR="00876E9C" w:rsidRDefault="00876E9C" w:rsidP="00876E9C">
      <w:r>
        <w:t>[14/01/2024 01:07:36] Nguyễn Phương Thảo: Dạ c</w:t>
      </w:r>
    </w:p>
    <w:p w:rsidR="00876E9C" w:rsidRDefault="00876E9C" w:rsidP="00876E9C">
      <w:r>
        <w:t>[14/01/2024 01:07:38] An Minh: đây là mụn sùi mào gà</w:t>
      </w:r>
    </w:p>
    <w:p w:rsidR="00876E9C" w:rsidRDefault="00876E9C" w:rsidP="00876E9C">
      <w:r>
        <w:t>[14/01/2024 01:07:56] An Minh: em hiện bao nhiêu tuổi và đang sinh sống ở đâu</w:t>
      </w:r>
    </w:p>
    <w:p w:rsidR="00876E9C" w:rsidRDefault="00876E9C" w:rsidP="00876E9C">
      <w:r>
        <w:t>[14/01/2024 01:08:24] Nguyễn Phương Thảo: Dạ e 20t đang ở QN ạ</w:t>
      </w:r>
    </w:p>
    <w:p w:rsidR="00876E9C" w:rsidRDefault="00876E9C" w:rsidP="00876E9C">
      <w:r>
        <w:t>[14/01/2024 01:09:16] Nguyễn Phương Thảo: Này là giai đoạn đầu đúng k ạ</w:t>
      </w:r>
    </w:p>
    <w:p w:rsidR="00876E9C" w:rsidRDefault="00876E9C" w:rsidP="00876E9C">
      <w:r>
        <w:t>[14/01/2024 01:09:32] An Minh: đúng rồi em</w:t>
      </w:r>
    </w:p>
    <w:p w:rsidR="00876E9C" w:rsidRDefault="00876E9C" w:rsidP="00876E9C">
      <w:r>
        <w:t>[14/01/2024 01:09:46] Nguyễn Phương Thảo: Mình có pp nào điều trị tại nhà k ạ</w:t>
      </w:r>
    </w:p>
    <w:p w:rsidR="00876E9C" w:rsidRDefault="00876E9C" w:rsidP="00876E9C">
      <w:r>
        <w:t>[14/01/2024 01:10:19] An Minh: không em</w:t>
      </w:r>
    </w:p>
    <w:p w:rsidR="00876E9C" w:rsidRDefault="00876E9C" w:rsidP="00876E9C">
      <w:r>
        <w:t>[14/01/2024 01:10:34] An Minh: đây là bệnh xã hội truyền nhiễm cực kỳ nguy hiểm</w:t>
      </w:r>
    </w:p>
    <w:p w:rsidR="00876E9C" w:rsidRDefault="00876E9C" w:rsidP="00876E9C">
      <w:r>
        <w:t>[14/01/2024 01:10:49] An Minh: chỉ đứng sau hiv thôi em nha</w:t>
      </w:r>
    </w:p>
    <w:p w:rsidR="00876E9C" w:rsidRDefault="00876E9C" w:rsidP="00876E9C">
      <w:r>
        <w:t xml:space="preserve">[14/01/2024 01:11:06] Nguyễn Phương Thảo: Giờ làm sao ạ </w:t>
      </w:r>
    </w:p>
    <w:p w:rsidR="00876E9C" w:rsidRDefault="00876E9C" w:rsidP="00876E9C">
      <w:r>
        <w:t>[14/01/2024 01:11:47] Nguyễn Phương Thảo: Điều trị chi phí cao k ạ</w:t>
      </w:r>
    </w:p>
    <w:p w:rsidR="00876E9C" w:rsidRDefault="00876E9C" w:rsidP="00876E9C">
      <w:r>
        <w:t>[14/01/2024 01:11:59] An Minh: trường hợp bệnh này em phải về tp hcm để thăm khám điều trị em nha</w:t>
      </w:r>
    </w:p>
    <w:p w:rsidR="00876E9C" w:rsidRDefault="00876E9C" w:rsidP="00876E9C">
      <w:r>
        <w:t>[14/01/2024 01:12:14] Nguyễn Phương Thảo: Mình có nên uống thuốc trước hay k ạ</w:t>
      </w:r>
    </w:p>
    <w:p w:rsidR="00876E9C" w:rsidRDefault="00876E9C" w:rsidP="00876E9C">
      <w:r>
        <w:lastRenderedPageBreak/>
        <w:t>[14/01/2024 01:12:20] An Minh: đây là bệnh xã hội nên phải đến chuyên khoa bệnh xã hội thì mới có thiết bị cũng như chuyên gia</w:t>
      </w:r>
    </w:p>
    <w:p w:rsidR="00876E9C" w:rsidRDefault="00876E9C" w:rsidP="00876E9C">
      <w:r>
        <w:t>[14/01/2024 01:13:02] An Minh: uốc thuốc tùy tiện không chỉ khiến tình trạng nghiêm trọng hơn mà còn khiến cho cơ địa em bị lờn thuốc về sau đièu trị càng khó hơn  \]</w:t>
      </w:r>
    </w:p>
    <w:p w:rsidR="00876E9C" w:rsidRDefault="00876E9C" w:rsidP="00876E9C">
      <w:r>
        <w:t>[14/01/2024 01:13:10] An Minh: em ở quảng nam đúng không</w:t>
      </w:r>
    </w:p>
    <w:p w:rsidR="00876E9C" w:rsidRDefault="00876E9C" w:rsidP="00876E9C">
      <w:r>
        <w:t xml:space="preserve">[14/01/2024 01:13:25] Nguyễn Phương Thảo: Dạ </w:t>
      </w:r>
    </w:p>
    <w:p w:rsidR="00876E9C" w:rsidRDefault="00876E9C" w:rsidP="00876E9C">
      <w:r>
        <w:t>[14/01/2024 01:13:58] Nguyễn Phương Thảo: Chi phí điều trị như nào ạ</w:t>
      </w:r>
    </w:p>
    <w:p w:rsidR="00876E9C" w:rsidRDefault="00876E9C" w:rsidP="00876E9C">
      <w:r>
        <w:t>[14/01/2024 01:15:11] An Minh: trường hợp này phải tùy mức đọ bệnh lý rồi dựa vào kết quả thăm khám mới biết được em nha</w:t>
      </w:r>
    </w:p>
    <w:p w:rsidR="00876E9C" w:rsidRDefault="00876E9C" w:rsidP="00876E9C">
      <w:r>
        <w:t>[14/01/2024 01:15:23] An Minh: trung tâm là chuyên khoa bệnh xã hội của bộ y tế tp hcm</w:t>
      </w:r>
    </w:p>
    <w:p w:rsidR="00876E9C" w:rsidRDefault="00876E9C" w:rsidP="00876E9C">
      <w:r>
        <w:t>[14/01/2024 01:15:33] An Minh: chi phí thăm khám niêm yết mỗi hạn mục từ 50-100k</w:t>
      </w:r>
    </w:p>
    <w:p w:rsidR="00876E9C" w:rsidRDefault="00876E9C" w:rsidP="00876E9C">
      <w:r>
        <w:t>[14/01/2024 01:15:41] An Minh: xét nghiệm từ 300-350</w:t>
      </w:r>
    </w:p>
    <w:p w:rsidR="00876E9C" w:rsidRDefault="00876E9C" w:rsidP="00876E9C">
      <w:r>
        <w:t>[14/01/2024 01:15:50] Nguyễn Phương Thảo: Có sử dụng bảo hiểm đc k ạ</w:t>
      </w:r>
    </w:p>
    <w:p w:rsidR="00876E9C" w:rsidRDefault="00876E9C" w:rsidP="00876E9C">
      <w:r>
        <w:t xml:space="preserve">[14/01/2024 01:16:20] An Minh: bệnh xã hội là bệnh truyền nhiễm nên bộ y tế sẽ trực tiếp hỗ trợ </w:t>
      </w:r>
      <w:r>
        <w:t>30</w:t>
      </w:r>
      <w:r>
        <w:rPr>
          <w:lang w:val="vi-VN"/>
        </w:rPr>
        <w:t xml:space="preserve">% </w:t>
      </w:r>
      <w:r>
        <w:t>chi phí điều trị em nha</w:t>
      </w:r>
    </w:p>
    <w:p w:rsidR="00876E9C" w:rsidRDefault="00876E9C" w:rsidP="00876E9C">
      <w:r>
        <w:t>[14/01/2024 01:17:04] An Minh: bệnh này ở giai đoạn đầu thì mới điều trị được dứt điểm nên em phải sắp xếp tranh thủ đến điều trị sớm để lâu virus đi vào máu sẽ không thể điều trị dứt điểm</w:t>
      </w:r>
    </w:p>
    <w:p w:rsidR="00876E9C" w:rsidRDefault="00876E9C" w:rsidP="00876E9C">
      <w:r>
        <w:t xml:space="preserve">[14/01/2024 01:17:40] Nguyễn Phương Thảo: Dạ vâng </w:t>
      </w:r>
    </w:p>
    <w:p w:rsidR="00876E9C" w:rsidRDefault="00876E9C" w:rsidP="00876E9C">
      <w:r>
        <w:t>[14/01/2024 01:17:53] Nguyễn Phương Thảo: Bên mình khám ở đâu v ạ</w:t>
      </w:r>
    </w:p>
    <w:p w:rsidR="00876E9C" w:rsidRDefault="00876E9C" w:rsidP="00876E9C">
      <w:r>
        <w:t>[14/01/2024 01:19:48] Nguyễn Phương Thảo: Bhyt có đc giảm k c</w:t>
      </w:r>
    </w:p>
    <w:p w:rsidR="00876E9C" w:rsidRDefault="00876E9C" w:rsidP="00876E9C">
      <w:r>
        <w:t>[14/01/2024 01:24:39] An Minh: trung tâm ở số 35 đường 3/2 p 11 quận 10 tp hcm</w:t>
      </w:r>
    </w:p>
    <w:p w:rsidR="00876E9C" w:rsidRDefault="00876E9C" w:rsidP="00876E9C">
      <w:r>
        <w:t>[14/01/2024 01:25:30] An Minh: em dự kiến khi nào đến được</w:t>
      </w:r>
    </w:p>
    <w:p w:rsidR="00876E9C" w:rsidRDefault="00876E9C" w:rsidP="00876E9C">
      <w:r>
        <w:t xml:space="preserve">[14/01/2024 01:26:00] Nguyễn Phương Thảo: Mai ạ. </w:t>
      </w:r>
    </w:p>
    <w:p w:rsidR="00876E9C" w:rsidRDefault="00876E9C" w:rsidP="00876E9C">
      <w:r>
        <w:t>[14/01/2024 01:26:54] An Minh: mai tầm mấy giờ em đến để chị xếp lịch gửi mã số cho em  \</w:t>
      </w:r>
    </w:p>
    <w:p w:rsidR="00876E9C" w:rsidRDefault="00876E9C" w:rsidP="00876E9C">
      <w:r>
        <w:t>[14/01/2024 01:27:05] An Minh: khi em đến đăng ký trước sẽ được ưu tiên vào nhanh</w:t>
      </w:r>
    </w:p>
    <w:p w:rsidR="00876E9C" w:rsidRDefault="00876E9C" w:rsidP="00876E9C">
      <w:r>
        <w:t>[14/01/2024 01:27:33] Nguyễn Phương Thảo: Dạ tầm 9h ạ</w:t>
      </w:r>
    </w:p>
    <w:p w:rsidR="00876E9C" w:rsidRDefault="00876E9C" w:rsidP="00876E9C">
      <w:r>
        <w:t>[14/01/2024 01:28:26] An Minh: vậy chị xếp lịch cho em 9h sáng em đến trung tâm thăm khám điều trị em nha</w:t>
      </w:r>
    </w:p>
    <w:p w:rsidR="00876E9C" w:rsidRDefault="00876E9C" w:rsidP="00876E9C">
      <w:r>
        <w:t>[14/01/2024 01:28:38] Nguyễn Phương Thảo: Dạ ok c</w:t>
      </w:r>
    </w:p>
    <w:p w:rsidR="00876E9C" w:rsidRDefault="00876E9C" w:rsidP="00876E9C">
      <w:r>
        <w:t>[14/01/2024 01:28:49] Nguyễn Phương Thảo: E cảm ơn c</w:t>
      </w:r>
    </w:p>
    <w:p w:rsidR="00876E9C" w:rsidRDefault="00876E9C" w:rsidP="00876E9C">
      <w:r>
        <w:t>[14/01/2024 01:28:50] An Minh: em là nguyễn phương thảo đúng không ?</w:t>
      </w:r>
    </w:p>
    <w:p w:rsidR="00876E9C" w:rsidRDefault="00876E9C" w:rsidP="00876E9C">
      <w:r>
        <w:lastRenderedPageBreak/>
        <w:t>[14/01/2024 01:28:59] Nguyễn Phương Thảo: Dạ c</w:t>
      </w:r>
    </w:p>
    <w:p w:rsidR="00876E9C" w:rsidRDefault="00876E9C" w:rsidP="00876E9C">
      <w:r>
        <w:t>[14/01/2024 01:29:37] An Minh: em đợi chị 2 phút lên lịch khám và gửi mã số ưu tiên cho em nhé</w:t>
      </w:r>
    </w:p>
    <w:p w:rsidR="00876E9C" w:rsidRDefault="00876E9C" w:rsidP="00876E9C">
      <w:r>
        <w:t>[14/01/2024 01:31:41] An Minh: [Hình ảnh] Em lưu mã số ưu tiên này lại em nha</w:t>
      </w:r>
    </w:p>
    <w:p w:rsidR="00876E9C" w:rsidRDefault="00876E9C" w:rsidP="00876E9C">
      <w:r>
        <w:t>[14/01/2024 01:32:17] An Minh: chị xếp lịch cho em rồi sáng em đến trung tâm đưa mã số ưu tiên sẽ được hướng dẫn vào nhanh gặp bác sĩ không cần bóc số chờ lâu em nha</w:t>
      </w:r>
    </w:p>
    <w:p w:rsidR="00876E9C" w:rsidRDefault="00876E9C" w:rsidP="00876E9C">
      <w:r>
        <w:t>[14/01/2024 01:32:28] Nguyễn Phương Thảo: Này thì s ạ</w:t>
      </w:r>
    </w:p>
    <w:p w:rsidR="00876E9C" w:rsidRDefault="00876E9C" w:rsidP="00876E9C">
      <w:r>
        <w:t>[14/01/2024 01:32:45] An Minh: giảm đượ</w:t>
      </w:r>
      <w:r>
        <w:t>c 3</w:t>
      </w:r>
      <w:bookmarkStart w:id="0" w:name="_GoBack"/>
      <w:bookmarkEnd w:id="0"/>
      <w:r>
        <w:t>0% chi phí em nha</w:t>
      </w:r>
    </w:p>
    <w:p w:rsidR="00876E9C" w:rsidRDefault="00876E9C" w:rsidP="00876E9C">
      <w:r>
        <w:t>[14/01/2024 01:33:01] An Minh: em nhớ mang theo căn cước và bảo hiểm nha</w:t>
      </w:r>
    </w:p>
    <w:p w:rsidR="00876E9C" w:rsidRDefault="00876E9C" w:rsidP="00876E9C">
      <w:r>
        <w:t>[14/01/2024 01:33:42] Nguyễn Phương Thảo: Dạ c</w:t>
      </w:r>
    </w:p>
    <w:p w:rsidR="00876E9C" w:rsidRDefault="00876E9C" w:rsidP="00876E9C">
      <w:r>
        <w:t>[14/01/2024 01:35:15] An Minh: sáng đến trung tâm em nhắn tin hoặc gọi cho chị hỗ trợ nhanh cho em nha</w:t>
      </w:r>
    </w:p>
    <w:p w:rsidR="00876E9C" w:rsidRDefault="00876E9C" w:rsidP="00876E9C">
      <w:r>
        <w:t xml:space="preserve">[14/01/2024 01:35:25] Nguyễn Phương Thảo: Dạ c </w:t>
      </w:r>
    </w:p>
    <w:p w:rsidR="00876E9C" w:rsidRDefault="00876E9C" w:rsidP="00876E9C">
      <w:r>
        <w:t>[14/01/2024 01:35:31] Nguyễn Phương Thảo: E cảm ơn ạ</w:t>
      </w:r>
    </w:p>
    <w:p w:rsidR="006D41DA" w:rsidRDefault="00876E9C" w:rsidP="00876E9C">
      <w:r>
        <w:t>[14/01/2024 01:35:45] An Minh: vâng , hẹn gặp em sáng nay</w:t>
      </w:r>
    </w:p>
    <w:sectPr w:rsidR="006D4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E9C"/>
    <w:rsid w:val="006D41DA"/>
    <w:rsid w:val="00876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C252D-69B6-464C-A761-205EB87F6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HD03</dc:creator>
  <cp:keywords/>
  <dc:description/>
  <cp:lastModifiedBy>HD03</cp:lastModifiedBy>
  <cp:revision>1</cp:revision>
  <dcterms:created xsi:type="dcterms:W3CDTF">2024-01-14T00:21:00Z</dcterms:created>
  <dcterms:modified xsi:type="dcterms:W3CDTF">2024-01-14T00:22:00Z</dcterms:modified>
</cp:coreProperties>
</file>