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E97" w:rsidRDefault="008F6E97" w:rsidP="008F6E97">
      <w:r>
        <w:t>[14/01/2024 08:51:45] Thảo Trang: chào Bác Sĩ ạ</w:t>
      </w:r>
    </w:p>
    <w:p w:rsidR="008F6E97" w:rsidRDefault="008F6E97" w:rsidP="008F6E97">
      <w:r>
        <w:t xml:space="preserve">[14/01/2024 08:51:54] Thảo Trang: em cần </w:t>
      </w:r>
      <w:proofErr w:type="gramStart"/>
      <w:r>
        <w:t>rư</w:t>
      </w:r>
      <w:proofErr w:type="gramEnd"/>
      <w:r>
        <w:t xml:space="preserve"> vấn ạ</w:t>
      </w:r>
    </w:p>
    <w:p w:rsidR="008F6E97" w:rsidRDefault="008F6E97" w:rsidP="008F6E97">
      <w:r>
        <w:t>[14/01/2024 08:51:55] Ngọc Khiêm: chào e</w:t>
      </w:r>
    </w:p>
    <w:p w:rsidR="008F6E97" w:rsidRDefault="008F6E97" w:rsidP="008F6E97">
      <w:r>
        <w:t>[14/01/2024 08:52:05] Thảo Trang: dạ mình bên Hà Đô đúng không ạ</w:t>
      </w:r>
    </w:p>
    <w:p w:rsidR="008F6E97" w:rsidRDefault="008F6E97" w:rsidP="008F6E97">
      <w:r>
        <w:t>[14/01/2024 08:52:58] Ngọc Khiêm: đúng e</w:t>
      </w:r>
    </w:p>
    <w:p w:rsidR="008F6E97" w:rsidRDefault="008F6E97" w:rsidP="008F6E97">
      <w:r>
        <w:t>[14/01/2024 08:53:03] Ngọc Khiêm: e muốn tư vấn gì?</w:t>
      </w:r>
    </w:p>
    <w:p w:rsidR="008F6E97" w:rsidRDefault="008F6E97" w:rsidP="008F6E97">
      <w:r>
        <w:t xml:space="preserve">[14/01/2024 08:53:13] Thảo Trang: dạ trường hợp mang </w:t>
      </w:r>
      <w:proofErr w:type="gramStart"/>
      <w:r>
        <w:t>thai</w:t>
      </w:r>
      <w:proofErr w:type="gramEnd"/>
      <w:r>
        <w:t xml:space="preserve"> ngoài ý muốn</w:t>
      </w:r>
    </w:p>
    <w:p w:rsidR="008F6E97" w:rsidRDefault="008F6E97" w:rsidP="008F6E97">
      <w:r>
        <w:t xml:space="preserve">[14/01/2024 08:53:23] Thảo Trang: bên mình có biện pháp dùng thuốc phá </w:t>
      </w:r>
      <w:proofErr w:type="gramStart"/>
      <w:r>
        <w:t>ko</w:t>
      </w:r>
      <w:proofErr w:type="gramEnd"/>
      <w:r>
        <w:t xml:space="preserve"> ai</w:t>
      </w:r>
    </w:p>
    <w:p w:rsidR="008F6E97" w:rsidRDefault="008F6E97" w:rsidP="008F6E97">
      <w:r>
        <w:t>[14/01/2024 08:53:23] Thảo Trang: ạ</w:t>
      </w:r>
    </w:p>
    <w:p w:rsidR="008F6E97" w:rsidRDefault="008F6E97" w:rsidP="008F6E97">
      <w:r>
        <w:t>[14/01/2024 08:53:28] Thảo Trang: và chi phí là bao nhiêu ạ?</w:t>
      </w:r>
    </w:p>
    <w:p w:rsidR="008F6E97" w:rsidRDefault="008F6E97" w:rsidP="008F6E97">
      <w:r>
        <w:t xml:space="preserve">[14/01/2024 08:54:19] Ngọc Khiêm: </w:t>
      </w:r>
      <w:proofErr w:type="gramStart"/>
      <w:r>
        <w:t>thai</w:t>
      </w:r>
      <w:proofErr w:type="gramEnd"/>
      <w:r>
        <w:t xml:space="preserve"> em bao nhiêu tuần? </w:t>
      </w:r>
      <w:proofErr w:type="gramStart"/>
      <w:r>
        <w:t>em</w:t>
      </w:r>
      <w:proofErr w:type="gramEnd"/>
      <w:r>
        <w:t xml:space="preserve"> có di khám hay chỉ thử que thôi e</w:t>
      </w:r>
    </w:p>
    <w:p w:rsidR="008F6E97" w:rsidRDefault="008F6E97" w:rsidP="008F6E97">
      <w:r>
        <w:t>[14/01/2024 08:54:30] Thảo Trang: e thử que ạ</w:t>
      </w:r>
    </w:p>
    <w:p w:rsidR="008F6E97" w:rsidRDefault="008F6E97" w:rsidP="008F6E97">
      <w:r>
        <w:t>[14/01/2024 08:54:34] Thảo Trang: chắc tầm 2 tuần hơn ạ</w:t>
      </w:r>
    </w:p>
    <w:p w:rsidR="008F6E97" w:rsidRDefault="008F6E97" w:rsidP="008F6E97">
      <w:r>
        <w:t>[14/01/2024 08:54:46] Thảo Trang: e thử 4 que r ạ</w:t>
      </w:r>
    </w:p>
    <w:p w:rsidR="008F6E97" w:rsidRDefault="008F6E97" w:rsidP="008F6E97">
      <w:r>
        <w:t xml:space="preserve">[14/01/2024 08:54:57] Ngọc Khiêm: trễ kinh bao nhiêu ngày bác giúp em chẩn doán số tuần tuổi của </w:t>
      </w:r>
      <w:proofErr w:type="gramStart"/>
      <w:r>
        <w:t>thai</w:t>
      </w:r>
      <w:proofErr w:type="gramEnd"/>
    </w:p>
    <w:p w:rsidR="008F6E97" w:rsidRDefault="008F6E97" w:rsidP="008F6E97">
      <w:r>
        <w:t xml:space="preserve">[14/01/2024 08:55:40] Ngọc Khiêm: trễ kinh thử que 2 vạch là có </w:t>
      </w:r>
      <w:proofErr w:type="gramStart"/>
      <w:r>
        <w:t>thai</w:t>
      </w:r>
      <w:proofErr w:type="gramEnd"/>
      <w:r>
        <w:t xml:space="preserve"> rồi e</w:t>
      </w:r>
    </w:p>
    <w:p w:rsidR="008F6E97" w:rsidRDefault="008F6E97" w:rsidP="008F6E97">
      <w:r>
        <w:t xml:space="preserve">[14/01/2024 08:56:06] Ngọc Khiêm: hiện tại </w:t>
      </w:r>
      <w:proofErr w:type="gramStart"/>
      <w:r>
        <w:t>thai</w:t>
      </w:r>
      <w:proofErr w:type="gramEnd"/>
      <w:r>
        <w:t xml:space="preserve"> em còn nhỏ chỉ là cục máu dông thôi bên bác chỉ định bằng pp bỏ thai bằng thuốc</w:t>
      </w:r>
    </w:p>
    <w:p w:rsidR="008F6E97" w:rsidRDefault="008F6E97" w:rsidP="008F6E97">
      <w:r>
        <w:t>[14/01/2024 08:56:13] Thảo Trang: dạ trễ 4 ngày hơn ạ</w:t>
      </w:r>
    </w:p>
    <w:p w:rsidR="008F6E97" w:rsidRDefault="008F6E97" w:rsidP="008F6E97">
      <w:r>
        <w:t xml:space="preserve">[14/01/2024 08:56:22] Thảo Trang: dạ chi phí bao nhiêu ạ </w:t>
      </w:r>
      <w:proofErr w:type="gramStart"/>
      <w:r>
        <w:t>bs</w:t>
      </w:r>
      <w:proofErr w:type="gramEnd"/>
    </w:p>
    <w:p w:rsidR="008F6E97" w:rsidRDefault="008F6E97" w:rsidP="008F6E97">
      <w:r>
        <w:t>[14/01/2024 08:56:28] Thảo Trang: với lại trong thời gian bao lâu ạ</w:t>
      </w:r>
    </w:p>
    <w:p w:rsidR="008F6E97" w:rsidRDefault="008F6E97" w:rsidP="008F6E97">
      <w:r>
        <w:t xml:space="preserve">[14/01/2024 08:56:29] Ngọc Khiêm: thuốc bỏ thai bên bác có 3 loại: thuốc </w:t>
      </w:r>
      <w:proofErr w:type="gramStart"/>
      <w:r>
        <w:t>uống ,</w:t>
      </w:r>
      <w:proofErr w:type="gramEnd"/>
      <w:r>
        <w:t xml:space="preserve"> thuốc đặt và thuốc ngậm</w:t>
      </w:r>
    </w:p>
    <w:p w:rsidR="008F6E97" w:rsidRDefault="008F6E97" w:rsidP="008F6E97">
      <w:r>
        <w:t xml:space="preserve">[14/01/2024 08:57:37] Ngọc Khiêm: chi phí ben bác do sở quản lý nên phù hợp kinh tế với công nhân </w:t>
      </w:r>
      <w:proofErr w:type="gramStart"/>
      <w:r>
        <w:t>lao</w:t>
      </w:r>
      <w:proofErr w:type="gramEnd"/>
      <w:r>
        <w:t xml:space="preserve"> động và sinh viên</w:t>
      </w:r>
    </w:p>
    <w:p w:rsidR="008F6E97" w:rsidRDefault="008F6E97" w:rsidP="008F6E97">
      <w:r>
        <w:t xml:space="preserve">[14/01/2024 08:58:10] Ngọc Khiêm: 1 hạng mục kiểm tra 50k-100k ngoài, </w:t>
      </w:r>
      <w:proofErr w:type="gramStart"/>
      <w:r>
        <w:t>bs</w:t>
      </w:r>
      <w:proofErr w:type="gramEnd"/>
      <w:r>
        <w:t xml:space="preserve"> cho em kiểm tra 1-3 hang mục nên chi phí kiểm tra vài trăm thôi e</w:t>
      </w:r>
    </w:p>
    <w:p w:rsidR="008F6E97" w:rsidRDefault="008F6E97" w:rsidP="008F6E97">
      <w:r>
        <w:t xml:space="preserve">[14/01/2024 08:58:42] Ngọc Khiêm: </w:t>
      </w:r>
      <w:proofErr w:type="gramStart"/>
      <w:r>
        <w:t>thai</w:t>
      </w:r>
      <w:proofErr w:type="gramEnd"/>
      <w:r>
        <w:t xml:space="preserve"> của em bi trẽ kinh vài ngày là thai sớm nên chi phí thuốc vài trăm thôi e</w:t>
      </w:r>
    </w:p>
    <w:p w:rsidR="008F6E97" w:rsidRDefault="008F6E97" w:rsidP="008F6E97">
      <w:r>
        <w:t xml:space="preserve">[14/01/2024 08:59:39] Ngọc Khiêm: đây là </w:t>
      </w:r>
      <w:proofErr w:type="gramStart"/>
      <w:r>
        <w:t>thai</w:t>
      </w:r>
      <w:proofErr w:type="gramEnd"/>
      <w:r>
        <w:t xml:space="preserve"> đầu hay con thứ của e?</w:t>
      </w:r>
    </w:p>
    <w:p w:rsidR="008F6E97" w:rsidRDefault="008F6E97" w:rsidP="008F6E97">
      <w:r>
        <w:lastRenderedPageBreak/>
        <w:t xml:space="preserve">[14/01/2024 09:00:58] Ngọc Khiêm: e còn trên zalo đó </w:t>
      </w:r>
      <w:proofErr w:type="gramStart"/>
      <w:r>
        <w:t>ko</w:t>
      </w:r>
      <w:proofErr w:type="gramEnd"/>
      <w:r>
        <w:t xml:space="preserve"> e?</w:t>
      </w:r>
    </w:p>
    <w:p w:rsidR="008F6E97" w:rsidRDefault="008F6E97" w:rsidP="008F6E97">
      <w:r>
        <w:t>[14/01/2024 09:01:34] Thảo Trang: dạ e còn ạ</w:t>
      </w:r>
    </w:p>
    <w:p w:rsidR="008F6E97" w:rsidRDefault="008F6E97" w:rsidP="008F6E97">
      <w:r>
        <w:t xml:space="preserve">[14/01/2024 09:01:46] Thảo Trang: đây </w:t>
      </w:r>
      <w:proofErr w:type="gramStart"/>
      <w:r>
        <w:t>thai</w:t>
      </w:r>
      <w:proofErr w:type="gramEnd"/>
      <w:r>
        <w:t xml:space="preserve"> đầu e ạ</w:t>
      </w:r>
    </w:p>
    <w:p w:rsidR="008F6E97" w:rsidRDefault="008F6E97" w:rsidP="008F6E97">
      <w:r>
        <w:t xml:space="preserve">[14/01/2024 09:02:03] Thảo Trang: giá là khám mới biết được hả </w:t>
      </w:r>
      <w:proofErr w:type="gramStart"/>
      <w:r>
        <w:t>bsi</w:t>
      </w:r>
      <w:proofErr w:type="gramEnd"/>
    </w:p>
    <w:p w:rsidR="008F6E97" w:rsidRDefault="008F6E97" w:rsidP="008F6E97">
      <w:r>
        <w:t>[14/01/2024 09:02:40] Thảo Trang: e muốn dùng thuốc uống á bác sĩ</w:t>
      </w:r>
    </w:p>
    <w:p w:rsidR="008F6E97" w:rsidRDefault="008F6E97" w:rsidP="008F6E97">
      <w:r>
        <w:t xml:space="preserve">[14/01/2024 09:04:42] Ngọc Khiêm: bỏ </w:t>
      </w:r>
      <w:proofErr w:type="gramStart"/>
      <w:r>
        <w:t>thai  bằng</w:t>
      </w:r>
      <w:proofErr w:type="gramEnd"/>
      <w:r>
        <w:t xml:space="preserve"> thuốc tuy đơn giản nhưng cần độ chính xác cao</w:t>
      </w:r>
    </w:p>
    <w:p w:rsidR="008F6E97" w:rsidRDefault="008F6E97" w:rsidP="008F6E97">
      <w:r>
        <w:t xml:space="preserve">[14/01/2024 09:05:04] Thảo Trang: thế cái nào chính xác nhất hả </w:t>
      </w:r>
      <w:proofErr w:type="gramStart"/>
      <w:r>
        <w:t>bsi</w:t>
      </w:r>
      <w:proofErr w:type="gramEnd"/>
    </w:p>
    <w:p w:rsidR="008F6E97" w:rsidRDefault="008F6E97" w:rsidP="008F6E97">
      <w:r>
        <w:t xml:space="preserve">[14/01/2024 09:05:36] Ngọc Khiêm: em dành 3 phút nghe </w:t>
      </w:r>
      <w:proofErr w:type="gramStart"/>
      <w:r>
        <w:t>dt</w:t>
      </w:r>
      <w:proofErr w:type="gramEnd"/>
      <w:r>
        <w:t xml:space="preserve">? </w:t>
      </w:r>
      <w:proofErr w:type="gramStart"/>
      <w:r>
        <w:t>chuyên</w:t>
      </w:r>
      <w:proofErr w:type="gramEnd"/>
      <w:r>
        <w:t xml:space="preserve"> khoa gọi tư vấn trực tiếp cho em dễ hiểu hơn ko</w:t>
      </w:r>
    </w:p>
    <w:p w:rsidR="008F6E97" w:rsidRDefault="008F6E97" w:rsidP="008F6E97">
      <w:r>
        <w:t>[14/01/2024 09:05:47] Ngọc Khiêm: nói chuyện em dễ hiểu hơn</w:t>
      </w:r>
    </w:p>
    <w:p w:rsidR="008F6E97" w:rsidRDefault="008F6E97" w:rsidP="008F6E97">
      <w:r>
        <w:t>[14/01/2024 09:05:55] Thảo Trang: dạ dc ạ</w:t>
      </w:r>
    </w:p>
    <w:p w:rsidR="008F6E97" w:rsidRDefault="008F6E97" w:rsidP="008F6E97">
      <w:r>
        <w:t xml:space="preserve">[14/01/2024 09:06:03] Ngọc Khiêm: số </w:t>
      </w:r>
      <w:proofErr w:type="gramStart"/>
      <w:r>
        <w:t>đt</w:t>
      </w:r>
      <w:proofErr w:type="gramEnd"/>
      <w:r>
        <w:t xml:space="preserve"> của e</w:t>
      </w:r>
    </w:p>
    <w:p w:rsidR="008F6E97" w:rsidRDefault="008F6E97" w:rsidP="008F6E97">
      <w:r>
        <w:t>[14/01/2024 09:06:25] Thảo Trang: 0366409068 ạ</w:t>
      </w:r>
    </w:p>
    <w:p w:rsidR="008F6E97" w:rsidRDefault="008F6E97" w:rsidP="008F6E97">
      <w:r>
        <w:t>[14/01/2024 09:06:55] Ngọc Khiêm: e tên gì?</w:t>
      </w:r>
    </w:p>
    <w:p w:rsidR="008F6E97" w:rsidRDefault="008F6E97" w:rsidP="008F6E97">
      <w:r>
        <w:t>[14/01/2024 09:07:11] Thảo Trang: e tên trang ạ</w:t>
      </w:r>
    </w:p>
    <w:p w:rsidR="008F6E97" w:rsidRDefault="008F6E97" w:rsidP="008F6E97">
      <w:r>
        <w:t>[14/01/2024 09:14:24] Ngọc Khiêm: có thai mình phải đi khám thai định kỳ, và chuẩn bị 1 khoản tiền lớn để sinh bé và sau hậu sản em cũng cần 1 khoản tiền chăm bé khia bé được 2-3 tuổi  em gởi nhà trẻ mới đi làm được, lúc đó kinh tế do 1 mình bạn trai em gánh hết</w:t>
      </w:r>
    </w:p>
    <w:p w:rsidR="008F6E97" w:rsidRDefault="008F6E97" w:rsidP="008F6E97">
      <w:r>
        <w:t xml:space="preserve">[14/01/2024 09:14:45] Ngọc Khiêm: em và bạn em suy nghĩ kỹ trước khi bỏ </w:t>
      </w:r>
      <w:proofErr w:type="gramStart"/>
      <w:r>
        <w:t>thai</w:t>
      </w:r>
      <w:proofErr w:type="gramEnd"/>
      <w:r>
        <w:t xml:space="preserve"> chưa e?</w:t>
      </w:r>
    </w:p>
    <w:p w:rsidR="008F6E97" w:rsidRDefault="008F6E97" w:rsidP="008F6E97">
      <w:r>
        <w:t>[14/01/2024 09:14:51] Thảo Trang: dạ rồi chị</w:t>
      </w:r>
    </w:p>
    <w:p w:rsidR="008F6E97" w:rsidRDefault="008F6E97" w:rsidP="008F6E97">
      <w:r>
        <w:t>[14/01/2024 09:15:03] Thảo Trang: hiện tại em còn trẻ với lại kinh tế cũng chưa ổn định</w:t>
      </w:r>
    </w:p>
    <w:p w:rsidR="008F6E97" w:rsidRDefault="008F6E97" w:rsidP="008F6E97">
      <w:r>
        <w:t>[14/01/2024 09:16:20] Ngọc Khiêm: vậy bên chị sẽ giúp e</w:t>
      </w:r>
    </w:p>
    <w:p w:rsidR="008F6E97" w:rsidRDefault="008F6E97" w:rsidP="008F6E97">
      <w:r>
        <w:t>[14/01/2024 09:16:34] Ngọc Khiêm: https://www.google.com/maps/place/35%20%C4%90.%203%20Th%C3%A1ng%202,%20Ph%C6%B0%E1%BB%9Dng%2011,%20Qu%E1%BA%ADn%2010,%20Th%C3%A0nh%20ph%E1%BB%91%20H%E1%BB%93%20Ch%C3%AD%20Minh/@10.7748607,106.6797647,17z/data=!4m6!3m5!1s0x31752f26dbf34643:0x1688d0ab0296570c!8m2!3d10.7748607!4d106.6797647!16s/g/11f_kphl2z?entry=ttu</w:t>
      </w:r>
    </w:p>
    <w:p w:rsidR="008F6E97" w:rsidRDefault="008F6E97" w:rsidP="008F6E97">
      <w:r>
        <w:t>[14/01/2024 09:16:44] Thảo Trang: dạ e cảm ơn chị ạ</w:t>
      </w:r>
    </w:p>
    <w:p w:rsidR="008F6E97" w:rsidRDefault="008F6E97" w:rsidP="008F6E97">
      <w:r>
        <w:t xml:space="preserve">[14/01/2024 09:16:49] Ngọc Khiêm: [Hình ảnh] </w:t>
      </w:r>
    </w:p>
    <w:p w:rsidR="008F6E97" w:rsidRDefault="008F6E97" w:rsidP="008F6E97">
      <w:r>
        <w:t xml:space="preserve">[14/01/2024 09:17:15] Ngọc Khiêm: </w:t>
      </w:r>
      <w:proofErr w:type="gramStart"/>
      <w:r>
        <w:t>hẹn  khám</w:t>
      </w:r>
      <w:proofErr w:type="gramEnd"/>
      <w:r>
        <w:t xml:space="preserve"> sáng thứ 3 ngày 16/1/2024</w:t>
      </w:r>
    </w:p>
    <w:p w:rsidR="008F6E97" w:rsidRDefault="008F6E97" w:rsidP="008F6E97">
      <w:r>
        <w:t xml:space="preserve">[14/01/2024 09:17:41] Ngọc Khiêm: e xem lịch nếu về sớm muốn lên khám </w:t>
      </w:r>
      <w:proofErr w:type="gramStart"/>
      <w:r>
        <w:t>nt</w:t>
      </w:r>
      <w:proofErr w:type="gramEnd"/>
      <w:r>
        <w:t xml:space="preserve"> chị qua đây chị nói bs chờ mình</w:t>
      </w:r>
    </w:p>
    <w:p w:rsidR="008F6E97" w:rsidRDefault="008F6E97" w:rsidP="008F6E97">
      <w:r>
        <w:lastRenderedPageBreak/>
        <w:t>[14/01/2024 09:17:47] Thảo Trang: dạ chị</w:t>
      </w:r>
    </w:p>
    <w:p w:rsidR="008F6E97" w:rsidRDefault="008F6E97" w:rsidP="008F6E97">
      <w:r>
        <w:t xml:space="preserve">[14/01/2024 09:17:57] Ngọc Khiêm: di khám nhớ mang </w:t>
      </w:r>
      <w:proofErr w:type="gramStart"/>
      <w:r>
        <w:t>theo</w:t>
      </w:r>
      <w:proofErr w:type="gramEnd"/>
      <w:r>
        <w:t xml:space="preserve"> cccd làm sổ khám e nhé</w:t>
      </w:r>
    </w:p>
    <w:p w:rsidR="00F24266" w:rsidRDefault="008F6E97" w:rsidP="008F6E97">
      <w:r>
        <w:t>[14/01/2024 09:18:03] Thảo Trang: dạ chị</w:t>
      </w:r>
      <w:bookmarkStart w:id="0" w:name="_GoBack"/>
      <w:bookmarkEnd w:id="0"/>
    </w:p>
    <w:sectPr w:rsidR="00F24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E97"/>
    <w:rsid w:val="008F6E97"/>
    <w:rsid w:val="00F2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A65EB-DC4B-441C-9B37-DD7A304C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2024-01-14T02:20:00Z</dcterms:created>
  <dcterms:modified xsi:type="dcterms:W3CDTF">2024-01-14T02:21:00Z</dcterms:modified>
</cp:coreProperties>
</file>