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0D" w:rsidRDefault="00687C0D" w:rsidP="00687C0D">
      <w:r>
        <w:t>[14/01/2024 12:54:57] Bảo Nhiệm: Em có thể hỏi 1 chút không ak</w:t>
      </w:r>
    </w:p>
    <w:p w:rsidR="00687C0D" w:rsidRDefault="00687C0D" w:rsidP="00687C0D">
      <w:r>
        <w:t>[14/01/2024 12:55:33] Tv Minh Tuyết: vâng em</w:t>
      </w:r>
    </w:p>
    <w:p w:rsidR="00687C0D" w:rsidRDefault="00687C0D" w:rsidP="00687C0D">
      <w:r>
        <w:t>[14/01/2024 12:55:37] Tv Minh Tuyết: mình hỏi em nhé</w:t>
      </w:r>
    </w:p>
    <w:p w:rsidR="00687C0D" w:rsidRDefault="00687C0D" w:rsidP="00687C0D">
      <w:r>
        <w:t>[14/01/2024 12:56:54] Bảo Nhiệm: C ơi.e thấy đau khi đi tiểu.buốt và có cảm giác tiểu k hết ak.e có kt bên ngoài thì thấy có vết rách.vậy phải may lại mới lành dk c</w:t>
      </w:r>
    </w:p>
    <w:p w:rsidR="00687C0D" w:rsidRDefault="00687C0D" w:rsidP="00687C0D">
      <w:r>
        <w:t>[14/01/2024 12:57:15] Tv Minh Tuyết: em chụp lại được vết rách này ko</w:t>
      </w:r>
    </w:p>
    <w:p w:rsidR="00687C0D" w:rsidRDefault="00687C0D" w:rsidP="00687C0D">
      <w:r>
        <w:t>[14/01/2024 12:58:15] Bảo Nhiệm: Dạ dc</w:t>
      </w:r>
    </w:p>
    <w:p w:rsidR="00687C0D" w:rsidRDefault="00687C0D" w:rsidP="00687C0D">
      <w:r>
        <w:t>[14/01/2024 12:58:27] Tv Minh Tuyết: như vậy em chịu khó chụp lại gửi qua c xem nha</w:t>
      </w:r>
    </w:p>
    <w:p w:rsidR="00687C0D" w:rsidRDefault="00687C0D" w:rsidP="00687C0D">
      <w:r>
        <w:t>[14/01/2024 12:58:38] Tv Minh Tuyết: để c nắm rõ hơn và có hướng dẫn cho em nha</w:t>
      </w:r>
    </w:p>
    <w:p w:rsidR="00687C0D" w:rsidRDefault="00687C0D" w:rsidP="00687C0D">
      <w:r>
        <w:t xml:space="preserve">[14/01/2024 13:01:19] Bảo Nhiệm: [Hình ảnh] </w:t>
      </w:r>
    </w:p>
    <w:p w:rsidR="00687C0D" w:rsidRDefault="00687C0D" w:rsidP="00687C0D">
      <w:r>
        <w:t>[14/01/2024 13:01:27] Bảo Nhiệm: Đây c ạ</w:t>
      </w:r>
    </w:p>
    <w:p w:rsidR="00687C0D" w:rsidRDefault="00687C0D" w:rsidP="00687C0D">
      <w:r>
        <w:t>[14/01/2024 13:01:43] Bảo Nhiệm: Mỗi lần đi tiểu e rất buốt ak</w:t>
      </w:r>
    </w:p>
    <w:p w:rsidR="00687C0D" w:rsidRDefault="00687C0D" w:rsidP="00687C0D">
      <w:r>
        <w:t>[14/01/2024 13:02:06] Tv Minh Tuyết: vâng em</w:t>
      </w:r>
    </w:p>
    <w:p w:rsidR="00687C0D" w:rsidRDefault="00687C0D" w:rsidP="00687C0D">
      <w:r>
        <w:t>[14/01/2024 13:02:22] Tv Minh Tuyết: tình trạng rách âm đạo như vậy mình cần đến vệ sinh và  may lại nha em</w:t>
      </w:r>
    </w:p>
    <w:p w:rsidR="00687C0D" w:rsidRDefault="00687C0D" w:rsidP="00687C0D">
      <w:r>
        <w:t>[14/01/2024 13:02:34] Tv Minh Tuyết: tránh trường hợp  nhiễm trùng nha</w:t>
      </w:r>
    </w:p>
    <w:p w:rsidR="00687C0D" w:rsidRDefault="00687C0D" w:rsidP="00687C0D">
      <w:r>
        <w:t>[14/01/2024 13:03:20] Bảo Nhiệm: C ơi.may lại như vậy mấy ngày thì nó lành lại vậy c</w:t>
      </w:r>
    </w:p>
    <w:p w:rsidR="00687C0D" w:rsidRDefault="00687C0D" w:rsidP="00687C0D">
      <w:r>
        <w:t>[14/01/2024 13:03:36] Tv Minh Tuyết: thường sau 2-3 ngày em</w:t>
      </w:r>
    </w:p>
    <w:p w:rsidR="00687C0D" w:rsidRDefault="00687C0D" w:rsidP="00687C0D">
      <w:r>
        <w:t>[14/01/2024 13:04:07] Bảo Nhiệm: C cho e hỏi là chi phí bao nhiêu vậy ak</w:t>
      </w:r>
    </w:p>
    <w:p w:rsidR="00687C0D" w:rsidRDefault="00687C0D" w:rsidP="00687C0D">
      <w:r>
        <w:t>[14/01/2024 13:04:27] Tv Minh Tuyết: chi phí em chuẩn bị vài trăm ngàn  nha em</w:t>
      </w:r>
    </w:p>
    <w:p w:rsidR="00687C0D" w:rsidRDefault="00687C0D" w:rsidP="00687C0D">
      <w:r>
        <w:t>[14/01/2024 13:05:43] Bảo Nhiệm: Dạ e cảm ơn c ak</w:t>
      </w:r>
    </w:p>
    <w:p w:rsidR="00687C0D" w:rsidRDefault="00687C0D" w:rsidP="00687C0D">
      <w:r>
        <w:t>[14/01/2024 13:06:07] Tv Minh Tuyết: em đang ở tỉnh thành nào em?</w:t>
      </w:r>
    </w:p>
    <w:p w:rsidR="00687C0D" w:rsidRDefault="00687C0D" w:rsidP="00687C0D">
      <w:r>
        <w:t>[14/01/2024 13:06:16] Bảo Nhiệm: E dg ở q1</w:t>
      </w:r>
    </w:p>
    <w:p w:rsidR="00687C0D" w:rsidRDefault="00687C0D" w:rsidP="00687C0D">
      <w:r>
        <w:t>[14/01/2024 13:06:26] Tv Minh Tuyết: như vậy qua bên chị gần rồi</w:t>
      </w:r>
    </w:p>
    <w:p w:rsidR="00687C0D" w:rsidRDefault="00687C0D" w:rsidP="00687C0D">
      <w:r>
        <w:t>[14/01/2024 13:06:38] Tv Minh Tuyết: giờ bên chị vẫn đang làm việc đến 20 giờ tối ko nghỉ trưa</w:t>
      </w:r>
    </w:p>
    <w:p w:rsidR="00687C0D" w:rsidRDefault="00687C0D" w:rsidP="00687C0D">
      <w:r>
        <w:t>[14/01/2024 13:06:50] Tv Minh Tuyết: em dự định giờ chạy sang bên chị hay khoảng mấy giờ e?</w:t>
      </w:r>
    </w:p>
    <w:p w:rsidR="00687C0D" w:rsidRDefault="00687C0D" w:rsidP="00687C0D">
      <w:r>
        <w:t>[14/01/2024 13:08:19] Bảo Nhiệm: Có lẽ ngày mai ạ.mà có phát sinh thêm j nữa không c.e sợ phát sinh thêm lại k đủ.</w:t>
      </w:r>
    </w:p>
    <w:p w:rsidR="00687C0D" w:rsidRDefault="00687C0D" w:rsidP="00687C0D">
      <w:r>
        <w:t>[14/01/2024 13:08:41] Tv Minh Tuyết: phí bên chị được niêm yết dưới sự quản lí của sở nên em yên tâm nha</w:t>
      </w:r>
    </w:p>
    <w:p w:rsidR="00687C0D" w:rsidRDefault="00687C0D" w:rsidP="00687C0D">
      <w:r>
        <w:lastRenderedPageBreak/>
        <w:t>[14/01/2024 13:08:48] Tv Minh Tuyết: tình trạng này ko nên để ngày mai em</w:t>
      </w:r>
    </w:p>
    <w:p w:rsidR="00687C0D" w:rsidRDefault="00687C0D" w:rsidP="00687C0D">
      <w:r>
        <w:t>[14/01/2024 13:09:11] Tv Minh Tuyết: vì vùng kín nhạy cảm, bị rách vậy dễ bị nhiễm trùng vết rách rồi khuẩn dễ lây sâu bên trong nữa</w:t>
      </w:r>
    </w:p>
    <w:p w:rsidR="00687C0D" w:rsidRDefault="00687C0D" w:rsidP="00687C0D">
      <w:r>
        <w:t>[14/01/2024 13:09:32] Tv Minh Tuyết: mà nữ mình ngã âm đạo và ngã đường tiểu nằm sát nhau, khuẩn còn lây chéo cho nhau nữa đó em</w:t>
      </w:r>
    </w:p>
    <w:p w:rsidR="00687C0D" w:rsidRDefault="00687C0D" w:rsidP="00687C0D">
      <w:r>
        <w:t>[14/01/2024 13:10:08] Bảo Nhiệm: Bt k thấy đau mà đi tiểu là buốt rùng mình lun c ạ</w:t>
      </w:r>
    </w:p>
    <w:p w:rsidR="00687C0D" w:rsidRDefault="00687C0D" w:rsidP="00687C0D">
      <w:r>
        <w:t>[14/01/2024 13:10:47] Tv Minh Tuyết: do lúc em đi tiểu, nước tiểu có nhiều khuẩn mà, đi ngang vị trí rách nhiễm khuẩn đau rùng mình khó chịu lắm</w:t>
      </w:r>
    </w:p>
    <w:p w:rsidR="00687C0D" w:rsidRDefault="00687C0D" w:rsidP="00687C0D">
      <w:r>
        <w:t>[14/01/2024 13:11:07] Bảo Nhiệm: Dạ.E cố gắng sắp xếp tg.chiều e ghé ạ.</w:t>
      </w:r>
    </w:p>
    <w:p w:rsidR="00687C0D" w:rsidRDefault="00687C0D" w:rsidP="00687C0D">
      <w:r>
        <w:t>[14/01/2024 13:11:23] Tv Minh Tuyết: khám xử lí tranh thủ tầm 1 tiếng là xong cho mình rồi</w:t>
      </w:r>
    </w:p>
    <w:p w:rsidR="00687C0D" w:rsidRDefault="00687C0D" w:rsidP="00687C0D">
      <w:r>
        <w:t>[14/01/2024 13:11:34] Tv Minh Tuyết: nên thời gian em cố gắng sắp xếp qua xử lí sớm nha em</w:t>
      </w:r>
    </w:p>
    <w:p w:rsidR="00687C0D" w:rsidRDefault="00687C0D" w:rsidP="00687C0D">
      <w:r>
        <w:t>[14/01/2024 13:11:47] Tv Minh Tuyết: chứ để khuẩn lây nhiễm gây nhiễm trùng lại mất công</w:t>
      </w:r>
    </w:p>
    <w:p w:rsidR="00687C0D" w:rsidRDefault="00687C0D" w:rsidP="00687C0D">
      <w:r>
        <w:t>[14/01/2024 13:12:01] Tv Minh Tuyết: vùng kín mình nhạy cảm nữa</w:t>
      </w:r>
    </w:p>
    <w:p w:rsidR="00687C0D" w:rsidRDefault="00687C0D" w:rsidP="00687C0D">
      <w:r>
        <w:t>[14/01/2024 13:12:15] Tv Minh Tuyết: trao đổi nãy giờ ko biết em tên gì? chị tên Tuyết</w:t>
      </w:r>
    </w:p>
    <w:p w:rsidR="00687C0D" w:rsidRDefault="00687C0D" w:rsidP="00687C0D">
      <w:r>
        <w:t>[14/01/2024 13:13:18] Bảo Nhiệm: Dạ  e tên mầu ạ</w:t>
      </w:r>
    </w:p>
    <w:p w:rsidR="00687C0D" w:rsidRDefault="00687C0D" w:rsidP="00687C0D">
      <w:r>
        <w:t>[14/01/2024 13:13:39] Bảo Nhiệm: Vậy lúc qua đó e nt cho c đc k ạ</w:t>
      </w:r>
    </w:p>
    <w:p w:rsidR="00687C0D" w:rsidRDefault="00687C0D" w:rsidP="00687C0D">
      <w:r>
        <w:t>[14/01/2024 13:13:50] Tv Minh Tuyết: được chứ em, em nt zalo hoặc gọi sdt này cho chị nha</w:t>
      </w:r>
    </w:p>
    <w:p w:rsidR="00687C0D" w:rsidRDefault="00687C0D" w:rsidP="00687C0D">
      <w:r>
        <w:t>[14/01/2024 13:13:57] Bảo Nhiệm: Dạ</w:t>
      </w:r>
    </w:p>
    <w:p w:rsidR="00687C0D" w:rsidRDefault="00687C0D" w:rsidP="00687C0D">
      <w:r>
        <w:t>[14/01/2024 13:14:02] Tv Minh Tuyết: vì đôi lúc zalo bị lỗi mạng c ko thấy tn</w:t>
      </w:r>
    </w:p>
    <w:p w:rsidR="00687C0D" w:rsidRDefault="00687C0D" w:rsidP="00687C0D">
      <w:r>
        <w:t>[14/01/2024 13:14:08] Tv Minh Tuyết: 0909813079 c tên Tuyết nha</w:t>
      </w:r>
    </w:p>
    <w:p w:rsidR="00687C0D" w:rsidRDefault="00687C0D" w:rsidP="00687C0D">
      <w:r>
        <w:t>[14/01/2024 13:14:28] Bảo Nhiệm: Dạ c</w:t>
      </w:r>
    </w:p>
    <w:p w:rsidR="00687C0D" w:rsidRDefault="00687C0D" w:rsidP="00687C0D">
      <w:r>
        <w:t>[14/01/2024 13:15:19] Tv Minh Tuyết: à em dùng sdt nào?  chị lưu lại khi em gọi c biết</w:t>
      </w:r>
    </w:p>
    <w:p w:rsidR="00687C0D" w:rsidRDefault="00687C0D" w:rsidP="00687C0D">
      <w:r>
        <w:t>[14/01/2024 13:16:33] Bảo Nhiệm: 0773216557 c nha</w:t>
      </w:r>
    </w:p>
    <w:p w:rsidR="00687C0D" w:rsidRDefault="00687C0D" w:rsidP="00687C0D">
      <w:r>
        <w:t>[14/01/2024 13:16:33] Bảo Nhiệm: [Danh thiếp]</w:t>
      </w:r>
    </w:p>
    <w:p w:rsidR="00687C0D" w:rsidRDefault="00687C0D" w:rsidP="00687C0D">
      <w:r>
        <w:t>Bảo Nhiệm 0773216557,</w:t>
      </w:r>
    </w:p>
    <w:p w:rsidR="00687C0D" w:rsidRDefault="00687C0D" w:rsidP="00687C0D">
      <w:r>
        <w:t>0773216557</w:t>
      </w:r>
    </w:p>
    <w:p w:rsidR="00687C0D" w:rsidRDefault="00687C0D" w:rsidP="00687C0D">
      <w:r>
        <w:t>[14/01/2024 13:17:05] Tv Minh Tuyết: vâng e, để chị lưu lại</w:t>
      </w:r>
    </w:p>
    <w:p w:rsidR="00687C0D" w:rsidRDefault="00687C0D" w:rsidP="00687C0D">
      <w:r>
        <w:t>[14/01/2024 13:17:14] Tv Minh Tuyết: mà giờ em đang đi làm hay sao em?</w:t>
      </w:r>
    </w:p>
    <w:p w:rsidR="00687C0D" w:rsidRDefault="00687C0D" w:rsidP="00687C0D">
      <w:r>
        <w:t>[14/01/2024 13:18:02] Bảo Nhiệm: Dạ vâng.khoảng chiều e mới có tg ak</w:t>
      </w:r>
    </w:p>
    <w:p w:rsidR="00687C0D" w:rsidRDefault="00687C0D" w:rsidP="00687C0D">
      <w:r>
        <w:lastRenderedPageBreak/>
        <w:t>[14/01/2024 13:18:59] Tv Minh Tuyết: vâng e, vì hiện tại em đang bị rách nên rất dễ bị nhiễm trùng, việc xử lí sớm vết thương khi nào tốt cho em khi đó, vì cơ quan sinh dục  mình rất nhạy cảm nha Mầu</w:t>
      </w:r>
    </w:p>
    <w:p w:rsidR="00687C0D" w:rsidRDefault="00687C0D" w:rsidP="00687C0D">
      <w:r>
        <w:t>[14/01/2024 13:19:42] Bảo Nhiệm: Dạ c.e cảm ơn c ạ.e sẽ qua sau giờ làm ạ</w:t>
      </w:r>
    </w:p>
    <w:p w:rsidR="00687C0D" w:rsidRDefault="00687C0D" w:rsidP="00687C0D">
      <w:r>
        <w:t>[14/01/2024 13:20:07] Tv Minh Tuyết: xíu qua có gì gọi chị hướng dẫn vào khám luôn chứ ko chờ đợi gì nha em</w:t>
      </w:r>
    </w:p>
    <w:p w:rsidR="00687C0D" w:rsidRDefault="00687C0D" w:rsidP="00687C0D">
      <w:r>
        <w:t>[14/01/2024 13:20:18] Tv Minh Tuyết: lúc nãy em có lưu địa chỉ cụ thể bên chị chưa em?</w:t>
      </w:r>
    </w:p>
    <w:p w:rsidR="00687C0D" w:rsidRDefault="00687C0D" w:rsidP="00687C0D">
      <w:r>
        <w:t>[14/01/2024 13:20:30] Bảo Nhiệm: E chưa ak.</w:t>
      </w:r>
    </w:p>
    <w:p w:rsidR="00687C0D" w:rsidRDefault="00687C0D" w:rsidP="00687C0D">
      <w:r>
        <w:t>[14/01/2024 13:20:47] Tv Minh Tuyết: CHUYÊN KHOA HÀ ĐÔ</w:t>
      </w:r>
    </w:p>
    <w:p w:rsidR="00687C0D" w:rsidRDefault="00687C0D" w:rsidP="00687C0D">
      <w:r>
        <w:t>Địa chỉ: 35 Đường 3/2 phường 11 quận 10 tp,hcm</w:t>
      </w:r>
    </w:p>
    <w:p w:rsidR="00687C0D" w:rsidRDefault="00687C0D" w:rsidP="00687C0D">
      <w:r>
        <w:t>(cách vòng xoay công trường dân chủ 300 mét)</w:t>
      </w:r>
    </w:p>
    <w:p w:rsidR="00687C0D" w:rsidRDefault="00687C0D" w:rsidP="00687C0D">
      <w:r>
        <w:t>[14/01/2024 13:20:59] Tv Minh Tuyết: [Chia sẻ vị trí]</w:t>
      </w:r>
    </w:p>
    <w:p w:rsidR="00687C0D" w:rsidRDefault="00687C0D" w:rsidP="00687C0D">
      <w:r>
        <w:t>[14/01/2024 13:21:08] Tv Minh Tuyết: chị gửi em địa chỉ cụ thể+ định vị nha</w:t>
      </w:r>
    </w:p>
    <w:p w:rsidR="00687C0D" w:rsidRDefault="00687C0D" w:rsidP="00687C0D">
      <w:r>
        <w:t>[14/01/2024 13:21:46] Bảo Nhiệm: Dạ.e cảm ơn c nhiều nha</w:t>
      </w:r>
    </w:p>
    <w:p w:rsidR="00687C0D" w:rsidRDefault="00687C0D" w:rsidP="00687C0D">
      <w:r>
        <w:t>[14/01/2024 13:22:20] Tv Minh Tuyết: mà chiều khoảng mấy giờ em ra ca, để c biết c giữ điện thoại em đến gọi chị</w:t>
      </w:r>
    </w:p>
    <w:p w:rsidR="003743BE" w:rsidRDefault="00687C0D" w:rsidP="00687C0D">
      <w:r>
        <w:t>[14/01/2024 13:23:48] Bảo Nhiệm: Khoảng 5h 20 e nghĩ cỡ đó ạ</w:t>
      </w:r>
      <w:bookmarkStart w:id="0" w:name="_GoBack"/>
      <w:bookmarkEnd w:id="0"/>
    </w:p>
    <w:sectPr w:rsidR="0037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0D"/>
    <w:rsid w:val="003743BE"/>
    <w:rsid w:val="0068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0D80F-C96C-455E-86D6-178B4ED7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2024-01-14T06:26:00Z</dcterms:created>
  <dcterms:modified xsi:type="dcterms:W3CDTF">2024-01-14T06:27:00Z</dcterms:modified>
</cp:coreProperties>
</file>