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5FB" w:rsidRDefault="000205FB" w:rsidP="000205FB">
      <w:r>
        <w:t xml:space="preserve">[12/01/2024 18:44:18] Ngọc Khiêm: em bao nhiêu tuổi? </w:t>
      </w:r>
      <w:proofErr w:type="gramStart"/>
      <w:r>
        <w:t>đang</w:t>
      </w:r>
      <w:proofErr w:type="gramEnd"/>
      <w:r>
        <w:t xml:space="preserve"> sinh sống khi vực nào</w:t>
      </w:r>
    </w:p>
    <w:p w:rsidR="000205FB" w:rsidRDefault="000205FB" w:rsidP="000205FB">
      <w:r>
        <w:t xml:space="preserve">[12/01/2024 18:44:38] Tuyền Em: Dạ em 17 </w:t>
      </w:r>
    </w:p>
    <w:p w:rsidR="000205FB" w:rsidRDefault="000205FB" w:rsidP="000205FB">
      <w:r>
        <w:t>[12/01/2024 18:44:56] Tuyền Em: Sống ở long an ạ</w:t>
      </w:r>
    </w:p>
    <w:p w:rsidR="000205FB" w:rsidRDefault="000205FB" w:rsidP="000205FB">
      <w:r>
        <w:t>[12/01/2024 18:45:36] Ngọc Khiêm: em sinh tháng mấy 2006</w:t>
      </w:r>
    </w:p>
    <w:p w:rsidR="000205FB" w:rsidRDefault="000205FB" w:rsidP="000205FB">
      <w:r>
        <w:t>[12/01/2024 18:45:51] Tuyền Em: Dạ t8</w:t>
      </w:r>
    </w:p>
    <w:p w:rsidR="000205FB" w:rsidRDefault="000205FB" w:rsidP="000205FB">
      <w:r>
        <w:t>[12/01/2024 18:46:23] Ngọc Khiêm: vạy em chưa đủ tuổi hả e</w:t>
      </w:r>
    </w:p>
    <w:p w:rsidR="000205FB" w:rsidRDefault="000205FB" w:rsidP="000205FB">
      <w:r>
        <w:t>[12/01/2024 18:46:37] Tuyền Em: Dạ chưa nên mới tìm đên bác</w:t>
      </w:r>
    </w:p>
    <w:p w:rsidR="000205FB" w:rsidRDefault="000205FB" w:rsidP="000205FB">
      <w:r>
        <w:t xml:space="preserve">[12/01/2024 18:47:19] Ngọc Khiêm: bỏ thai rất quan </w:t>
      </w:r>
      <w:proofErr w:type="gramStart"/>
      <w:r>
        <w:t>trọng  có</w:t>
      </w:r>
      <w:proofErr w:type="gramEnd"/>
      <w:r>
        <w:t xml:space="preserve"> liên quan đến man gj người 18t có thể tự quyết định được  còn em 17t chưa đủ tuổi</w:t>
      </w:r>
    </w:p>
    <w:p w:rsidR="000205FB" w:rsidRDefault="000205FB" w:rsidP="000205FB">
      <w:r>
        <w:t xml:space="preserve">[12/01/2024 18:47:39] Ngọc Khiêm: mình có anh chị hay </w:t>
      </w:r>
      <w:proofErr w:type="gramStart"/>
      <w:r>
        <w:t>ba ,</w:t>
      </w:r>
      <w:proofErr w:type="gramEnd"/>
      <w:r>
        <w:t xml:space="preserve"> mẹ dẫn đi bs mới nhận bỏ đó e</w:t>
      </w:r>
    </w:p>
    <w:p w:rsidR="000205FB" w:rsidRDefault="000205FB" w:rsidP="000205FB">
      <w:r>
        <w:t>[12/01/2024 18:48:30] Tuyền Em: Em sợ k dám cho gia đình biết</w:t>
      </w:r>
    </w:p>
    <w:p w:rsidR="000205FB" w:rsidRDefault="000205FB" w:rsidP="000205FB">
      <w:r>
        <w:t>[12/01/2024 18:48:54] Tuyền Em: Nghiêm trọng đến v hả bác</w:t>
      </w:r>
    </w:p>
    <w:p w:rsidR="000205FB" w:rsidRDefault="000205FB" w:rsidP="000205FB">
      <w:r>
        <w:t>[12/01/2024 18:48:59] Ngọc Khiêm: chứ giờ em còn nhỏ</w:t>
      </w:r>
      <w:proofErr w:type="gramStart"/>
      <w:r>
        <w:t>,.</w:t>
      </w:r>
      <w:proofErr w:type="gramEnd"/>
      <w:r>
        <w:t xml:space="preserve"> </w:t>
      </w:r>
      <w:proofErr w:type="gramStart"/>
      <w:r>
        <w:t>mình</w:t>
      </w:r>
      <w:proofErr w:type="gramEnd"/>
      <w:r>
        <w:t xml:space="preserve"> lỡ rồi nói sớm ba mẹ giúp mình</w:t>
      </w:r>
    </w:p>
    <w:p w:rsidR="000205FB" w:rsidRDefault="000205FB" w:rsidP="000205FB">
      <w:r>
        <w:t xml:space="preserve">[12/01/2024 18:50:20] Ngọc Khiêm: chứ em giấu như vậy đến lúc thai to rồi ko bỏ </w:t>
      </w:r>
      <w:proofErr w:type="gramStart"/>
      <w:r>
        <w:t>được  mình</w:t>
      </w:r>
      <w:proofErr w:type="gramEnd"/>
      <w:r>
        <w:t xml:space="preserve"> phải sinh bé thôi e</w:t>
      </w:r>
    </w:p>
    <w:p w:rsidR="000205FB" w:rsidRDefault="000205FB" w:rsidP="000205FB">
      <w:r>
        <w:t>[12/01/2024 18:50:34] Tuyền Em: Ngoại trừ gia đình người lớn khác dc k ạ</w:t>
      </w:r>
    </w:p>
    <w:p w:rsidR="000205FB" w:rsidRDefault="000205FB" w:rsidP="000205FB">
      <w:r>
        <w:t>[12/01/2024 18:50:52] Ngọc Khiêm: ai em</w:t>
      </w:r>
    </w:p>
    <w:p w:rsidR="000205FB" w:rsidRDefault="000205FB" w:rsidP="000205FB">
      <w:r>
        <w:t>[12/01/2024 18:51:08] Tuyền Em: Gđ bạn trai dc k ạ</w:t>
      </w:r>
    </w:p>
    <w:p w:rsidR="000205FB" w:rsidRDefault="000205FB" w:rsidP="000205FB">
      <w:r>
        <w:t xml:space="preserve">[12/01/2024 18:51:33] Ngọc Khiêm: mình ở long </w:t>
      </w:r>
      <w:proofErr w:type="gramStart"/>
      <w:r>
        <w:t>an</w:t>
      </w:r>
      <w:proofErr w:type="gramEnd"/>
      <w:r>
        <w:t xml:space="preserve"> huyện nào?</w:t>
      </w:r>
    </w:p>
    <w:p w:rsidR="000205FB" w:rsidRDefault="000205FB" w:rsidP="000205FB">
      <w:r>
        <w:t>[12/01/2024 18:51:40] Tuyền Em: Dạ cần giuộc</w:t>
      </w:r>
    </w:p>
    <w:p w:rsidR="000205FB" w:rsidRDefault="000205FB" w:rsidP="000205FB">
      <w:r>
        <w:t>[12/01/2024 18:51:49] Ngọc Khiêm: cũng gần</w:t>
      </w:r>
    </w:p>
    <w:p w:rsidR="000205FB" w:rsidRDefault="000205FB" w:rsidP="000205FB">
      <w:r>
        <w:t>[12/01/2024 18:52:14] Tuyền Em: Dạ bác giúp em được k ạ</w:t>
      </w:r>
    </w:p>
    <w:p w:rsidR="000205FB" w:rsidRDefault="000205FB" w:rsidP="000205FB">
      <w:r>
        <w:t>[12/01/2024 18:52:46] Tuyền Em: Người khác giám hộ được hong ạ</w:t>
      </w:r>
    </w:p>
    <w:p w:rsidR="000205FB" w:rsidRDefault="000205FB" w:rsidP="000205FB">
      <w:r>
        <w:t>[12/01/2024 18:52:59] Ngọc Khiêm: ai em,</w:t>
      </w:r>
    </w:p>
    <w:p w:rsidR="000205FB" w:rsidRDefault="000205FB" w:rsidP="000205FB">
      <w:r>
        <w:t xml:space="preserve">[12/01/2024 18:53:19] Tuyền Em: Dạ ba me của bạn trai </w:t>
      </w:r>
    </w:p>
    <w:p w:rsidR="000205FB" w:rsidRDefault="000205FB" w:rsidP="000205FB">
      <w:r>
        <w:t xml:space="preserve">[12/01/2024 18:53:38] Tuyền Em: Anh chị </w:t>
      </w:r>
      <w:proofErr w:type="gramStart"/>
      <w:r>
        <w:t>gđ</w:t>
      </w:r>
      <w:proofErr w:type="gramEnd"/>
      <w:r>
        <w:t xml:space="preserve"> bên nhà bạn trai </w:t>
      </w:r>
    </w:p>
    <w:p w:rsidR="000205FB" w:rsidRDefault="000205FB" w:rsidP="000205FB">
      <w:r>
        <w:t xml:space="preserve">[12/01/2024 18:53:57] Ngọc Khiêm: trước tiên mình nên khám trước xem </w:t>
      </w:r>
      <w:proofErr w:type="gramStart"/>
      <w:r>
        <w:t>thai</w:t>
      </w:r>
      <w:proofErr w:type="gramEnd"/>
      <w:r>
        <w:t xml:space="preserve"> em như thế nào</w:t>
      </w:r>
    </w:p>
    <w:p w:rsidR="000205FB" w:rsidRDefault="000205FB" w:rsidP="000205FB">
      <w:r>
        <w:t>[12/01/2024 18:54:06] Tuyền Em: R sao nx ạ</w:t>
      </w:r>
    </w:p>
    <w:p w:rsidR="000205FB" w:rsidRDefault="000205FB" w:rsidP="000205FB">
      <w:r>
        <w:t xml:space="preserve">[12/01/2024 18:54:19] Ngọc Khiêm: e nghe </w:t>
      </w:r>
      <w:proofErr w:type="gramStart"/>
      <w:r>
        <w:t>đt</w:t>
      </w:r>
      <w:proofErr w:type="gramEnd"/>
      <w:r>
        <w:t xml:space="preserve"> 3 phút được ko</w:t>
      </w:r>
    </w:p>
    <w:p w:rsidR="000205FB" w:rsidRDefault="000205FB" w:rsidP="000205FB">
      <w:r>
        <w:lastRenderedPageBreak/>
        <w:t>[12/01/2024 18:54:26] Tuyền Em: Dạ hong dc ạ</w:t>
      </w:r>
    </w:p>
    <w:p w:rsidR="000205FB" w:rsidRDefault="000205FB" w:rsidP="000205FB">
      <w:r>
        <w:t xml:space="preserve">[12/01/2024 18:54:37] Tuyền Em: Có ba mẹ em </w:t>
      </w:r>
    </w:p>
    <w:p w:rsidR="000205FB" w:rsidRDefault="000205FB" w:rsidP="000205FB">
      <w:r>
        <w:t>[12/01/2024 18:54:42] Tuyền Em: E sợ lắm</w:t>
      </w:r>
    </w:p>
    <w:p w:rsidR="000205FB" w:rsidRDefault="000205FB" w:rsidP="000205FB">
      <w:r>
        <w:t xml:space="preserve">[12/01/2024 18:55:13] Ngọc Khiêm: </w:t>
      </w:r>
      <w:proofErr w:type="gramStart"/>
      <w:r>
        <w:t>thai</w:t>
      </w:r>
      <w:proofErr w:type="gramEnd"/>
      <w:r>
        <w:t xml:space="preserve"> của em hiện tại còn nhỏ mình có thể bỏ thai bằng thuốc được em nha</w:t>
      </w:r>
    </w:p>
    <w:p w:rsidR="000205FB" w:rsidRDefault="000205FB" w:rsidP="000205FB">
      <w:r>
        <w:t xml:space="preserve">[12/01/2024 18:56:00] Ngọc Khiêm: </w:t>
      </w:r>
      <w:proofErr w:type="gramStart"/>
      <w:r>
        <w:t>nhưng  bs</w:t>
      </w:r>
      <w:proofErr w:type="gramEnd"/>
      <w:r>
        <w:t xml:space="preserve"> cần kiểm tra xem thai em bao nhiêu tuần, vị trí , kích thước độ bám nhau thai và sức khỏe tử cung, do em còn nhỏ tử cung chưa trưởng thành</w:t>
      </w:r>
    </w:p>
    <w:p w:rsidR="000205FB" w:rsidRDefault="000205FB" w:rsidP="000205FB">
      <w:r>
        <w:t xml:space="preserve">[12/01/2024 18:57:12] Ngọc Khiêm: </w:t>
      </w:r>
      <w:proofErr w:type="gramStart"/>
      <w:r>
        <w:t>bs</w:t>
      </w:r>
      <w:proofErr w:type="gramEnd"/>
      <w:r>
        <w:t xml:space="preserve"> kiểm tra kỹ rồi kê thuốc đúng hàm lượng, liều lượng và cách dùng, về nhà e dùng theo hướng dẫn la được em nha</w:t>
      </w:r>
    </w:p>
    <w:p w:rsidR="000205FB" w:rsidRDefault="000205FB" w:rsidP="000205FB">
      <w:r>
        <w:t>[12/01/2024 18:58:00] Tuyền Em: Dị cần ng giám hộ hong ạ</w:t>
      </w:r>
    </w:p>
    <w:p w:rsidR="000205FB" w:rsidRDefault="000205FB" w:rsidP="000205FB">
      <w:r>
        <w:t>[12/01/2024 18:59:07] Ngọc Khiêm: cần chứ em</w:t>
      </w:r>
    </w:p>
    <w:p w:rsidR="000205FB" w:rsidRDefault="000205FB" w:rsidP="000205FB">
      <w:r>
        <w:t xml:space="preserve">[12/01/2024 18:59:42] Ngọc Khiêm: do </w:t>
      </w:r>
      <w:proofErr w:type="gramStart"/>
      <w:r>
        <w:t>em  mới</w:t>
      </w:r>
      <w:proofErr w:type="gramEnd"/>
      <w:r>
        <w:t xml:space="preserve"> tuổi thôi</w:t>
      </w:r>
    </w:p>
    <w:p w:rsidR="000205FB" w:rsidRDefault="000205FB" w:rsidP="000205FB">
      <w:r>
        <w:t>[12/01/2024 19:00:12] Tuyền Em: Ba mẹ của bạn trai em giám hộ dc hong</w:t>
      </w:r>
    </w:p>
    <w:p w:rsidR="000205FB" w:rsidRDefault="000205FB" w:rsidP="000205FB">
      <w:r>
        <w:t xml:space="preserve">[12/01/2024 19:01:13] Ngọc Khiêm: người lớn dẫn đi khám là </w:t>
      </w:r>
      <w:proofErr w:type="gramStart"/>
      <w:r>
        <w:t>được ,</w:t>
      </w:r>
      <w:proofErr w:type="gramEnd"/>
      <w:r>
        <w:t xml:space="preserve"> mình kiểm tra trước rồi bs giúp e</w:t>
      </w:r>
    </w:p>
    <w:p w:rsidR="000205FB" w:rsidRDefault="000205FB" w:rsidP="000205FB">
      <w:r>
        <w:t>[12/01/2024 19:01:51] Tuyền Em: Em qua bên bác làm dc k ạ</w:t>
      </w:r>
    </w:p>
    <w:p w:rsidR="000205FB" w:rsidRDefault="000205FB" w:rsidP="000205FB">
      <w:r>
        <w:t xml:space="preserve">[12/01/2024 19:02:46] Ngọc Khiêm: tranh thủ mai lên khám bs </w:t>
      </w:r>
      <w:proofErr w:type="gramStart"/>
      <w:r>
        <w:t>giúp  mình</w:t>
      </w:r>
      <w:proofErr w:type="gramEnd"/>
      <w:r>
        <w:t xml:space="preserve"> em nhé</w:t>
      </w:r>
    </w:p>
    <w:p w:rsidR="000205FB" w:rsidRDefault="000205FB" w:rsidP="000205FB">
      <w:r>
        <w:t xml:space="preserve">[12/01/2024 19:04:12] Ngọc Khiêm: tai càng nhỏ chi phí càng </w:t>
      </w:r>
      <w:proofErr w:type="gramStart"/>
      <w:r>
        <w:t>thấp ,</w:t>
      </w:r>
      <w:proofErr w:type="gramEnd"/>
      <w:r>
        <w:t xml:space="preserve"> thai em còn nhỏ chỉ là cục máu đông độ bám nhau thai vào thành tử cung chưa đặt đay là thời điểm vàng dùng thuốc e nhé</w:t>
      </w:r>
    </w:p>
    <w:p w:rsidR="000205FB" w:rsidRDefault="000205FB" w:rsidP="000205FB">
      <w:r>
        <w:t>[12/01/2024 19:04:35] Tuyền Em: Chi phí cỡ bao nhiêu ạ</w:t>
      </w:r>
    </w:p>
    <w:p w:rsidR="000205FB" w:rsidRDefault="000205FB" w:rsidP="000205FB">
      <w:r>
        <w:t>[12/01/2024 19:04:39] Tuyền Em: Để em biết cb</w:t>
      </w:r>
    </w:p>
    <w:p w:rsidR="000205FB" w:rsidRDefault="000205FB" w:rsidP="000205FB">
      <w:r>
        <w:t xml:space="preserve">[12/01/2024 19:06:03] Ngọc Khiêm: chi phí do sở quản lý nên phù hợp kinh tế với công nhân và sinh viên, 1 hạng mục kiểm tra 50k-100k ngoài, </w:t>
      </w:r>
      <w:proofErr w:type="gramStart"/>
      <w:r>
        <w:t>bs</w:t>
      </w:r>
      <w:proofErr w:type="gramEnd"/>
      <w:r>
        <w:t xml:space="preserve"> cho em kiểm tra 2-3 hạng mục nen chi phí kiểm tra vài trăm thôi e</w:t>
      </w:r>
    </w:p>
    <w:p w:rsidR="000205FB" w:rsidRDefault="000205FB" w:rsidP="000205FB">
      <w:r>
        <w:t xml:space="preserve">[12/01/2024 19:07:13] Ngọc Khiêm: thai e còn nhỏ thuốc bỏ thai dao động vài trăm </w:t>
      </w:r>
      <w:proofErr w:type="gramStart"/>
      <w:r>
        <w:t>thôi  e</w:t>
      </w:r>
      <w:proofErr w:type="gramEnd"/>
    </w:p>
    <w:p w:rsidR="000205FB" w:rsidRDefault="000205FB" w:rsidP="000205FB">
      <w:r>
        <w:t xml:space="preserve">[12/01/2024 19:07:45] Ngọc Khiêm: do chưa thăm khám cho em nên chưa rõ tình trạng </w:t>
      </w:r>
      <w:proofErr w:type="gramStart"/>
      <w:r>
        <w:t>thai</w:t>
      </w:r>
      <w:proofErr w:type="gramEnd"/>
      <w:r>
        <w:t xml:space="preserve"> em đi khám mang theo trên dưới 1 triệu dư mang về</w:t>
      </w:r>
    </w:p>
    <w:p w:rsidR="000205FB" w:rsidRDefault="000205FB" w:rsidP="000205FB">
      <w:r>
        <w:t>[12/01/2024 19:08:29] Tuyền Em: Dạ em cảm ơn bác</w:t>
      </w:r>
    </w:p>
    <w:p w:rsidR="000205FB" w:rsidRDefault="000205FB" w:rsidP="000205FB">
      <w:r>
        <w:t>[12/01/2024 19:08:44] Tuyền Em: Cho em sinh địa chỉ bên bác đi ạ</w:t>
      </w:r>
    </w:p>
    <w:p w:rsidR="000205FB" w:rsidRDefault="000205FB" w:rsidP="000205FB">
      <w:r>
        <w:t xml:space="preserve">[12/01/2024 19:09:29] Ngọc Khiêm: em </w:t>
      </w:r>
      <w:proofErr w:type="gramStart"/>
      <w:r>
        <w:t>cho  bác</w:t>
      </w:r>
      <w:proofErr w:type="gramEnd"/>
      <w:r>
        <w:t xml:space="preserve"> xin thông tin họ tên ? </w:t>
      </w:r>
      <w:proofErr w:type="gramStart"/>
      <w:r>
        <w:t>số</w:t>
      </w:r>
      <w:proofErr w:type="gramEnd"/>
      <w:r>
        <w:t xml:space="preserve"> đt? </w:t>
      </w:r>
      <w:proofErr w:type="gramStart"/>
      <w:r>
        <w:t>bác</w:t>
      </w:r>
      <w:proofErr w:type="gramEnd"/>
      <w:r>
        <w:t xml:space="preserve"> làm hồ sơ trước cho em, và lưu ý trường hợp của mình, lên khám nhanh ko cần chờ lâu</w:t>
      </w:r>
    </w:p>
    <w:p w:rsidR="000205FB" w:rsidRDefault="000205FB" w:rsidP="000205FB">
      <w:r>
        <w:t xml:space="preserve">[12/01/2024 19:10:04] Ngọc Khiêm: bác chia sẻ vị trí và </w:t>
      </w:r>
      <w:proofErr w:type="gramStart"/>
      <w:r>
        <w:t>gởi  địa</w:t>
      </w:r>
      <w:proofErr w:type="gramEnd"/>
      <w:r>
        <w:t xml:space="preserve"> chỉ qua đây cho em dễ đi hơn, tới gọi bác hướng dẫn mình</w:t>
      </w:r>
    </w:p>
    <w:p w:rsidR="000205FB" w:rsidRDefault="000205FB" w:rsidP="000205FB">
      <w:r>
        <w:lastRenderedPageBreak/>
        <w:t>[12/01/2024 19:10:12] Tuyền Em: Dạ</w:t>
      </w:r>
    </w:p>
    <w:p w:rsidR="000205FB" w:rsidRDefault="000205FB" w:rsidP="000205FB">
      <w:r>
        <w:t>[12/01/2024 19:10:15] Tuyền Em: Gửi đi ạ</w:t>
      </w:r>
    </w:p>
    <w:p w:rsidR="000205FB" w:rsidRDefault="000205FB" w:rsidP="000205FB">
      <w:r>
        <w:t>[12/01/2024 19:12:06] Ngọc Khiêm: https://www.google.com/maps/place/35%20%C4%90.%203%20Th%C3%A1ng%202,%20Ph%C6%B0%E1%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0205FB" w:rsidRDefault="000205FB" w:rsidP="000205FB">
      <w:r>
        <w:t xml:space="preserve">[12/01/2024 19:12:21] Ngọc Khiêm: [Hình ảnh] </w:t>
      </w:r>
    </w:p>
    <w:p w:rsidR="000205FB" w:rsidRDefault="000205FB" w:rsidP="000205FB">
      <w:r>
        <w:t xml:space="preserve">[12/01/2024 19:12:52] Ngọc Khiêm: di khám em nhớ mang </w:t>
      </w:r>
      <w:proofErr w:type="gramStart"/>
      <w:r>
        <w:t>theo</w:t>
      </w:r>
      <w:proofErr w:type="gramEnd"/>
      <w:r>
        <w:t xml:space="preserve"> cccd và người đi cùng cũng phải mang theo cccd em nhé làm sổ khám</w:t>
      </w:r>
    </w:p>
    <w:p w:rsidR="000205FB" w:rsidRDefault="000205FB" w:rsidP="000205FB">
      <w:r>
        <w:t>[12/01/2024 19:13:02] Ngọc Khiêm: tới alo bác số:</w:t>
      </w:r>
    </w:p>
    <w:p w:rsidR="004E3582" w:rsidRDefault="000205FB" w:rsidP="000205FB">
      <w:r>
        <w:t>[12/01/2024 19:13:10] Ngọc Khiêm: 0906617089</w:t>
      </w:r>
      <w:bookmarkStart w:id="0" w:name="_GoBack"/>
      <w:bookmarkEnd w:id="0"/>
    </w:p>
    <w:sectPr w:rsidR="004E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5FB"/>
    <w:rsid w:val="000205FB"/>
    <w:rsid w:val="004E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932C2-68CD-433C-A631-8E505107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2024-01-14T06:32:00Z</dcterms:created>
  <dcterms:modified xsi:type="dcterms:W3CDTF">2024-01-14T06:32:00Z</dcterms:modified>
</cp:coreProperties>
</file>