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53" w:rsidRDefault="00EF7853" w:rsidP="00EF7853">
      <w:r>
        <w:t>[13/01/2024 15:56:05] Bonnie Đoan: [Sticker]</w:t>
      </w:r>
    </w:p>
    <w:p w:rsidR="00EF7853" w:rsidRDefault="00EF7853" w:rsidP="00EF7853">
      <w:r>
        <w:t>[13/01/2024 15:56:17] Tv Minh Tuyết: chào em</w:t>
      </w:r>
    </w:p>
    <w:p w:rsidR="00EF7853" w:rsidRDefault="00EF7853" w:rsidP="00EF7853">
      <w:r>
        <w:t xml:space="preserve">[13/01/2024 15:57:00] Bonnie Đoan: [Hình ảnh] </w:t>
      </w:r>
    </w:p>
    <w:p w:rsidR="00EF7853" w:rsidRDefault="00EF7853" w:rsidP="00EF7853">
      <w:r>
        <w:t xml:space="preserve">[13/01/2024 15:57:14] Bonnie Đoan: Kết luận: theo dõi thai sớm trong lòng tử cung </w:t>
      </w:r>
    </w:p>
    <w:p w:rsidR="00EF7853" w:rsidRDefault="00EF7853" w:rsidP="00EF7853">
      <w:r>
        <w:t>[13/01/2024 15:57:15] Tv Minh Tuyết: thai hiện tại còn bé</w:t>
      </w:r>
    </w:p>
    <w:p w:rsidR="00EF7853" w:rsidRDefault="00EF7853" w:rsidP="00EF7853">
      <w:r>
        <w:t>[13/01/2024 15:57:25] Tv Minh Tuyết: mình có thể bỏ thai an toàn cho mình em nhé</w:t>
      </w:r>
    </w:p>
    <w:p w:rsidR="00EF7853" w:rsidRDefault="00EF7853" w:rsidP="00EF7853">
      <w:r>
        <w:t xml:space="preserve">[13/01/2024 15:57:42] Bonnie Đoan: Dạ e đi khám thì bác sĩ bảo là hiện tại còn bé </w:t>
      </w:r>
    </w:p>
    <w:p w:rsidR="00EF7853" w:rsidRDefault="00EF7853" w:rsidP="00EF7853">
      <w:r>
        <w:t xml:space="preserve">[13/01/2024 15:57:46] Bonnie Đoan: Ch bỏ được </w:t>
      </w:r>
    </w:p>
    <w:p w:rsidR="00EF7853" w:rsidRDefault="00EF7853" w:rsidP="00EF7853">
      <w:r>
        <w:t xml:space="preserve">[13/01/2024 15:57:53] Bonnie Đoan: Phải đợi hai tuần sau </w:t>
      </w:r>
    </w:p>
    <w:p w:rsidR="00EF7853" w:rsidRDefault="00EF7853" w:rsidP="00EF7853">
      <w:r>
        <w:t>[13/01/2024 15:57:53] Tv Minh Tuyết: sao lại như vậy</w:t>
      </w:r>
    </w:p>
    <w:p w:rsidR="00EF7853" w:rsidRDefault="00EF7853" w:rsidP="00EF7853">
      <w:r>
        <w:t xml:space="preserve">[13/01/2024 15:57:59] Bonnie Đoan: Nói là k hiệu quả </w:t>
      </w:r>
    </w:p>
    <w:p w:rsidR="00EF7853" w:rsidRDefault="00EF7853" w:rsidP="00EF7853">
      <w:r>
        <w:t>[13/01/2024 15:58:06] Tv Minh Tuyết: thai càng nhỏ bỏ thai càng an toàn  cho em chứ</w:t>
      </w:r>
    </w:p>
    <w:p w:rsidR="00EF7853" w:rsidRDefault="00EF7853" w:rsidP="00EF7853">
      <w:r>
        <w:t>[13/01/2024 15:58:09] Bonnie Đoan: Nên e mới tham khảo chỗ khác xem sao ạ</w:t>
      </w:r>
    </w:p>
    <w:p w:rsidR="00EF7853" w:rsidRDefault="00EF7853" w:rsidP="00EF7853">
      <w:r>
        <w:t>[13/01/2024 15:58:30] Tv Minh Tuyết: thai hiện tại  chỉ là cục máu đông  nhỏ bên trong bỏ thai sẽ ko ảnh hưởng thành cổ tử cung của mình em</w:t>
      </w:r>
    </w:p>
    <w:p w:rsidR="00EF7853" w:rsidRDefault="00EF7853" w:rsidP="00EF7853">
      <w:r>
        <w:t>[13/01/2024 15:58:48] Tv Minh Tuyết: chứ để thai lớn, độ bám  thai quá chắc, thai hình thành rõ, bỏ rất nguy hiểm</w:t>
      </w:r>
    </w:p>
    <w:p w:rsidR="00EF7853" w:rsidRDefault="00EF7853" w:rsidP="00EF7853">
      <w:r>
        <w:t xml:space="preserve">[13/01/2024 15:59:10] Bonnie Đoan: Dạ bác sĩ nói với em như vậy và bảo em về ạ </w:t>
      </w:r>
    </w:p>
    <w:p w:rsidR="00EF7853" w:rsidRDefault="00EF7853" w:rsidP="00EF7853">
      <w:r>
        <w:t xml:space="preserve">[13/01/2024 15:59:14] Bonnie Đoan: 2 tuần sau tái khám </w:t>
      </w:r>
    </w:p>
    <w:p w:rsidR="00EF7853" w:rsidRDefault="00EF7853" w:rsidP="00EF7853">
      <w:r>
        <w:t xml:space="preserve">[13/01/2024 15:59:39] Bonnie Đoan: [Hình ảnh] </w:t>
      </w:r>
    </w:p>
    <w:p w:rsidR="00EF7853" w:rsidRDefault="00EF7853" w:rsidP="00EF7853">
      <w:r>
        <w:t>[13/01/2024 15:59:44] Tv Minh Tuyết: vâng em, có thể do  bác muốn em có thời gian suy nghĩ thêm về vấn đề này nên  bác mới nói khéo cho mình đó em</w:t>
      </w:r>
    </w:p>
    <w:p w:rsidR="00EF7853" w:rsidRDefault="00EF7853" w:rsidP="00EF7853">
      <w:r>
        <w:t xml:space="preserve">[13/01/2024 15:59:47] Bonnie Đoan: Chỉ kê thuốc bổ sung máu cho em </w:t>
      </w:r>
    </w:p>
    <w:p w:rsidR="00EF7853" w:rsidRDefault="00EF7853" w:rsidP="00EF7853">
      <w:r>
        <w:t>[13/01/2024 16:00:03] Tv Minh Tuyết: thường dưỡng thai sẽ uống bổ sung sắt cho cơ thể nha</w:t>
      </w:r>
    </w:p>
    <w:p w:rsidR="00EF7853" w:rsidRDefault="00EF7853" w:rsidP="00EF7853">
      <w:r>
        <w:t xml:space="preserve">[13/01/2024 16:00:48] Bonnie Đoan: E chỉ sợ để hai tuần </w:t>
      </w:r>
    </w:p>
    <w:p w:rsidR="00EF7853" w:rsidRDefault="00EF7853" w:rsidP="00EF7853">
      <w:r>
        <w:t xml:space="preserve">[13/01/2024 16:00:50] Bonnie Đoan: Thai lớn quá </w:t>
      </w:r>
    </w:p>
    <w:p w:rsidR="00EF7853" w:rsidRDefault="00EF7853" w:rsidP="00EF7853">
      <w:r>
        <w:t xml:space="preserve">[13/01/2024 16:00:53] Bonnie Đoan: Thì tội lắm ạ </w:t>
      </w:r>
    </w:p>
    <w:p w:rsidR="00EF7853" w:rsidRDefault="00EF7853" w:rsidP="00EF7853">
      <w:r>
        <w:t xml:space="preserve">[13/01/2024 16:01:04] Bonnie Đoan: E rất stress </w:t>
      </w:r>
    </w:p>
    <w:p w:rsidR="00EF7853" w:rsidRDefault="00EF7853" w:rsidP="00EF7853">
      <w:r>
        <w:t>[13/01/2024 16:01:13] Tv Minh Tuyết: đúng rồi,  1 ngày bên ngoài bằng 7 ngày thai lơn trong bụng mẹ, nên thai lớn nhanh</w:t>
      </w:r>
    </w:p>
    <w:p w:rsidR="00EF7853" w:rsidRDefault="00EF7853" w:rsidP="00EF7853">
      <w:r>
        <w:lastRenderedPageBreak/>
        <w:t>[13/01/2024 16:01:19] Tv Minh Tuyết: 2 tuần nữa thai lớn lắm em</w:t>
      </w:r>
    </w:p>
    <w:p w:rsidR="00EF7853" w:rsidRDefault="00EF7853" w:rsidP="00EF7853">
      <w:r>
        <w:t>[13/01/2024 16:01:32] Tv Minh Tuyết: nếu em suy nghĩ kĩ về vấn đề này rồi</w:t>
      </w:r>
    </w:p>
    <w:p w:rsidR="00EF7853" w:rsidRDefault="00EF7853" w:rsidP="00EF7853">
      <w:r>
        <w:t>[13/01/2024 16:01:52] Tv Minh Tuyết: hôm nay em  có thể qua bên bác để bác xử lí thai cho em luôn để mình yên tâm nhé</w:t>
      </w:r>
    </w:p>
    <w:p w:rsidR="00EF7853" w:rsidRDefault="00EF7853" w:rsidP="00EF7853">
      <w:r>
        <w:t>[13/01/2024 16:01:59] Tv Minh Tuyết: chứ cũng sắp tết nữa rồi,</w:t>
      </w:r>
    </w:p>
    <w:p w:rsidR="00EF7853" w:rsidRDefault="00EF7853" w:rsidP="00EF7853">
      <w:r>
        <w:t>[13/01/2024 16:02:26] Bonnie Đoan: Cho e hỏi chi phí tầm bao nhiêu ạ</w:t>
      </w:r>
    </w:p>
    <w:p w:rsidR="00EF7853" w:rsidRDefault="00EF7853" w:rsidP="00EF7853">
      <w:r>
        <w:t>[13/01/2024 16:02:37] Tv Minh Tuyết: chi phí bỏ thai bằng thuốc bên bác từ 500-700 ngàn ngoài em nha</w:t>
      </w:r>
    </w:p>
    <w:p w:rsidR="00EF7853" w:rsidRDefault="00EF7853" w:rsidP="00EF7853">
      <w:r>
        <w:t>[13/01/2024 16:02:48] Tv Minh Tuyết: thai càng nhỏ bỏ thai càng dễ chi phí thấp nhất cho em nha</w:t>
      </w:r>
    </w:p>
    <w:p w:rsidR="00EF7853" w:rsidRDefault="00EF7853" w:rsidP="00EF7853">
      <w:r>
        <w:t>[13/01/2024 16:04:00] Bonnie Đoan: Cho e hỏi kết quả trên là thai đã vào ctc chưa ạ</w:t>
      </w:r>
    </w:p>
    <w:p w:rsidR="00EF7853" w:rsidRDefault="00EF7853" w:rsidP="00EF7853">
      <w:r>
        <w:t>[13/01/2024 16:04:20] Tv Minh Tuyết: rồi em nhé,  theo kết quả em gửi hiện tại thai em đã vào tử cung rồi nhé</w:t>
      </w:r>
    </w:p>
    <w:p w:rsidR="00EF7853" w:rsidRDefault="00EF7853" w:rsidP="00EF7853">
      <w:r>
        <w:t>[13/01/2024 16:05:46] Tv Minh Tuyết: trao đổi nãy giờ ko biết em tên gì? bác tên Tuyết</w:t>
      </w:r>
    </w:p>
    <w:p w:rsidR="00EF7853" w:rsidRDefault="00EF7853" w:rsidP="00EF7853">
      <w:r>
        <w:t xml:space="preserve">[13/01/2024 16:10:39] Bonnie Đoan: Dạ e tên Đoan </w:t>
      </w:r>
    </w:p>
    <w:p w:rsidR="00EF7853" w:rsidRDefault="00EF7853" w:rsidP="00EF7853">
      <w:r>
        <w:t>[13/01/2024 16:11:01] Bonnie Đoan: Hnay been mình làm việc đc tới mấy h ạ</w:t>
      </w:r>
    </w:p>
    <w:p w:rsidR="00EF7853" w:rsidRDefault="00EF7853" w:rsidP="00EF7853">
      <w:r>
        <w:t>[13/01/2024 16:11:26] Tv Minh Tuyết: bên bác làm việc đến 20  giờ nha em</w:t>
      </w:r>
    </w:p>
    <w:p w:rsidR="00EF7853" w:rsidRDefault="00EF7853" w:rsidP="00EF7853">
      <w:r>
        <w:t>[13/01/2024 16:26:13] Tv Minh Tuyết: em có địa chỉ cụ thể bên bác chưa Đoan?</w:t>
      </w:r>
    </w:p>
    <w:p w:rsidR="00EF7853" w:rsidRDefault="00EF7853" w:rsidP="00EF7853">
      <w:r>
        <w:t>[13/01/2024 16:27:57] Tv Minh Tuyết: CHUYÊN KHOA HÀ ĐÔ</w:t>
      </w:r>
    </w:p>
    <w:p w:rsidR="00EF7853" w:rsidRDefault="00EF7853" w:rsidP="00EF7853">
      <w:r>
        <w:t>Địa chỉ: 35 Đường 3/2 phường 11 quận 10 tp,hcm</w:t>
      </w:r>
    </w:p>
    <w:p w:rsidR="00EF7853" w:rsidRDefault="00EF7853" w:rsidP="00EF7853">
      <w:r>
        <w:t>(cách vòng xoay công trường dân chủ 300 mét)</w:t>
      </w:r>
    </w:p>
    <w:p w:rsidR="00EF7853" w:rsidRDefault="00EF7853" w:rsidP="00EF7853">
      <w:r>
        <w:t>[13/01/2024 16:28:09] Tv Minh Tuyết: mạng bên bác hay bị lỗi em nhận được tin nhắn bác gửi ko em?</w:t>
      </w:r>
    </w:p>
    <w:p w:rsidR="00EF7853" w:rsidRDefault="00EF7853" w:rsidP="00EF7853">
      <w:r>
        <w:t xml:space="preserve">[13/01/2024 16:30:22] Tv Minh Tuyết: [Hình ảnh] </w:t>
      </w:r>
    </w:p>
    <w:p w:rsidR="00EF7853" w:rsidRDefault="00EF7853" w:rsidP="00EF7853">
      <w:r>
        <w:t>[13/01/2024 22:43:43] Tv Minh Tuyết: Chuyên khoa làm việc từ 8h đến 20h không nghỉ trưa tất cả các ngày( thứ 7, chủ nhật  và lễ vẫn làm việc)</w:t>
      </w:r>
    </w:p>
    <w:p w:rsidR="00EF7853" w:rsidRDefault="00EF7853" w:rsidP="00EF7853">
      <w:r>
        <w:t xml:space="preserve">[13/01/2024 22:43:47] Tv Minh Tuyết: [Hình ảnh] </w:t>
      </w:r>
    </w:p>
    <w:p w:rsidR="00EF7853" w:rsidRDefault="00EF7853" w:rsidP="00EF7853">
      <w:r>
        <w:t>[13/01/2024 22:44:02] Tv Minh Tuyết: nếu có lo lắng gì thêm mình cứ chia sẻ bác hướng dẫn em ko có ngại gì nha em</w:t>
      </w:r>
    </w:p>
    <w:p w:rsidR="00EF7853" w:rsidRDefault="00EF7853" w:rsidP="00EF7853">
      <w:r>
        <w:t>[14/01/2024 13:35:49] Bonnie Đoan: [Tin nhắn đã thu hồi]</w:t>
      </w:r>
    </w:p>
    <w:p w:rsidR="00416C0F" w:rsidRDefault="00EF7853" w:rsidP="00EF7853">
      <w:r>
        <w:t>[14/01/2024 13:42:23] Tv Minh Tuyết: thai lớn nhanh, 1 ngày bên ngoài bằng 7 ngày thai phát triên trong bụng, em cố gắng thu xếp thời  gian mình đến khám xử lí sớm tốt cho mình nha Đoan</w:t>
      </w:r>
      <w:bookmarkStart w:id="0" w:name="_GoBack"/>
      <w:bookmarkEnd w:id="0"/>
    </w:p>
    <w:sectPr w:rsidR="0041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53"/>
    <w:rsid w:val="00416C0F"/>
    <w:rsid w:val="00E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99421-5282-4EFA-8E7B-A0210BCB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2024-01-14T06:47:00Z</dcterms:created>
  <dcterms:modified xsi:type="dcterms:W3CDTF">2024-01-14T06:47:00Z</dcterms:modified>
</cp:coreProperties>
</file>