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522771" w:rsidRPr="00522771" w:rsidTr="00522771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522771" w:rsidRPr="00522771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522771" w:rsidRPr="00522771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14:08:06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Bv mình ở đâu vậy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14:08:28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chuyên khoa ở quận 10 em nhé\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14:08:34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muốn khám về vấn đề gì \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14:08:45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Mún phá thai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14:08:55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thai em bao nhiêu tuần rồi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14:09:18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Chưa khấm chị. Mà tháng r e vẳn còn kinh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14:09:28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hiện trễ kinh bao lâu rồi\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14:09:31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đã thử que chưa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14:09:45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Thử r 2 vạch chị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14:09:57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trễ kinh bao lâu rồi e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14:10:16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Tầm tuần rồi chị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14:10:49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trễ 1 tuần thì khả năng thai 5 tuần hơn rồi nha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14:11:04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có sinh hay từng đình chỉ thai lần nào chưa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14:11:43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sinh 1 lần r chị củng đả phá 2 lần lúc còn trẻ h e bị vở kế hoạch chị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14:11:52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hiện em đang ở khu vực nào?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14:12:02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Q2 chị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14:12:09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chị hướng dẫn mìnhđến chuyên khoa kieemrn tra rồi chỉ định cụ thể phác đồ đình chỉ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14:12:20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dự định hôm nay kiểm tra luôn k em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14:12:21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?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14:12:33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Chi phí sao chị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14:12:58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hiện trên web k cho phép báo phí , em kết bạn zalo chị báo em dễ chuẩn bị nhé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lastRenderedPageBreak/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14:13:01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zalo em số naofb 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14:13:23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0797020</w:t>
                        </w:r>
                        <w:bookmarkStart w:id="0" w:name="ViewPhone1931072_d9f35205-654d-4f73-9808"/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[This phone number is hidden, click to check]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 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14:13:31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dùng này chị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TVNGÂNKHÁNH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01-14 14:13:32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870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  <w:shd w:val="clear" w:color="auto" w:fill="FFFFFF"/>
                          </w:rPr>
                          <w:t>em qua zalo nha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P THAI SỚM</w:t>
                        </w:r>
                        <w:r w:rsidRPr="00522771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01-14 14:13:41</w:t>
                        </w:r>
                      </w:p>
                      <w:p w:rsidR="00522771" w:rsidRPr="00522771" w:rsidRDefault="00522771" w:rsidP="00522771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Vâng</w:t>
                        </w:r>
                      </w:p>
                      <w:p w:rsidR="00522771" w:rsidRPr="00522771" w:rsidRDefault="00522771" w:rsidP="00522771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522771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01-14 14:27:23  This conversation is ended.</w:t>
                        </w:r>
                      </w:p>
                    </w:tc>
                  </w:tr>
                </w:tbl>
                <w:p w:rsidR="00522771" w:rsidRPr="00522771" w:rsidRDefault="00522771" w:rsidP="00522771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522771" w:rsidRPr="00522771" w:rsidRDefault="00522771" w:rsidP="0052277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522771" w:rsidRDefault="00522771" w:rsidP="00522771">
      <w:r>
        <w:lastRenderedPageBreak/>
        <w:t>[14/01/2024 15:14:52] Khánh: chào e, chị mới trao đổi với mình trên web</w:t>
      </w:r>
    </w:p>
    <w:p w:rsidR="00522771" w:rsidRDefault="00522771" w:rsidP="00522771">
      <w:r>
        <w:t>[14/01/2024 15:14:54] Khánh: cho chị hỏi thêm</w:t>
      </w:r>
    </w:p>
    <w:p w:rsidR="00522771" w:rsidRDefault="00522771" w:rsidP="00522771">
      <w:r>
        <w:t>[14/01/2024 15:15:00] Khánh: em thử que 2v đậm k</w:t>
      </w:r>
    </w:p>
    <w:p w:rsidR="00522771" w:rsidRDefault="00522771" w:rsidP="00522771">
      <w:r>
        <w:t>[14/01/2024 15:15:09] Giang: Mờ à chj</w:t>
      </w:r>
    </w:p>
    <w:p w:rsidR="00C7459D" w:rsidRDefault="00522771" w:rsidP="00522771">
      <w:r>
        <w:t>[14/01/2024 15:15:21] Giang: [Hình ảnh]</w:t>
      </w:r>
      <w:bookmarkStart w:id="1" w:name="_GoBack"/>
      <w:bookmarkEnd w:id="1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71"/>
    <w:rsid w:val="00522771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73136-204F-4573-9D72-6ABAD832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27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2771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522771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522771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522771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82774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7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6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5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6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0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1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9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3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4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67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0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8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2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4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75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8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4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6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2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2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2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7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6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2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46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2024-01-14T09:57:00Z</dcterms:created>
  <dcterms:modified xsi:type="dcterms:W3CDTF">2024-01-14T09:58:00Z</dcterms:modified>
</cp:coreProperties>
</file>